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A6" w:rsidRDefault="001978A6"/>
    <w:p w:rsidR="006B2E7E" w:rsidRDefault="006B2E7E"/>
    <w:p w:rsidR="006B2E7E" w:rsidRDefault="006B2E7E"/>
    <w:p w:rsidR="006B2E7E" w:rsidRDefault="006B2E7E"/>
    <w:p w:rsidR="006B2E7E" w:rsidRDefault="006B2E7E"/>
    <w:p w:rsidR="006B2E7E" w:rsidRDefault="006B2E7E">
      <w:r>
        <w:rPr>
          <w:noProof/>
          <w:lang w:eastAsia="ru-RU"/>
        </w:rPr>
        <w:drawing>
          <wp:inline distT="0" distB="0" distL="0" distR="0">
            <wp:extent cx="7583229" cy="4433777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E6A8A" w:rsidRDefault="00FE6A8A"/>
    <w:p w:rsidR="00FE6A8A" w:rsidRDefault="00FE6A8A"/>
    <w:p w:rsidR="00FE6A8A" w:rsidRDefault="00FE6A8A"/>
    <w:p w:rsidR="00FE6A8A" w:rsidRDefault="00FE6A8A"/>
    <w:p w:rsidR="00414B4F" w:rsidRDefault="00414B4F"/>
    <w:p w:rsidR="00414B4F" w:rsidRDefault="00414B4F"/>
    <w:p w:rsidR="00414B4F" w:rsidRDefault="00414B4F"/>
    <w:p w:rsidR="00414B4F" w:rsidRDefault="00414B4F"/>
    <w:p w:rsidR="002C05C1" w:rsidRDefault="002C05C1"/>
    <w:p w:rsidR="002C05C1" w:rsidRDefault="002C05C1"/>
    <w:p w:rsidR="002C05C1" w:rsidRDefault="002C05C1"/>
    <w:p w:rsidR="002C05C1" w:rsidRDefault="002C05C1"/>
    <w:p w:rsidR="002C05C1" w:rsidRDefault="002C05C1"/>
    <w:p w:rsidR="002C05C1" w:rsidRDefault="00D51DC5">
      <w:r w:rsidRPr="00D51DC5">
        <w:rPr>
          <w:noProof/>
          <w:lang w:eastAsia="ru-RU"/>
        </w:rPr>
        <w:lastRenderedPageBreak/>
        <w:drawing>
          <wp:inline distT="0" distB="0" distL="0" distR="0">
            <wp:extent cx="7583229" cy="4433777"/>
            <wp:effectExtent l="1905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51DC5" w:rsidRDefault="00D51DC5"/>
    <w:p w:rsidR="00D51DC5" w:rsidRDefault="00D51DC5"/>
    <w:p w:rsidR="00D51DC5" w:rsidRDefault="00D51DC5"/>
    <w:p w:rsidR="002C05C1" w:rsidRDefault="002C05C1"/>
    <w:p w:rsidR="002C05C1" w:rsidRDefault="002C05C1"/>
    <w:p w:rsidR="002C05C1" w:rsidRDefault="002C05C1"/>
    <w:p w:rsidR="002C05C1" w:rsidRDefault="00F31B60">
      <w:r w:rsidRPr="00F31B60">
        <w:rPr>
          <w:noProof/>
          <w:lang w:eastAsia="ru-RU"/>
        </w:rPr>
        <w:lastRenderedPageBreak/>
        <w:drawing>
          <wp:inline distT="0" distB="0" distL="0" distR="0">
            <wp:extent cx="7583229" cy="4433777"/>
            <wp:effectExtent l="1905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B639A" w:rsidRDefault="00AB639A"/>
    <w:p w:rsidR="00AB639A" w:rsidRDefault="00AB639A"/>
    <w:p w:rsidR="00AB639A" w:rsidRDefault="00AB639A"/>
    <w:p w:rsidR="00F31B60" w:rsidRDefault="00F31B60"/>
    <w:p w:rsidR="00F31B60" w:rsidRDefault="00F31B60"/>
    <w:p w:rsidR="00F31B60" w:rsidRDefault="00F31B60"/>
    <w:p w:rsidR="00F31B60" w:rsidRDefault="00F31B60"/>
    <w:p w:rsidR="00F31B60" w:rsidRDefault="00F31B60"/>
    <w:p w:rsidR="002C05C1" w:rsidRDefault="0088640B">
      <w:r w:rsidRPr="0088640B">
        <w:rPr>
          <w:noProof/>
          <w:lang w:eastAsia="ru-RU"/>
        </w:rPr>
        <w:lastRenderedPageBreak/>
        <w:drawing>
          <wp:inline distT="0" distB="0" distL="0" distR="0">
            <wp:extent cx="7583229" cy="4433777"/>
            <wp:effectExtent l="19050" t="0" r="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B2E7E" w:rsidRDefault="006B2E7E"/>
    <w:p w:rsidR="00EA2702" w:rsidRDefault="00EA2702"/>
    <w:p w:rsidR="00EA2702" w:rsidRDefault="00EA2702"/>
    <w:p w:rsidR="006B2E7E" w:rsidRDefault="006B2E7E"/>
    <w:p w:rsidR="006B2E7E" w:rsidRDefault="006B2E7E"/>
    <w:p w:rsidR="006B2E7E" w:rsidRDefault="006B2E7E"/>
    <w:p w:rsidR="006B2E7E" w:rsidRDefault="00EA2702">
      <w:r w:rsidRPr="00EA2702">
        <w:rPr>
          <w:noProof/>
          <w:lang w:eastAsia="ru-RU"/>
        </w:rPr>
        <w:lastRenderedPageBreak/>
        <w:drawing>
          <wp:inline distT="0" distB="0" distL="0" distR="0">
            <wp:extent cx="7583229" cy="4433777"/>
            <wp:effectExtent l="1905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4FF2" w:rsidRDefault="00214FF2"/>
    <w:p w:rsidR="00214FF2" w:rsidRDefault="00214FF2"/>
    <w:p w:rsidR="00214FF2" w:rsidRDefault="00214FF2"/>
    <w:p w:rsidR="00214FF2" w:rsidRDefault="00214FF2"/>
    <w:p w:rsidR="00214FF2" w:rsidRDefault="00214FF2">
      <w:r>
        <w:rPr>
          <w:noProof/>
          <w:lang w:eastAsia="ru-RU"/>
        </w:rPr>
        <w:lastRenderedPageBreak/>
        <w:drawing>
          <wp:inline distT="0" distB="0" distL="0" distR="0">
            <wp:extent cx="8319732" cy="4735773"/>
            <wp:effectExtent l="19050" t="0" r="5118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4FF2" w:rsidRDefault="00214FF2"/>
    <w:p w:rsidR="00214FF2" w:rsidRDefault="00214FF2"/>
    <w:p w:rsidR="00214FF2" w:rsidRDefault="00214FF2"/>
    <w:p w:rsidR="00214FF2" w:rsidRDefault="00214FF2"/>
    <w:p w:rsidR="00214FF2" w:rsidRDefault="00214FF2"/>
    <w:p w:rsidR="00214FF2" w:rsidRDefault="00214FF2"/>
    <w:p w:rsidR="00214FF2" w:rsidRDefault="00214FF2">
      <w:r w:rsidRPr="00214FF2">
        <w:rPr>
          <w:noProof/>
          <w:lang w:eastAsia="ru-RU"/>
        </w:rPr>
        <w:lastRenderedPageBreak/>
        <w:drawing>
          <wp:inline distT="0" distB="0" distL="0" distR="0">
            <wp:extent cx="8319732" cy="4735773"/>
            <wp:effectExtent l="19050" t="0" r="5118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6093" w:rsidRDefault="00A26093"/>
    <w:p w:rsidR="00A26093" w:rsidRDefault="00A26093"/>
    <w:p w:rsidR="00A26093" w:rsidRDefault="00A26093"/>
    <w:p w:rsidR="00A26093" w:rsidRDefault="00A26093"/>
    <w:p w:rsidR="00A26093" w:rsidRDefault="00A26093"/>
    <w:p w:rsidR="00A26093" w:rsidRDefault="00D01463">
      <w:r w:rsidRPr="00D01463">
        <w:rPr>
          <w:noProof/>
          <w:lang w:eastAsia="ru-RU"/>
        </w:rPr>
        <w:lastRenderedPageBreak/>
        <w:drawing>
          <wp:inline distT="0" distB="0" distL="0" distR="0">
            <wp:extent cx="8319732" cy="4735773"/>
            <wp:effectExtent l="19050" t="0" r="5118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01463" w:rsidRDefault="00D01463"/>
    <w:p w:rsidR="00D01463" w:rsidRDefault="00D01463"/>
    <w:p w:rsidR="00D01463" w:rsidRDefault="00D01463"/>
    <w:p w:rsidR="00D01463" w:rsidRDefault="00D01463"/>
    <w:p w:rsidR="00D01463" w:rsidRDefault="00D01463"/>
    <w:sectPr w:rsidR="00D01463" w:rsidSect="006B2E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2E7E"/>
    <w:rsid w:val="00000290"/>
    <w:rsid w:val="00000360"/>
    <w:rsid w:val="000005A5"/>
    <w:rsid w:val="00000629"/>
    <w:rsid w:val="00000730"/>
    <w:rsid w:val="00000975"/>
    <w:rsid w:val="00000AB9"/>
    <w:rsid w:val="0000117B"/>
    <w:rsid w:val="000013F7"/>
    <w:rsid w:val="0000189C"/>
    <w:rsid w:val="00001D43"/>
    <w:rsid w:val="00001DAF"/>
    <w:rsid w:val="000024C6"/>
    <w:rsid w:val="00002896"/>
    <w:rsid w:val="00002FE6"/>
    <w:rsid w:val="00003351"/>
    <w:rsid w:val="0000342F"/>
    <w:rsid w:val="00003C12"/>
    <w:rsid w:val="00004066"/>
    <w:rsid w:val="00004C88"/>
    <w:rsid w:val="00004CCE"/>
    <w:rsid w:val="00004DFC"/>
    <w:rsid w:val="00005212"/>
    <w:rsid w:val="0000527B"/>
    <w:rsid w:val="000055C7"/>
    <w:rsid w:val="000060D6"/>
    <w:rsid w:val="0000677E"/>
    <w:rsid w:val="00006C2B"/>
    <w:rsid w:val="00006D76"/>
    <w:rsid w:val="00007194"/>
    <w:rsid w:val="00007331"/>
    <w:rsid w:val="000073DB"/>
    <w:rsid w:val="00007D9A"/>
    <w:rsid w:val="00010756"/>
    <w:rsid w:val="00011964"/>
    <w:rsid w:val="00011B31"/>
    <w:rsid w:val="00012476"/>
    <w:rsid w:val="00012802"/>
    <w:rsid w:val="0001280D"/>
    <w:rsid w:val="00012854"/>
    <w:rsid w:val="00012AA9"/>
    <w:rsid w:val="00012C79"/>
    <w:rsid w:val="00012FC3"/>
    <w:rsid w:val="0001337B"/>
    <w:rsid w:val="00013955"/>
    <w:rsid w:val="00014CBA"/>
    <w:rsid w:val="00014DEF"/>
    <w:rsid w:val="00015604"/>
    <w:rsid w:val="00016114"/>
    <w:rsid w:val="00016523"/>
    <w:rsid w:val="00016731"/>
    <w:rsid w:val="000169A8"/>
    <w:rsid w:val="00017ED6"/>
    <w:rsid w:val="00021760"/>
    <w:rsid w:val="00022594"/>
    <w:rsid w:val="00022C46"/>
    <w:rsid w:val="00022C7B"/>
    <w:rsid w:val="00023121"/>
    <w:rsid w:val="000231D3"/>
    <w:rsid w:val="00023223"/>
    <w:rsid w:val="000236A1"/>
    <w:rsid w:val="00023891"/>
    <w:rsid w:val="000244BF"/>
    <w:rsid w:val="00024A7F"/>
    <w:rsid w:val="0002534E"/>
    <w:rsid w:val="0002545E"/>
    <w:rsid w:val="00025514"/>
    <w:rsid w:val="000260A1"/>
    <w:rsid w:val="0002658A"/>
    <w:rsid w:val="00026BA3"/>
    <w:rsid w:val="00027322"/>
    <w:rsid w:val="0002740C"/>
    <w:rsid w:val="00027685"/>
    <w:rsid w:val="000277DD"/>
    <w:rsid w:val="00027D55"/>
    <w:rsid w:val="00030812"/>
    <w:rsid w:val="00030A8C"/>
    <w:rsid w:val="00030C36"/>
    <w:rsid w:val="000312AD"/>
    <w:rsid w:val="00031E5D"/>
    <w:rsid w:val="00032E7C"/>
    <w:rsid w:val="000335AE"/>
    <w:rsid w:val="00033BD0"/>
    <w:rsid w:val="00033DA7"/>
    <w:rsid w:val="00034160"/>
    <w:rsid w:val="00035175"/>
    <w:rsid w:val="000355E3"/>
    <w:rsid w:val="00035B84"/>
    <w:rsid w:val="00035C7C"/>
    <w:rsid w:val="00035D13"/>
    <w:rsid w:val="00035DAA"/>
    <w:rsid w:val="00036002"/>
    <w:rsid w:val="00036555"/>
    <w:rsid w:val="00036646"/>
    <w:rsid w:val="00036B36"/>
    <w:rsid w:val="00036DC1"/>
    <w:rsid w:val="00036F5A"/>
    <w:rsid w:val="0003752C"/>
    <w:rsid w:val="0003798B"/>
    <w:rsid w:val="00037BCF"/>
    <w:rsid w:val="00037D07"/>
    <w:rsid w:val="00040A54"/>
    <w:rsid w:val="00040E4E"/>
    <w:rsid w:val="00041832"/>
    <w:rsid w:val="00041DC8"/>
    <w:rsid w:val="00041E4A"/>
    <w:rsid w:val="00042385"/>
    <w:rsid w:val="00042ED1"/>
    <w:rsid w:val="000431AB"/>
    <w:rsid w:val="000433AB"/>
    <w:rsid w:val="00043731"/>
    <w:rsid w:val="00043736"/>
    <w:rsid w:val="00043994"/>
    <w:rsid w:val="00043B7A"/>
    <w:rsid w:val="00043E1D"/>
    <w:rsid w:val="00043FAA"/>
    <w:rsid w:val="0004404A"/>
    <w:rsid w:val="000444C5"/>
    <w:rsid w:val="0004471E"/>
    <w:rsid w:val="0004496E"/>
    <w:rsid w:val="0004496F"/>
    <w:rsid w:val="00044A09"/>
    <w:rsid w:val="00044A60"/>
    <w:rsid w:val="00044ACA"/>
    <w:rsid w:val="00044CFD"/>
    <w:rsid w:val="00044EC8"/>
    <w:rsid w:val="00045680"/>
    <w:rsid w:val="000456A9"/>
    <w:rsid w:val="000457B1"/>
    <w:rsid w:val="00045A4E"/>
    <w:rsid w:val="00045E96"/>
    <w:rsid w:val="000462D3"/>
    <w:rsid w:val="000464DE"/>
    <w:rsid w:val="00046A68"/>
    <w:rsid w:val="00046BF2"/>
    <w:rsid w:val="0004750F"/>
    <w:rsid w:val="00047E64"/>
    <w:rsid w:val="00050303"/>
    <w:rsid w:val="00051372"/>
    <w:rsid w:val="0005166F"/>
    <w:rsid w:val="0005183D"/>
    <w:rsid w:val="00051B20"/>
    <w:rsid w:val="00051E2E"/>
    <w:rsid w:val="00051E49"/>
    <w:rsid w:val="00052294"/>
    <w:rsid w:val="0005261E"/>
    <w:rsid w:val="00052835"/>
    <w:rsid w:val="00052FEE"/>
    <w:rsid w:val="0005347F"/>
    <w:rsid w:val="00053A1C"/>
    <w:rsid w:val="00053DC6"/>
    <w:rsid w:val="00053F01"/>
    <w:rsid w:val="00053F45"/>
    <w:rsid w:val="00053F9C"/>
    <w:rsid w:val="00054B6E"/>
    <w:rsid w:val="00054C82"/>
    <w:rsid w:val="00055A74"/>
    <w:rsid w:val="00055CE1"/>
    <w:rsid w:val="000562A3"/>
    <w:rsid w:val="0005632E"/>
    <w:rsid w:val="00056380"/>
    <w:rsid w:val="000571E2"/>
    <w:rsid w:val="0005762D"/>
    <w:rsid w:val="000606CB"/>
    <w:rsid w:val="00060776"/>
    <w:rsid w:val="000618FD"/>
    <w:rsid w:val="00061F02"/>
    <w:rsid w:val="00062C26"/>
    <w:rsid w:val="00063300"/>
    <w:rsid w:val="00063384"/>
    <w:rsid w:val="00063581"/>
    <w:rsid w:val="0006398A"/>
    <w:rsid w:val="00063C14"/>
    <w:rsid w:val="00063EEF"/>
    <w:rsid w:val="00064058"/>
    <w:rsid w:val="0006414A"/>
    <w:rsid w:val="00064175"/>
    <w:rsid w:val="0006425A"/>
    <w:rsid w:val="0006485C"/>
    <w:rsid w:val="000648D1"/>
    <w:rsid w:val="00064DA6"/>
    <w:rsid w:val="00065109"/>
    <w:rsid w:val="000659A9"/>
    <w:rsid w:val="00065F12"/>
    <w:rsid w:val="0006614D"/>
    <w:rsid w:val="00066179"/>
    <w:rsid w:val="0006629A"/>
    <w:rsid w:val="000663FF"/>
    <w:rsid w:val="000677A1"/>
    <w:rsid w:val="00067843"/>
    <w:rsid w:val="00067CF1"/>
    <w:rsid w:val="000702E5"/>
    <w:rsid w:val="00070EEF"/>
    <w:rsid w:val="000712E4"/>
    <w:rsid w:val="000712F1"/>
    <w:rsid w:val="0007143C"/>
    <w:rsid w:val="00071694"/>
    <w:rsid w:val="00071A1B"/>
    <w:rsid w:val="00071F54"/>
    <w:rsid w:val="00071F9F"/>
    <w:rsid w:val="000724A9"/>
    <w:rsid w:val="00073E37"/>
    <w:rsid w:val="00074950"/>
    <w:rsid w:val="0007510C"/>
    <w:rsid w:val="0007522F"/>
    <w:rsid w:val="00075340"/>
    <w:rsid w:val="000755CC"/>
    <w:rsid w:val="0007560C"/>
    <w:rsid w:val="00075E1D"/>
    <w:rsid w:val="00075EC4"/>
    <w:rsid w:val="00076142"/>
    <w:rsid w:val="00076362"/>
    <w:rsid w:val="000767CB"/>
    <w:rsid w:val="00076A44"/>
    <w:rsid w:val="00076C59"/>
    <w:rsid w:val="00076D19"/>
    <w:rsid w:val="00077087"/>
    <w:rsid w:val="00077A1A"/>
    <w:rsid w:val="00077A27"/>
    <w:rsid w:val="00077DD5"/>
    <w:rsid w:val="00077F02"/>
    <w:rsid w:val="00080118"/>
    <w:rsid w:val="00080177"/>
    <w:rsid w:val="00080196"/>
    <w:rsid w:val="0008038F"/>
    <w:rsid w:val="00080C99"/>
    <w:rsid w:val="00080F29"/>
    <w:rsid w:val="0008115B"/>
    <w:rsid w:val="00081BB6"/>
    <w:rsid w:val="00081C43"/>
    <w:rsid w:val="00081C77"/>
    <w:rsid w:val="00081EAF"/>
    <w:rsid w:val="00082384"/>
    <w:rsid w:val="000830E2"/>
    <w:rsid w:val="0008312C"/>
    <w:rsid w:val="00083455"/>
    <w:rsid w:val="0008389A"/>
    <w:rsid w:val="0008448D"/>
    <w:rsid w:val="00084930"/>
    <w:rsid w:val="000852E5"/>
    <w:rsid w:val="00085A82"/>
    <w:rsid w:val="000864B9"/>
    <w:rsid w:val="000868F6"/>
    <w:rsid w:val="000868F8"/>
    <w:rsid w:val="00086C2C"/>
    <w:rsid w:val="0008761A"/>
    <w:rsid w:val="00087FCC"/>
    <w:rsid w:val="000903C8"/>
    <w:rsid w:val="00090756"/>
    <w:rsid w:val="00090A7E"/>
    <w:rsid w:val="00090AFA"/>
    <w:rsid w:val="00090F49"/>
    <w:rsid w:val="00091907"/>
    <w:rsid w:val="00091E49"/>
    <w:rsid w:val="0009236B"/>
    <w:rsid w:val="0009251F"/>
    <w:rsid w:val="00092F73"/>
    <w:rsid w:val="0009331F"/>
    <w:rsid w:val="000939A9"/>
    <w:rsid w:val="0009406C"/>
    <w:rsid w:val="000941A4"/>
    <w:rsid w:val="0009507B"/>
    <w:rsid w:val="000952A6"/>
    <w:rsid w:val="0009546A"/>
    <w:rsid w:val="00095543"/>
    <w:rsid w:val="00095B5F"/>
    <w:rsid w:val="00095E24"/>
    <w:rsid w:val="0009643E"/>
    <w:rsid w:val="00096604"/>
    <w:rsid w:val="000966C1"/>
    <w:rsid w:val="0009688D"/>
    <w:rsid w:val="000968B6"/>
    <w:rsid w:val="00097239"/>
    <w:rsid w:val="000977A1"/>
    <w:rsid w:val="000978B6"/>
    <w:rsid w:val="00097EAF"/>
    <w:rsid w:val="000A0076"/>
    <w:rsid w:val="000A0301"/>
    <w:rsid w:val="000A07A1"/>
    <w:rsid w:val="000A0A96"/>
    <w:rsid w:val="000A0ABB"/>
    <w:rsid w:val="000A11EA"/>
    <w:rsid w:val="000A19BB"/>
    <w:rsid w:val="000A1E29"/>
    <w:rsid w:val="000A1FCE"/>
    <w:rsid w:val="000A2294"/>
    <w:rsid w:val="000A23BF"/>
    <w:rsid w:val="000A24AE"/>
    <w:rsid w:val="000A2758"/>
    <w:rsid w:val="000A2774"/>
    <w:rsid w:val="000A2A76"/>
    <w:rsid w:val="000A2A87"/>
    <w:rsid w:val="000A3548"/>
    <w:rsid w:val="000A35C2"/>
    <w:rsid w:val="000A370E"/>
    <w:rsid w:val="000A3724"/>
    <w:rsid w:val="000A37B7"/>
    <w:rsid w:val="000A382F"/>
    <w:rsid w:val="000A3A39"/>
    <w:rsid w:val="000A3AC3"/>
    <w:rsid w:val="000A3B1F"/>
    <w:rsid w:val="000A3E40"/>
    <w:rsid w:val="000A4234"/>
    <w:rsid w:val="000A4F08"/>
    <w:rsid w:val="000A4F80"/>
    <w:rsid w:val="000A5C0B"/>
    <w:rsid w:val="000A5CCF"/>
    <w:rsid w:val="000A646A"/>
    <w:rsid w:val="000A664E"/>
    <w:rsid w:val="000A67F2"/>
    <w:rsid w:val="000A682F"/>
    <w:rsid w:val="000A68C0"/>
    <w:rsid w:val="000A6BAB"/>
    <w:rsid w:val="000A71EC"/>
    <w:rsid w:val="000A79AF"/>
    <w:rsid w:val="000A7B60"/>
    <w:rsid w:val="000A7CA3"/>
    <w:rsid w:val="000B0112"/>
    <w:rsid w:val="000B0652"/>
    <w:rsid w:val="000B101F"/>
    <w:rsid w:val="000B1350"/>
    <w:rsid w:val="000B178C"/>
    <w:rsid w:val="000B1C2F"/>
    <w:rsid w:val="000B2323"/>
    <w:rsid w:val="000B27FF"/>
    <w:rsid w:val="000B2828"/>
    <w:rsid w:val="000B2D30"/>
    <w:rsid w:val="000B2D39"/>
    <w:rsid w:val="000B31C7"/>
    <w:rsid w:val="000B38C6"/>
    <w:rsid w:val="000B42D5"/>
    <w:rsid w:val="000B5C7A"/>
    <w:rsid w:val="000B6006"/>
    <w:rsid w:val="000B6192"/>
    <w:rsid w:val="000B622F"/>
    <w:rsid w:val="000B68E2"/>
    <w:rsid w:val="000B7039"/>
    <w:rsid w:val="000B7ACF"/>
    <w:rsid w:val="000B7B95"/>
    <w:rsid w:val="000B7D79"/>
    <w:rsid w:val="000C00B2"/>
    <w:rsid w:val="000C048E"/>
    <w:rsid w:val="000C0C76"/>
    <w:rsid w:val="000C113A"/>
    <w:rsid w:val="000C1278"/>
    <w:rsid w:val="000C143D"/>
    <w:rsid w:val="000C1E89"/>
    <w:rsid w:val="000C264A"/>
    <w:rsid w:val="000C2ED1"/>
    <w:rsid w:val="000C3C88"/>
    <w:rsid w:val="000C3FC1"/>
    <w:rsid w:val="000C4027"/>
    <w:rsid w:val="000C4304"/>
    <w:rsid w:val="000C4A6F"/>
    <w:rsid w:val="000C5537"/>
    <w:rsid w:val="000C563D"/>
    <w:rsid w:val="000C5668"/>
    <w:rsid w:val="000C5E5C"/>
    <w:rsid w:val="000C6479"/>
    <w:rsid w:val="000C64B5"/>
    <w:rsid w:val="000C68D5"/>
    <w:rsid w:val="000C76DD"/>
    <w:rsid w:val="000C7A4C"/>
    <w:rsid w:val="000C7AB0"/>
    <w:rsid w:val="000D0FC3"/>
    <w:rsid w:val="000D1369"/>
    <w:rsid w:val="000D15FB"/>
    <w:rsid w:val="000D1975"/>
    <w:rsid w:val="000D2131"/>
    <w:rsid w:val="000D24B4"/>
    <w:rsid w:val="000D2859"/>
    <w:rsid w:val="000D32DF"/>
    <w:rsid w:val="000D3349"/>
    <w:rsid w:val="000D369C"/>
    <w:rsid w:val="000D36B0"/>
    <w:rsid w:val="000D3A83"/>
    <w:rsid w:val="000D3DFB"/>
    <w:rsid w:val="000D3EB3"/>
    <w:rsid w:val="000D4090"/>
    <w:rsid w:val="000D458D"/>
    <w:rsid w:val="000D4690"/>
    <w:rsid w:val="000D4BC4"/>
    <w:rsid w:val="000D4E7F"/>
    <w:rsid w:val="000D587B"/>
    <w:rsid w:val="000D5D7A"/>
    <w:rsid w:val="000D611D"/>
    <w:rsid w:val="000D6FB5"/>
    <w:rsid w:val="000D7334"/>
    <w:rsid w:val="000D77E7"/>
    <w:rsid w:val="000D7C19"/>
    <w:rsid w:val="000E0755"/>
    <w:rsid w:val="000E0CA4"/>
    <w:rsid w:val="000E12BA"/>
    <w:rsid w:val="000E13FB"/>
    <w:rsid w:val="000E14D6"/>
    <w:rsid w:val="000E16B9"/>
    <w:rsid w:val="000E1F9E"/>
    <w:rsid w:val="000E2061"/>
    <w:rsid w:val="000E20EC"/>
    <w:rsid w:val="000E263B"/>
    <w:rsid w:val="000E33AF"/>
    <w:rsid w:val="000E36A8"/>
    <w:rsid w:val="000E3C5E"/>
    <w:rsid w:val="000E3FAC"/>
    <w:rsid w:val="000E42CA"/>
    <w:rsid w:val="000E4C8E"/>
    <w:rsid w:val="000E5069"/>
    <w:rsid w:val="000E514D"/>
    <w:rsid w:val="000E521B"/>
    <w:rsid w:val="000E5DF5"/>
    <w:rsid w:val="000E6D53"/>
    <w:rsid w:val="000E729A"/>
    <w:rsid w:val="000E7945"/>
    <w:rsid w:val="000E7CAB"/>
    <w:rsid w:val="000E7D3D"/>
    <w:rsid w:val="000F0C47"/>
    <w:rsid w:val="000F10B9"/>
    <w:rsid w:val="000F167A"/>
    <w:rsid w:val="000F18F7"/>
    <w:rsid w:val="000F1C9E"/>
    <w:rsid w:val="000F2101"/>
    <w:rsid w:val="000F2221"/>
    <w:rsid w:val="000F2720"/>
    <w:rsid w:val="000F2972"/>
    <w:rsid w:val="000F2DF9"/>
    <w:rsid w:val="000F35B3"/>
    <w:rsid w:val="000F3838"/>
    <w:rsid w:val="000F3AF9"/>
    <w:rsid w:val="000F46AB"/>
    <w:rsid w:val="000F46E0"/>
    <w:rsid w:val="000F48AC"/>
    <w:rsid w:val="000F4CDC"/>
    <w:rsid w:val="000F4F22"/>
    <w:rsid w:val="000F5B44"/>
    <w:rsid w:val="000F5DF4"/>
    <w:rsid w:val="000F609F"/>
    <w:rsid w:val="000F6552"/>
    <w:rsid w:val="000F6A03"/>
    <w:rsid w:val="000F70D6"/>
    <w:rsid w:val="000F7BF4"/>
    <w:rsid w:val="001005D8"/>
    <w:rsid w:val="00100737"/>
    <w:rsid w:val="001007B0"/>
    <w:rsid w:val="001008AF"/>
    <w:rsid w:val="0010090B"/>
    <w:rsid w:val="00100D80"/>
    <w:rsid w:val="00101A4E"/>
    <w:rsid w:val="00101C4B"/>
    <w:rsid w:val="00102089"/>
    <w:rsid w:val="001029FD"/>
    <w:rsid w:val="00102E09"/>
    <w:rsid w:val="00103693"/>
    <w:rsid w:val="00103897"/>
    <w:rsid w:val="00103BBF"/>
    <w:rsid w:val="00103C7D"/>
    <w:rsid w:val="00103DA2"/>
    <w:rsid w:val="001043E2"/>
    <w:rsid w:val="00104C42"/>
    <w:rsid w:val="001056E2"/>
    <w:rsid w:val="00105C1F"/>
    <w:rsid w:val="00106275"/>
    <w:rsid w:val="00106539"/>
    <w:rsid w:val="00106BBE"/>
    <w:rsid w:val="00106CA7"/>
    <w:rsid w:val="0010704B"/>
    <w:rsid w:val="00107233"/>
    <w:rsid w:val="00107680"/>
    <w:rsid w:val="001077B8"/>
    <w:rsid w:val="00107AB4"/>
    <w:rsid w:val="00107B6C"/>
    <w:rsid w:val="0011012A"/>
    <w:rsid w:val="00110949"/>
    <w:rsid w:val="00110996"/>
    <w:rsid w:val="00110BAC"/>
    <w:rsid w:val="00110FD5"/>
    <w:rsid w:val="00111281"/>
    <w:rsid w:val="00111497"/>
    <w:rsid w:val="0011194F"/>
    <w:rsid w:val="00111B5C"/>
    <w:rsid w:val="001123B4"/>
    <w:rsid w:val="00112530"/>
    <w:rsid w:val="0011258A"/>
    <w:rsid w:val="00112598"/>
    <w:rsid w:val="00112D74"/>
    <w:rsid w:val="00113166"/>
    <w:rsid w:val="001133B9"/>
    <w:rsid w:val="001141B2"/>
    <w:rsid w:val="001141BD"/>
    <w:rsid w:val="00114764"/>
    <w:rsid w:val="00114E3E"/>
    <w:rsid w:val="0011510B"/>
    <w:rsid w:val="00115F37"/>
    <w:rsid w:val="001168B6"/>
    <w:rsid w:val="00116DAD"/>
    <w:rsid w:val="00117BA4"/>
    <w:rsid w:val="0012080F"/>
    <w:rsid w:val="00120DF1"/>
    <w:rsid w:val="001223AA"/>
    <w:rsid w:val="00122658"/>
    <w:rsid w:val="001236D4"/>
    <w:rsid w:val="00123B49"/>
    <w:rsid w:val="00124641"/>
    <w:rsid w:val="001249CA"/>
    <w:rsid w:val="00124B6D"/>
    <w:rsid w:val="00124D87"/>
    <w:rsid w:val="00124EE6"/>
    <w:rsid w:val="001250FB"/>
    <w:rsid w:val="001254D8"/>
    <w:rsid w:val="00125525"/>
    <w:rsid w:val="00125D2E"/>
    <w:rsid w:val="00126074"/>
    <w:rsid w:val="0012616A"/>
    <w:rsid w:val="00126483"/>
    <w:rsid w:val="001265DA"/>
    <w:rsid w:val="00126B50"/>
    <w:rsid w:val="0012723F"/>
    <w:rsid w:val="0012743B"/>
    <w:rsid w:val="00127A48"/>
    <w:rsid w:val="0013061B"/>
    <w:rsid w:val="00130FBD"/>
    <w:rsid w:val="0013128E"/>
    <w:rsid w:val="00131325"/>
    <w:rsid w:val="001313E5"/>
    <w:rsid w:val="00131444"/>
    <w:rsid w:val="001314B0"/>
    <w:rsid w:val="001322BF"/>
    <w:rsid w:val="00132482"/>
    <w:rsid w:val="00132502"/>
    <w:rsid w:val="00132A55"/>
    <w:rsid w:val="00132FA4"/>
    <w:rsid w:val="00133298"/>
    <w:rsid w:val="0013329D"/>
    <w:rsid w:val="00133529"/>
    <w:rsid w:val="00133DA2"/>
    <w:rsid w:val="00133DDD"/>
    <w:rsid w:val="00133E8F"/>
    <w:rsid w:val="00133FA8"/>
    <w:rsid w:val="001347D4"/>
    <w:rsid w:val="00135768"/>
    <w:rsid w:val="00135C20"/>
    <w:rsid w:val="00135D2B"/>
    <w:rsid w:val="001365AE"/>
    <w:rsid w:val="00136E82"/>
    <w:rsid w:val="001371B3"/>
    <w:rsid w:val="001372E6"/>
    <w:rsid w:val="001376CE"/>
    <w:rsid w:val="00137B90"/>
    <w:rsid w:val="00137DAA"/>
    <w:rsid w:val="00137FA5"/>
    <w:rsid w:val="00140A1D"/>
    <w:rsid w:val="00140CBE"/>
    <w:rsid w:val="00141192"/>
    <w:rsid w:val="00142035"/>
    <w:rsid w:val="0014263C"/>
    <w:rsid w:val="001426D0"/>
    <w:rsid w:val="00142769"/>
    <w:rsid w:val="00142B04"/>
    <w:rsid w:val="00142CDC"/>
    <w:rsid w:val="00142D37"/>
    <w:rsid w:val="00143195"/>
    <w:rsid w:val="001434A0"/>
    <w:rsid w:val="001436E0"/>
    <w:rsid w:val="00143A57"/>
    <w:rsid w:val="0014454D"/>
    <w:rsid w:val="00144625"/>
    <w:rsid w:val="001449B3"/>
    <w:rsid w:val="00144A7E"/>
    <w:rsid w:val="00144CB8"/>
    <w:rsid w:val="00144CE2"/>
    <w:rsid w:val="00145827"/>
    <w:rsid w:val="0014589B"/>
    <w:rsid w:val="00145AF5"/>
    <w:rsid w:val="00145CB3"/>
    <w:rsid w:val="00146764"/>
    <w:rsid w:val="001470DD"/>
    <w:rsid w:val="001478F5"/>
    <w:rsid w:val="0015095E"/>
    <w:rsid w:val="00151094"/>
    <w:rsid w:val="0015168B"/>
    <w:rsid w:val="001517E2"/>
    <w:rsid w:val="0015197B"/>
    <w:rsid w:val="00151C6E"/>
    <w:rsid w:val="00151CB3"/>
    <w:rsid w:val="0015209D"/>
    <w:rsid w:val="00152531"/>
    <w:rsid w:val="00152694"/>
    <w:rsid w:val="001527AD"/>
    <w:rsid w:val="001527C6"/>
    <w:rsid w:val="0015290F"/>
    <w:rsid w:val="00152961"/>
    <w:rsid w:val="00153B62"/>
    <w:rsid w:val="00153BAB"/>
    <w:rsid w:val="00153D5A"/>
    <w:rsid w:val="0015412B"/>
    <w:rsid w:val="001543EE"/>
    <w:rsid w:val="0015460D"/>
    <w:rsid w:val="001549F9"/>
    <w:rsid w:val="00154CD5"/>
    <w:rsid w:val="00155191"/>
    <w:rsid w:val="0015545A"/>
    <w:rsid w:val="00155A30"/>
    <w:rsid w:val="00155C7F"/>
    <w:rsid w:val="00155CB0"/>
    <w:rsid w:val="0015602D"/>
    <w:rsid w:val="00156285"/>
    <w:rsid w:val="00156481"/>
    <w:rsid w:val="00156670"/>
    <w:rsid w:val="00156749"/>
    <w:rsid w:val="00156942"/>
    <w:rsid w:val="00156D4F"/>
    <w:rsid w:val="001570BA"/>
    <w:rsid w:val="001571B9"/>
    <w:rsid w:val="001576AD"/>
    <w:rsid w:val="00157861"/>
    <w:rsid w:val="0015798A"/>
    <w:rsid w:val="00157AD4"/>
    <w:rsid w:val="00157CEC"/>
    <w:rsid w:val="00157FAA"/>
    <w:rsid w:val="00160069"/>
    <w:rsid w:val="00160704"/>
    <w:rsid w:val="00161126"/>
    <w:rsid w:val="00161327"/>
    <w:rsid w:val="001615AD"/>
    <w:rsid w:val="001619F6"/>
    <w:rsid w:val="00162436"/>
    <w:rsid w:val="0016249C"/>
    <w:rsid w:val="00162623"/>
    <w:rsid w:val="00162845"/>
    <w:rsid w:val="001628D8"/>
    <w:rsid w:val="001629CE"/>
    <w:rsid w:val="00162C1E"/>
    <w:rsid w:val="00163102"/>
    <w:rsid w:val="00163118"/>
    <w:rsid w:val="001634C5"/>
    <w:rsid w:val="001635DE"/>
    <w:rsid w:val="0016384C"/>
    <w:rsid w:val="00164230"/>
    <w:rsid w:val="0016442F"/>
    <w:rsid w:val="00164BE5"/>
    <w:rsid w:val="00164E45"/>
    <w:rsid w:val="00164F72"/>
    <w:rsid w:val="001652FD"/>
    <w:rsid w:val="00165A26"/>
    <w:rsid w:val="00165F45"/>
    <w:rsid w:val="0016612A"/>
    <w:rsid w:val="0016627B"/>
    <w:rsid w:val="00166360"/>
    <w:rsid w:val="001665F4"/>
    <w:rsid w:val="0016683B"/>
    <w:rsid w:val="0016690E"/>
    <w:rsid w:val="00167D3D"/>
    <w:rsid w:val="00167D78"/>
    <w:rsid w:val="001706BB"/>
    <w:rsid w:val="001708D7"/>
    <w:rsid w:val="00170AF6"/>
    <w:rsid w:val="00170CA0"/>
    <w:rsid w:val="00171171"/>
    <w:rsid w:val="00171B8F"/>
    <w:rsid w:val="00172156"/>
    <w:rsid w:val="001726EE"/>
    <w:rsid w:val="00172F3C"/>
    <w:rsid w:val="001730D1"/>
    <w:rsid w:val="00173AD7"/>
    <w:rsid w:val="001749FB"/>
    <w:rsid w:val="00174AE7"/>
    <w:rsid w:val="00174CF4"/>
    <w:rsid w:val="00174E8B"/>
    <w:rsid w:val="001750F5"/>
    <w:rsid w:val="001753E1"/>
    <w:rsid w:val="00175768"/>
    <w:rsid w:val="001764AF"/>
    <w:rsid w:val="00176654"/>
    <w:rsid w:val="001769FF"/>
    <w:rsid w:val="00176C1A"/>
    <w:rsid w:val="00176CA6"/>
    <w:rsid w:val="001771B2"/>
    <w:rsid w:val="00177443"/>
    <w:rsid w:val="001774CF"/>
    <w:rsid w:val="0017777E"/>
    <w:rsid w:val="00177C44"/>
    <w:rsid w:val="001803CF"/>
    <w:rsid w:val="00180622"/>
    <w:rsid w:val="00180B14"/>
    <w:rsid w:val="00180EA6"/>
    <w:rsid w:val="001812FA"/>
    <w:rsid w:val="0018142C"/>
    <w:rsid w:val="00182056"/>
    <w:rsid w:val="00182D57"/>
    <w:rsid w:val="00183307"/>
    <w:rsid w:val="001835EC"/>
    <w:rsid w:val="0018362A"/>
    <w:rsid w:val="00183655"/>
    <w:rsid w:val="00183CBA"/>
    <w:rsid w:val="00183F95"/>
    <w:rsid w:val="00184F5E"/>
    <w:rsid w:val="00185A9D"/>
    <w:rsid w:val="00185D5D"/>
    <w:rsid w:val="00186084"/>
    <w:rsid w:val="001865C8"/>
    <w:rsid w:val="00186710"/>
    <w:rsid w:val="00186CDE"/>
    <w:rsid w:val="0018724B"/>
    <w:rsid w:val="001873DD"/>
    <w:rsid w:val="001878A0"/>
    <w:rsid w:val="001901BC"/>
    <w:rsid w:val="0019096D"/>
    <w:rsid w:val="00190DC0"/>
    <w:rsid w:val="00190E17"/>
    <w:rsid w:val="0019164A"/>
    <w:rsid w:val="001918B9"/>
    <w:rsid w:val="00191B3C"/>
    <w:rsid w:val="00192719"/>
    <w:rsid w:val="00192A26"/>
    <w:rsid w:val="00192C0E"/>
    <w:rsid w:val="00192DE6"/>
    <w:rsid w:val="00192E3C"/>
    <w:rsid w:val="00192EB6"/>
    <w:rsid w:val="00193263"/>
    <w:rsid w:val="00193418"/>
    <w:rsid w:val="00193A0D"/>
    <w:rsid w:val="00193A53"/>
    <w:rsid w:val="00193D51"/>
    <w:rsid w:val="001943A0"/>
    <w:rsid w:val="001947B4"/>
    <w:rsid w:val="00194B13"/>
    <w:rsid w:val="00194D90"/>
    <w:rsid w:val="00194E88"/>
    <w:rsid w:val="00194F1C"/>
    <w:rsid w:val="00194FDA"/>
    <w:rsid w:val="0019526C"/>
    <w:rsid w:val="00195911"/>
    <w:rsid w:val="001961FC"/>
    <w:rsid w:val="00196A1A"/>
    <w:rsid w:val="00196AEC"/>
    <w:rsid w:val="00196B02"/>
    <w:rsid w:val="001978A6"/>
    <w:rsid w:val="00197B4B"/>
    <w:rsid w:val="00197F8F"/>
    <w:rsid w:val="001A04EF"/>
    <w:rsid w:val="001A1E1F"/>
    <w:rsid w:val="001A2286"/>
    <w:rsid w:val="001A275E"/>
    <w:rsid w:val="001A2E9B"/>
    <w:rsid w:val="001A2F18"/>
    <w:rsid w:val="001A32DE"/>
    <w:rsid w:val="001A3484"/>
    <w:rsid w:val="001A350B"/>
    <w:rsid w:val="001A3A29"/>
    <w:rsid w:val="001A4867"/>
    <w:rsid w:val="001A4E15"/>
    <w:rsid w:val="001A50C6"/>
    <w:rsid w:val="001A53BE"/>
    <w:rsid w:val="001A544E"/>
    <w:rsid w:val="001A5625"/>
    <w:rsid w:val="001A5DD2"/>
    <w:rsid w:val="001A699C"/>
    <w:rsid w:val="001A69CA"/>
    <w:rsid w:val="001A6BA3"/>
    <w:rsid w:val="001A71BF"/>
    <w:rsid w:val="001A7416"/>
    <w:rsid w:val="001A7E11"/>
    <w:rsid w:val="001B0036"/>
    <w:rsid w:val="001B0380"/>
    <w:rsid w:val="001B0892"/>
    <w:rsid w:val="001B0D25"/>
    <w:rsid w:val="001B0DD7"/>
    <w:rsid w:val="001B0F4E"/>
    <w:rsid w:val="001B105C"/>
    <w:rsid w:val="001B13B0"/>
    <w:rsid w:val="001B1BDE"/>
    <w:rsid w:val="001B1CD8"/>
    <w:rsid w:val="001B21BD"/>
    <w:rsid w:val="001B26CF"/>
    <w:rsid w:val="001B3444"/>
    <w:rsid w:val="001B3C6A"/>
    <w:rsid w:val="001B3CBA"/>
    <w:rsid w:val="001B40C0"/>
    <w:rsid w:val="001B4A80"/>
    <w:rsid w:val="001B50D7"/>
    <w:rsid w:val="001B5526"/>
    <w:rsid w:val="001B5667"/>
    <w:rsid w:val="001B5935"/>
    <w:rsid w:val="001B59C7"/>
    <w:rsid w:val="001B6582"/>
    <w:rsid w:val="001B68ED"/>
    <w:rsid w:val="001B7211"/>
    <w:rsid w:val="001B7324"/>
    <w:rsid w:val="001B74BF"/>
    <w:rsid w:val="001B78B6"/>
    <w:rsid w:val="001B79A0"/>
    <w:rsid w:val="001B7A64"/>
    <w:rsid w:val="001B7B7F"/>
    <w:rsid w:val="001C004A"/>
    <w:rsid w:val="001C009D"/>
    <w:rsid w:val="001C0313"/>
    <w:rsid w:val="001C09A6"/>
    <w:rsid w:val="001C0CED"/>
    <w:rsid w:val="001C0E7B"/>
    <w:rsid w:val="001C0E7C"/>
    <w:rsid w:val="001C2D67"/>
    <w:rsid w:val="001C3342"/>
    <w:rsid w:val="001C338E"/>
    <w:rsid w:val="001C352A"/>
    <w:rsid w:val="001C3569"/>
    <w:rsid w:val="001C3891"/>
    <w:rsid w:val="001C405D"/>
    <w:rsid w:val="001C49BF"/>
    <w:rsid w:val="001C522A"/>
    <w:rsid w:val="001C552E"/>
    <w:rsid w:val="001C5B7B"/>
    <w:rsid w:val="001C6772"/>
    <w:rsid w:val="001C7323"/>
    <w:rsid w:val="001C7341"/>
    <w:rsid w:val="001C750E"/>
    <w:rsid w:val="001C7CB5"/>
    <w:rsid w:val="001D0107"/>
    <w:rsid w:val="001D0182"/>
    <w:rsid w:val="001D02EB"/>
    <w:rsid w:val="001D0749"/>
    <w:rsid w:val="001D08C5"/>
    <w:rsid w:val="001D0B0F"/>
    <w:rsid w:val="001D0CF7"/>
    <w:rsid w:val="001D0FCC"/>
    <w:rsid w:val="001D1051"/>
    <w:rsid w:val="001D1944"/>
    <w:rsid w:val="001D1CC5"/>
    <w:rsid w:val="001D1D95"/>
    <w:rsid w:val="001D20A4"/>
    <w:rsid w:val="001D2482"/>
    <w:rsid w:val="001D2B61"/>
    <w:rsid w:val="001D2C35"/>
    <w:rsid w:val="001D2FC9"/>
    <w:rsid w:val="001D3571"/>
    <w:rsid w:val="001D39C1"/>
    <w:rsid w:val="001D3BED"/>
    <w:rsid w:val="001D4058"/>
    <w:rsid w:val="001D4724"/>
    <w:rsid w:val="001D4848"/>
    <w:rsid w:val="001D4DC6"/>
    <w:rsid w:val="001D4EE7"/>
    <w:rsid w:val="001D5834"/>
    <w:rsid w:val="001D5AD3"/>
    <w:rsid w:val="001D61A9"/>
    <w:rsid w:val="001D63F2"/>
    <w:rsid w:val="001D6600"/>
    <w:rsid w:val="001D6670"/>
    <w:rsid w:val="001D6B67"/>
    <w:rsid w:val="001D7D2D"/>
    <w:rsid w:val="001D7E4A"/>
    <w:rsid w:val="001E06F7"/>
    <w:rsid w:val="001E0F75"/>
    <w:rsid w:val="001E1453"/>
    <w:rsid w:val="001E14D4"/>
    <w:rsid w:val="001E2388"/>
    <w:rsid w:val="001E25CE"/>
    <w:rsid w:val="001E289B"/>
    <w:rsid w:val="001E3833"/>
    <w:rsid w:val="001E3A73"/>
    <w:rsid w:val="001E3AA6"/>
    <w:rsid w:val="001E3D40"/>
    <w:rsid w:val="001E4176"/>
    <w:rsid w:val="001E4345"/>
    <w:rsid w:val="001E4529"/>
    <w:rsid w:val="001E470F"/>
    <w:rsid w:val="001E496B"/>
    <w:rsid w:val="001E4C9C"/>
    <w:rsid w:val="001E4D3C"/>
    <w:rsid w:val="001E5832"/>
    <w:rsid w:val="001E5B2A"/>
    <w:rsid w:val="001E5BDA"/>
    <w:rsid w:val="001E5D67"/>
    <w:rsid w:val="001E602F"/>
    <w:rsid w:val="001E67B4"/>
    <w:rsid w:val="001E69A4"/>
    <w:rsid w:val="001E70E1"/>
    <w:rsid w:val="001E7889"/>
    <w:rsid w:val="001F120C"/>
    <w:rsid w:val="001F121F"/>
    <w:rsid w:val="001F176B"/>
    <w:rsid w:val="001F184B"/>
    <w:rsid w:val="001F277D"/>
    <w:rsid w:val="001F2A12"/>
    <w:rsid w:val="001F2D06"/>
    <w:rsid w:val="001F2DF8"/>
    <w:rsid w:val="001F3A27"/>
    <w:rsid w:val="001F3D60"/>
    <w:rsid w:val="001F3DBC"/>
    <w:rsid w:val="001F4151"/>
    <w:rsid w:val="001F41C2"/>
    <w:rsid w:val="001F443A"/>
    <w:rsid w:val="001F48A4"/>
    <w:rsid w:val="001F4A67"/>
    <w:rsid w:val="001F4A90"/>
    <w:rsid w:val="001F5A9F"/>
    <w:rsid w:val="001F6334"/>
    <w:rsid w:val="001F6E49"/>
    <w:rsid w:val="001F6F97"/>
    <w:rsid w:val="001F70DD"/>
    <w:rsid w:val="00200BB7"/>
    <w:rsid w:val="00200CA9"/>
    <w:rsid w:val="00200DD4"/>
    <w:rsid w:val="00200FF9"/>
    <w:rsid w:val="002013FD"/>
    <w:rsid w:val="00201B1C"/>
    <w:rsid w:val="00202017"/>
    <w:rsid w:val="0020282C"/>
    <w:rsid w:val="002028E4"/>
    <w:rsid w:val="00203210"/>
    <w:rsid w:val="00203A32"/>
    <w:rsid w:val="00203C9E"/>
    <w:rsid w:val="00204EC6"/>
    <w:rsid w:val="00205343"/>
    <w:rsid w:val="002056AA"/>
    <w:rsid w:val="0020640A"/>
    <w:rsid w:val="002064DA"/>
    <w:rsid w:val="002065A2"/>
    <w:rsid w:val="002066B8"/>
    <w:rsid w:val="002066C3"/>
    <w:rsid w:val="00206C0E"/>
    <w:rsid w:val="00206E2A"/>
    <w:rsid w:val="0020733A"/>
    <w:rsid w:val="002079C2"/>
    <w:rsid w:val="00207BC5"/>
    <w:rsid w:val="0021000C"/>
    <w:rsid w:val="00210774"/>
    <w:rsid w:val="00210995"/>
    <w:rsid w:val="00210C30"/>
    <w:rsid w:val="00211428"/>
    <w:rsid w:val="002115B5"/>
    <w:rsid w:val="00211866"/>
    <w:rsid w:val="00211A8E"/>
    <w:rsid w:val="00211ADB"/>
    <w:rsid w:val="00211BCB"/>
    <w:rsid w:val="00211BFE"/>
    <w:rsid w:val="002127D5"/>
    <w:rsid w:val="002134BE"/>
    <w:rsid w:val="00213F9E"/>
    <w:rsid w:val="00214E51"/>
    <w:rsid w:val="00214E53"/>
    <w:rsid w:val="00214ECC"/>
    <w:rsid w:val="00214FF2"/>
    <w:rsid w:val="002153ED"/>
    <w:rsid w:val="00215594"/>
    <w:rsid w:val="00215A1B"/>
    <w:rsid w:val="0021645D"/>
    <w:rsid w:val="0021656B"/>
    <w:rsid w:val="00216703"/>
    <w:rsid w:val="002167FF"/>
    <w:rsid w:val="00216DA7"/>
    <w:rsid w:val="00217074"/>
    <w:rsid w:val="0021728D"/>
    <w:rsid w:val="00217B59"/>
    <w:rsid w:val="00217E73"/>
    <w:rsid w:val="00217EED"/>
    <w:rsid w:val="00220132"/>
    <w:rsid w:val="002204C9"/>
    <w:rsid w:val="00220627"/>
    <w:rsid w:val="002206F8"/>
    <w:rsid w:val="00220D73"/>
    <w:rsid w:val="00220E84"/>
    <w:rsid w:val="0022123A"/>
    <w:rsid w:val="002216D9"/>
    <w:rsid w:val="002217C2"/>
    <w:rsid w:val="00221EDC"/>
    <w:rsid w:val="00222678"/>
    <w:rsid w:val="0022292E"/>
    <w:rsid w:val="002229C0"/>
    <w:rsid w:val="00222CF9"/>
    <w:rsid w:val="002238A4"/>
    <w:rsid w:val="0022394F"/>
    <w:rsid w:val="00223988"/>
    <w:rsid w:val="00223E24"/>
    <w:rsid w:val="00225044"/>
    <w:rsid w:val="002258F0"/>
    <w:rsid w:val="00225ED2"/>
    <w:rsid w:val="0022645E"/>
    <w:rsid w:val="00226549"/>
    <w:rsid w:val="0022676A"/>
    <w:rsid w:val="00226AC7"/>
    <w:rsid w:val="0022722C"/>
    <w:rsid w:val="002277A7"/>
    <w:rsid w:val="00227924"/>
    <w:rsid w:val="002302C1"/>
    <w:rsid w:val="00230BF6"/>
    <w:rsid w:val="00231A1E"/>
    <w:rsid w:val="00231A21"/>
    <w:rsid w:val="00232F5C"/>
    <w:rsid w:val="002333B4"/>
    <w:rsid w:val="00233408"/>
    <w:rsid w:val="00233960"/>
    <w:rsid w:val="00234527"/>
    <w:rsid w:val="00234BF8"/>
    <w:rsid w:val="00234E79"/>
    <w:rsid w:val="00234F0C"/>
    <w:rsid w:val="00235E98"/>
    <w:rsid w:val="00236BAC"/>
    <w:rsid w:val="00236BF9"/>
    <w:rsid w:val="00236C56"/>
    <w:rsid w:val="002372D8"/>
    <w:rsid w:val="0023757B"/>
    <w:rsid w:val="00237799"/>
    <w:rsid w:val="00237AC2"/>
    <w:rsid w:val="00237BF4"/>
    <w:rsid w:val="00237C39"/>
    <w:rsid w:val="00237C8B"/>
    <w:rsid w:val="00240C61"/>
    <w:rsid w:val="00240EC0"/>
    <w:rsid w:val="00240FF2"/>
    <w:rsid w:val="00241538"/>
    <w:rsid w:val="0024219E"/>
    <w:rsid w:val="00242439"/>
    <w:rsid w:val="00243113"/>
    <w:rsid w:val="00243618"/>
    <w:rsid w:val="00243AA4"/>
    <w:rsid w:val="00244241"/>
    <w:rsid w:val="0024448A"/>
    <w:rsid w:val="00244A55"/>
    <w:rsid w:val="00244A81"/>
    <w:rsid w:val="00244D62"/>
    <w:rsid w:val="002451D0"/>
    <w:rsid w:val="00245BD2"/>
    <w:rsid w:val="00245E5D"/>
    <w:rsid w:val="0024670C"/>
    <w:rsid w:val="00246947"/>
    <w:rsid w:val="00246A47"/>
    <w:rsid w:val="00246DEC"/>
    <w:rsid w:val="00247524"/>
    <w:rsid w:val="0024793C"/>
    <w:rsid w:val="00247E24"/>
    <w:rsid w:val="00250352"/>
    <w:rsid w:val="00250475"/>
    <w:rsid w:val="00250510"/>
    <w:rsid w:val="002507B8"/>
    <w:rsid w:val="002507F3"/>
    <w:rsid w:val="002509A2"/>
    <w:rsid w:val="002513E9"/>
    <w:rsid w:val="00251742"/>
    <w:rsid w:val="002517B1"/>
    <w:rsid w:val="00251903"/>
    <w:rsid w:val="00251AD6"/>
    <w:rsid w:val="00251B8E"/>
    <w:rsid w:val="00251E41"/>
    <w:rsid w:val="00251F8B"/>
    <w:rsid w:val="00251FE7"/>
    <w:rsid w:val="0025344F"/>
    <w:rsid w:val="002535E3"/>
    <w:rsid w:val="0025365E"/>
    <w:rsid w:val="00253E33"/>
    <w:rsid w:val="00254A3D"/>
    <w:rsid w:val="00254F32"/>
    <w:rsid w:val="00255161"/>
    <w:rsid w:val="00255418"/>
    <w:rsid w:val="002555B3"/>
    <w:rsid w:val="00255CBC"/>
    <w:rsid w:val="002561E9"/>
    <w:rsid w:val="0025685E"/>
    <w:rsid w:val="0025693C"/>
    <w:rsid w:val="0025746E"/>
    <w:rsid w:val="00257DA4"/>
    <w:rsid w:val="00260328"/>
    <w:rsid w:val="00260B22"/>
    <w:rsid w:val="00260D4D"/>
    <w:rsid w:val="0026130D"/>
    <w:rsid w:val="00261E27"/>
    <w:rsid w:val="002620EA"/>
    <w:rsid w:val="00262463"/>
    <w:rsid w:val="002624A6"/>
    <w:rsid w:val="0026298B"/>
    <w:rsid w:val="00262C33"/>
    <w:rsid w:val="00262D15"/>
    <w:rsid w:val="002630DE"/>
    <w:rsid w:val="002631C5"/>
    <w:rsid w:val="00263240"/>
    <w:rsid w:val="0026399E"/>
    <w:rsid w:val="002639D3"/>
    <w:rsid w:val="00263D15"/>
    <w:rsid w:val="0026498D"/>
    <w:rsid w:val="002649CA"/>
    <w:rsid w:val="00264B10"/>
    <w:rsid w:val="00264C0A"/>
    <w:rsid w:val="00264DD3"/>
    <w:rsid w:val="00264EEE"/>
    <w:rsid w:val="00264FDB"/>
    <w:rsid w:val="00265540"/>
    <w:rsid w:val="00265660"/>
    <w:rsid w:val="00265D4D"/>
    <w:rsid w:val="00265E05"/>
    <w:rsid w:val="00265E2D"/>
    <w:rsid w:val="002665DC"/>
    <w:rsid w:val="00266AB5"/>
    <w:rsid w:val="00266EBF"/>
    <w:rsid w:val="0026758E"/>
    <w:rsid w:val="00267D16"/>
    <w:rsid w:val="00267D1A"/>
    <w:rsid w:val="00267F56"/>
    <w:rsid w:val="00270115"/>
    <w:rsid w:val="00270980"/>
    <w:rsid w:val="00270B63"/>
    <w:rsid w:val="00271112"/>
    <w:rsid w:val="0027178F"/>
    <w:rsid w:val="0027195B"/>
    <w:rsid w:val="0027239C"/>
    <w:rsid w:val="00272755"/>
    <w:rsid w:val="002728BD"/>
    <w:rsid w:val="00272CFB"/>
    <w:rsid w:val="00272D3F"/>
    <w:rsid w:val="0027377C"/>
    <w:rsid w:val="00273D58"/>
    <w:rsid w:val="00274143"/>
    <w:rsid w:val="002749BD"/>
    <w:rsid w:val="00275579"/>
    <w:rsid w:val="00275F0C"/>
    <w:rsid w:val="0027662D"/>
    <w:rsid w:val="00276A6A"/>
    <w:rsid w:val="00276DD5"/>
    <w:rsid w:val="002774D1"/>
    <w:rsid w:val="002801F8"/>
    <w:rsid w:val="00280453"/>
    <w:rsid w:val="00280D87"/>
    <w:rsid w:val="0028102A"/>
    <w:rsid w:val="002810A6"/>
    <w:rsid w:val="002810C4"/>
    <w:rsid w:val="00281B79"/>
    <w:rsid w:val="00281CDA"/>
    <w:rsid w:val="0028233A"/>
    <w:rsid w:val="002824A7"/>
    <w:rsid w:val="0028291D"/>
    <w:rsid w:val="00282930"/>
    <w:rsid w:val="0028328A"/>
    <w:rsid w:val="00283715"/>
    <w:rsid w:val="00284308"/>
    <w:rsid w:val="002848D9"/>
    <w:rsid w:val="00284B9B"/>
    <w:rsid w:val="00285151"/>
    <w:rsid w:val="002855CC"/>
    <w:rsid w:val="002855E8"/>
    <w:rsid w:val="00286B75"/>
    <w:rsid w:val="00286EDD"/>
    <w:rsid w:val="0028709C"/>
    <w:rsid w:val="002870D6"/>
    <w:rsid w:val="0028738A"/>
    <w:rsid w:val="0029009C"/>
    <w:rsid w:val="00290255"/>
    <w:rsid w:val="0029028E"/>
    <w:rsid w:val="002906B8"/>
    <w:rsid w:val="00290D20"/>
    <w:rsid w:val="00290D5F"/>
    <w:rsid w:val="00290E2A"/>
    <w:rsid w:val="00290F21"/>
    <w:rsid w:val="0029119D"/>
    <w:rsid w:val="00291625"/>
    <w:rsid w:val="002917CC"/>
    <w:rsid w:val="00292004"/>
    <w:rsid w:val="00292428"/>
    <w:rsid w:val="002927EC"/>
    <w:rsid w:val="00292966"/>
    <w:rsid w:val="00292B80"/>
    <w:rsid w:val="00292EB0"/>
    <w:rsid w:val="00292F19"/>
    <w:rsid w:val="002930BD"/>
    <w:rsid w:val="002937B3"/>
    <w:rsid w:val="00293ED4"/>
    <w:rsid w:val="00294620"/>
    <w:rsid w:val="00294690"/>
    <w:rsid w:val="00294923"/>
    <w:rsid w:val="00294CFD"/>
    <w:rsid w:val="00294D03"/>
    <w:rsid w:val="00294F32"/>
    <w:rsid w:val="00295134"/>
    <w:rsid w:val="00295AD1"/>
    <w:rsid w:val="002961DF"/>
    <w:rsid w:val="002965BC"/>
    <w:rsid w:val="002969A9"/>
    <w:rsid w:val="002970B5"/>
    <w:rsid w:val="0029731A"/>
    <w:rsid w:val="00297392"/>
    <w:rsid w:val="0029744F"/>
    <w:rsid w:val="00297737"/>
    <w:rsid w:val="002A00FB"/>
    <w:rsid w:val="002A042A"/>
    <w:rsid w:val="002A06B4"/>
    <w:rsid w:val="002A0DC8"/>
    <w:rsid w:val="002A0EFD"/>
    <w:rsid w:val="002A101C"/>
    <w:rsid w:val="002A1308"/>
    <w:rsid w:val="002A13B6"/>
    <w:rsid w:val="002A186A"/>
    <w:rsid w:val="002A20AB"/>
    <w:rsid w:val="002A20D4"/>
    <w:rsid w:val="002A296B"/>
    <w:rsid w:val="002A2D0C"/>
    <w:rsid w:val="002A2E8A"/>
    <w:rsid w:val="002A2F50"/>
    <w:rsid w:val="002A3432"/>
    <w:rsid w:val="002A366E"/>
    <w:rsid w:val="002A41BE"/>
    <w:rsid w:val="002A4492"/>
    <w:rsid w:val="002A4AEB"/>
    <w:rsid w:val="002A4C22"/>
    <w:rsid w:val="002A4E0B"/>
    <w:rsid w:val="002A4EB8"/>
    <w:rsid w:val="002A5084"/>
    <w:rsid w:val="002A51BD"/>
    <w:rsid w:val="002A5393"/>
    <w:rsid w:val="002A54EE"/>
    <w:rsid w:val="002A5A56"/>
    <w:rsid w:val="002A60D2"/>
    <w:rsid w:val="002A60F3"/>
    <w:rsid w:val="002A66E6"/>
    <w:rsid w:val="002A6ABE"/>
    <w:rsid w:val="002A6B77"/>
    <w:rsid w:val="002A71FE"/>
    <w:rsid w:val="002A7401"/>
    <w:rsid w:val="002A765B"/>
    <w:rsid w:val="002A76F2"/>
    <w:rsid w:val="002A782C"/>
    <w:rsid w:val="002B001B"/>
    <w:rsid w:val="002B06A4"/>
    <w:rsid w:val="002B0FA7"/>
    <w:rsid w:val="002B1CE9"/>
    <w:rsid w:val="002B1FEB"/>
    <w:rsid w:val="002B222D"/>
    <w:rsid w:val="002B2746"/>
    <w:rsid w:val="002B2936"/>
    <w:rsid w:val="002B2E1F"/>
    <w:rsid w:val="002B2E92"/>
    <w:rsid w:val="002B34E1"/>
    <w:rsid w:val="002B380E"/>
    <w:rsid w:val="002B3A78"/>
    <w:rsid w:val="002B3A98"/>
    <w:rsid w:val="002B3BE6"/>
    <w:rsid w:val="002B3FEF"/>
    <w:rsid w:val="002B42DA"/>
    <w:rsid w:val="002B50B2"/>
    <w:rsid w:val="002B5AA1"/>
    <w:rsid w:val="002B6136"/>
    <w:rsid w:val="002B6381"/>
    <w:rsid w:val="002B72BF"/>
    <w:rsid w:val="002B76F7"/>
    <w:rsid w:val="002B7C3D"/>
    <w:rsid w:val="002B7E69"/>
    <w:rsid w:val="002C05C1"/>
    <w:rsid w:val="002C0753"/>
    <w:rsid w:val="002C0A26"/>
    <w:rsid w:val="002C0A4E"/>
    <w:rsid w:val="002C0DB8"/>
    <w:rsid w:val="002C0E86"/>
    <w:rsid w:val="002C1328"/>
    <w:rsid w:val="002C18DC"/>
    <w:rsid w:val="002C23FF"/>
    <w:rsid w:val="002C29BB"/>
    <w:rsid w:val="002C2C09"/>
    <w:rsid w:val="002C2C2F"/>
    <w:rsid w:val="002C3477"/>
    <w:rsid w:val="002C3977"/>
    <w:rsid w:val="002C3A6F"/>
    <w:rsid w:val="002C3F52"/>
    <w:rsid w:val="002C491B"/>
    <w:rsid w:val="002C49BE"/>
    <w:rsid w:val="002C4B74"/>
    <w:rsid w:val="002C4D3B"/>
    <w:rsid w:val="002C5A35"/>
    <w:rsid w:val="002C6977"/>
    <w:rsid w:val="002C69D5"/>
    <w:rsid w:val="002C6F4F"/>
    <w:rsid w:val="002C6FE7"/>
    <w:rsid w:val="002C70E1"/>
    <w:rsid w:val="002C7122"/>
    <w:rsid w:val="002C714E"/>
    <w:rsid w:val="002C73A0"/>
    <w:rsid w:val="002C73DA"/>
    <w:rsid w:val="002C7D79"/>
    <w:rsid w:val="002C7F7C"/>
    <w:rsid w:val="002D082A"/>
    <w:rsid w:val="002D1892"/>
    <w:rsid w:val="002D18A2"/>
    <w:rsid w:val="002D19EB"/>
    <w:rsid w:val="002D1B36"/>
    <w:rsid w:val="002D1C39"/>
    <w:rsid w:val="002D1F50"/>
    <w:rsid w:val="002D2124"/>
    <w:rsid w:val="002D2A27"/>
    <w:rsid w:val="002D3A2C"/>
    <w:rsid w:val="002D3F33"/>
    <w:rsid w:val="002D4C47"/>
    <w:rsid w:val="002D4E11"/>
    <w:rsid w:val="002D51EC"/>
    <w:rsid w:val="002D58F1"/>
    <w:rsid w:val="002D5B9B"/>
    <w:rsid w:val="002D5F23"/>
    <w:rsid w:val="002D69B7"/>
    <w:rsid w:val="002D6E29"/>
    <w:rsid w:val="002D70D5"/>
    <w:rsid w:val="002D7501"/>
    <w:rsid w:val="002D77E7"/>
    <w:rsid w:val="002E0631"/>
    <w:rsid w:val="002E0C83"/>
    <w:rsid w:val="002E0DA7"/>
    <w:rsid w:val="002E1095"/>
    <w:rsid w:val="002E1131"/>
    <w:rsid w:val="002E164A"/>
    <w:rsid w:val="002E1981"/>
    <w:rsid w:val="002E1985"/>
    <w:rsid w:val="002E1F7B"/>
    <w:rsid w:val="002E212F"/>
    <w:rsid w:val="002E23D1"/>
    <w:rsid w:val="002E25DD"/>
    <w:rsid w:val="002E262D"/>
    <w:rsid w:val="002E29DB"/>
    <w:rsid w:val="002E35D0"/>
    <w:rsid w:val="002E3EAF"/>
    <w:rsid w:val="002E3F5F"/>
    <w:rsid w:val="002E442C"/>
    <w:rsid w:val="002E509E"/>
    <w:rsid w:val="002E55D4"/>
    <w:rsid w:val="002E5746"/>
    <w:rsid w:val="002E5AC5"/>
    <w:rsid w:val="002E67B9"/>
    <w:rsid w:val="002E7046"/>
    <w:rsid w:val="002E7E75"/>
    <w:rsid w:val="002F0A32"/>
    <w:rsid w:val="002F0BE4"/>
    <w:rsid w:val="002F0E2C"/>
    <w:rsid w:val="002F18EA"/>
    <w:rsid w:val="002F1B19"/>
    <w:rsid w:val="002F27EA"/>
    <w:rsid w:val="002F282A"/>
    <w:rsid w:val="002F29B3"/>
    <w:rsid w:val="002F2B1E"/>
    <w:rsid w:val="002F2CB3"/>
    <w:rsid w:val="002F374E"/>
    <w:rsid w:val="002F3EAD"/>
    <w:rsid w:val="002F4187"/>
    <w:rsid w:val="002F4690"/>
    <w:rsid w:val="002F51B9"/>
    <w:rsid w:val="002F5547"/>
    <w:rsid w:val="002F5A7B"/>
    <w:rsid w:val="002F6251"/>
    <w:rsid w:val="002F6AEE"/>
    <w:rsid w:val="002F70A7"/>
    <w:rsid w:val="002F778D"/>
    <w:rsid w:val="002F791D"/>
    <w:rsid w:val="002F7F0C"/>
    <w:rsid w:val="00300261"/>
    <w:rsid w:val="0030040A"/>
    <w:rsid w:val="00300431"/>
    <w:rsid w:val="0030092D"/>
    <w:rsid w:val="00300E45"/>
    <w:rsid w:val="0030181E"/>
    <w:rsid w:val="00301D1A"/>
    <w:rsid w:val="00301EF4"/>
    <w:rsid w:val="003022C2"/>
    <w:rsid w:val="0030354E"/>
    <w:rsid w:val="0030369E"/>
    <w:rsid w:val="003038CD"/>
    <w:rsid w:val="00303903"/>
    <w:rsid w:val="00303F48"/>
    <w:rsid w:val="003044A2"/>
    <w:rsid w:val="003048E1"/>
    <w:rsid w:val="003048EF"/>
    <w:rsid w:val="00304E08"/>
    <w:rsid w:val="003054A4"/>
    <w:rsid w:val="003057CF"/>
    <w:rsid w:val="00305836"/>
    <w:rsid w:val="00305885"/>
    <w:rsid w:val="00305F3D"/>
    <w:rsid w:val="003062D1"/>
    <w:rsid w:val="003065AC"/>
    <w:rsid w:val="00306623"/>
    <w:rsid w:val="003066D3"/>
    <w:rsid w:val="003067DF"/>
    <w:rsid w:val="00306ACF"/>
    <w:rsid w:val="00306AE0"/>
    <w:rsid w:val="003070FD"/>
    <w:rsid w:val="0030788A"/>
    <w:rsid w:val="00310265"/>
    <w:rsid w:val="0031051E"/>
    <w:rsid w:val="00310881"/>
    <w:rsid w:val="0031095F"/>
    <w:rsid w:val="00310961"/>
    <w:rsid w:val="003109DA"/>
    <w:rsid w:val="00310AF3"/>
    <w:rsid w:val="00310B21"/>
    <w:rsid w:val="00310B3E"/>
    <w:rsid w:val="00310D6C"/>
    <w:rsid w:val="00310D8E"/>
    <w:rsid w:val="003113B3"/>
    <w:rsid w:val="00311EB3"/>
    <w:rsid w:val="00311F0B"/>
    <w:rsid w:val="003121B5"/>
    <w:rsid w:val="003121F7"/>
    <w:rsid w:val="00312242"/>
    <w:rsid w:val="0031281C"/>
    <w:rsid w:val="00312C81"/>
    <w:rsid w:val="00312E59"/>
    <w:rsid w:val="00313116"/>
    <w:rsid w:val="003135B6"/>
    <w:rsid w:val="00313D77"/>
    <w:rsid w:val="00313E89"/>
    <w:rsid w:val="00313FF1"/>
    <w:rsid w:val="00314477"/>
    <w:rsid w:val="00315592"/>
    <w:rsid w:val="00315665"/>
    <w:rsid w:val="0031603D"/>
    <w:rsid w:val="003161D0"/>
    <w:rsid w:val="003163B2"/>
    <w:rsid w:val="0031682E"/>
    <w:rsid w:val="00316C89"/>
    <w:rsid w:val="00316FAD"/>
    <w:rsid w:val="00317B8D"/>
    <w:rsid w:val="00317E29"/>
    <w:rsid w:val="00320179"/>
    <w:rsid w:val="0032062F"/>
    <w:rsid w:val="003208FB"/>
    <w:rsid w:val="00320D56"/>
    <w:rsid w:val="00320DAC"/>
    <w:rsid w:val="00321388"/>
    <w:rsid w:val="003213B7"/>
    <w:rsid w:val="003218B0"/>
    <w:rsid w:val="00321EFC"/>
    <w:rsid w:val="003223DE"/>
    <w:rsid w:val="0032275A"/>
    <w:rsid w:val="00322939"/>
    <w:rsid w:val="00323BE4"/>
    <w:rsid w:val="00324331"/>
    <w:rsid w:val="003248AF"/>
    <w:rsid w:val="00324C33"/>
    <w:rsid w:val="00324DEC"/>
    <w:rsid w:val="00325113"/>
    <w:rsid w:val="0032518E"/>
    <w:rsid w:val="003259FB"/>
    <w:rsid w:val="00325D13"/>
    <w:rsid w:val="00325F34"/>
    <w:rsid w:val="003279F1"/>
    <w:rsid w:val="00330586"/>
    <w:rsid w:val="0033064E"/>
    <w:rsid w:val="00330974"/>
    <w:rsid w:val="003310C8"/>
    <w:rsid w:val="00331285"/>
    <w:rsid w:val="00331638"/>
    <w:rsid w:val="00331A3A"/>
    <w:rsid w:val="0033257B"/>
    <w:rsid w:val="00333341"/>
    <w:rsid w:val="003335D7"/>
    <w:rsid w:val="00333B8A"/>
    <w:rsid w:val="00333C51"/>
    <w:rsid w:val="00333EDA"/>
    <w:rsid w:val="00334115"/>
    <w:rsid w:val="00334AA9"/>
    <w:rsid w:val="00334EFC"/>
    <w:rsid w:val="00335155"/>
    <w:rsid w:val="003351B7"/>
    <w:rsid w:val="003355AC"/>
    <w:rsid w:val="00335910"/>
    <w:rsid w:val="00335982"/>
    <w:rsid w:val="00335A14"/>
    <w:rsid w:val="00335B39"/>
    <w:rsid w:val="00335C48"/>
    <w:rsid w:val="00335DEE"/>
    <w:rsid w:val="00335E06"/>
    <w:rsid w:val="003361DF"/>
    <w:rsid w:val="0033632E"/>
    <w:rsid w:val="0033642F"/>
    <w:rsid w:val="00336521"/>
    <w:rsid w:val="00336C66"/>
    <w:rsid w:val="00336CFD"/>
    <w:rsid w:val="00336F98"/>
    <w:rsid w:val="00336FD0"/>
    <w:rsid w:val="003371FB"/>
    <w:rsid w:val="00337469"/>
    <w:rsid w:val="003378B5"/>
    <w:rsid w:val="00341038"/>
    <w:rsid w:val="0034134C"/>
    <w:rsid w:val="00341548"/>
    <w:rsid w:val="00341A46"/>
    <w:rsid w:val="00341FA7"/>
    <w:rsid w:val="00342603"/>
    <w:rsid w:val="003427C9"/>
    <w:rsid w:val="00342F79"/>
    <w:rsid w:val="003445BF"/>
    <w:rsid w:val="00344FCF"/>
    <w:rsid w:val="00345337"/>
    <w:rsid w:val="00345381"/>
    <w:rsid w:val="00345472"/>
    <w:rsid w:val="003457CD"/>
    <w:rsid w:val="003463C5"/>
    <w:rsid w:val="00346DAF"/>
    <w:rsid w:val="00347892"/>
    <w:rsid w:val="003478D3"/>
    <w:rsid w:val="00347AD4"/>
    <w:rsid w:val="00347D7E"/>
    <w:rsid w:val="00347E6B"/>
    <w:rsid w:val="003500C9"/>
    <w:rsid w:val="00350184"/>
    <w:rsid w:val="003502D2"/>
    <w:rsid w:val="00350366"/>
    <w:rsid w:val="003506DA"/>
    <w:rsid w:val="00350868"/>
    <w:rsid w:val="003508A6"/>
    <w:rsid w:val="00350DA7"/>
    <w:rsid w:val="003514C1"/>
    <w:rsid w:val="00351CD3"/>
    <w:rsid w:val="00351CE7"/>
    <w:rsid w:val="00352722"/>
    <w:rsid w:val="00353508"/>
    <w:rsid w:val="0035359D"/>
    <w:rsid w:val="00353812"/>
    <w:rsid w:val="00353B97"/>
    <w:rsid w:val="00353F6B"/>
    <w:rsid w:val="003540BF"/>
    <w:rsid w:val="00354268"/>
    <w:rsid w:val="00354573"/>
    <w:rsid w:val="00354CE3"/>
    <w:rsid w:val="00354DAA"/>
    <w:rsid w:val="003558AD"/>
    <w:rsid w:val="00355CBF"/>
    <w:rsid w:val="0035601B"/>
    <w:rsid w:val="00356043"/>
    <w:rsid w:val="003564A1"/>
    <w:rsid w:val="0035664D"/>
    <w:rsid w:val="00356ADC"/>
    <w:rsid w:val="0035720E"/>
    <w:rsid w:val="003578FE"/>
    <w:rsid w:val="00357C7D"/>
    <w:rsid w:val="00357F18"/>
    <w:rsid w:val="00360081"/>
    <w:rsid w:val="00360F24"/>
    <w:rsid w:val="00361159"/>
    <w:rsid w:val="003613F5"/>
    <w:rsid w:val="00361623"/>
    <w:rsid w:val="0036326E"/>
    <w:rsid w:val="003643AE"/>
    <w:rsid w:val="0036480D"/>
    <w:rsid w:val="00364955"/>
    <w:rsid w:val="0036517F"/>
    <w:rsid w:val="00365309"/>
    <w:rsid w:val="00365D10"/>
    <w:rsid w:val="00365EDF"/>
    <w:rsid w:val="0036617A"/>
    <w:rsid w:val="003665DF"/>
    <w:rsid w:val="0036682B"/>
    <w:rsid w:val="00366D0B"/>
    <w:rsid w:val="00366F80"/>
    <w:rsid w:val="0036779D"/>
    <w:rsid w:val="00367AFC"/>
    <w:rsid w:val="00367BC7"/>
    <w:rsid w:val="00370399"/>
    <w:rsid w:val="00370509"/>
    <w:rsid w:val="00370F02"/>
    <w:rsid w:val="00371131"/>
    <w:rsid w:val="0037199E"/>
    <w:rsid w:val="0037303B"/>
    <w:rsid w:val="0037381E"/>
    <w:rsid w:val="00373A75"/>
    <w:rsid w:val="00374182"/>
    <w:rsid w:val="003745D4"/>
    <w:rsid w:val="00374A42"/>
    <w:rsid w:val="00374BCB"/>
    <w:rsid w:val="00375174"/>
    <w:rsid w:val="00375289"/>
    <w:rsid w:val="00375628"/>
    <w:rsid w:val="00375BE3"/>
    <w:rsid w:val="00375D66"/>
    <w:rsid w:val="00375FA1"/>
    <w:rsid w:val="00376178"/>
    <w:rsid w:val="00376441"/>
    <w:rsid w:val="003767E6"/>
    <w:rsid w:val="0037694A"/>
    <w:rsid w:val="00376F5D"/>
    <w:rsid w:val="00376F6A"/>
    <w:rsid w:val="003772DE"/>
    <w:rsid w:val="00377D1B"/>
    <w:rsid w:val="00380828"/>
    <w:rsid w:val="00380857"/>
    <w:rsid w:val="00380D09"/>
    <w:rsid w:val="00380D86"/>
    <w:rsid w:val="00380E9B"/>
    <w:rsid w:val="00381844"/>
    <w:rsid w:val="003819ED"/>
    <w:rsid w:val="00381B40"/>
    <w:rsid w:val="00382329"/>
    <w:rsid w:val="0038255A"/>
    <w:rsid w:val="00382720"/>
    <w:rsid w:val="00383030"/>
    <w:rsid w:val="003839CE"/>
    <w:rsid w:val="00383CE1"/>
    <w:rsid w:val="00383DC1"/>
    <w:rsid w:val="003848BD"/>
    <w:rsid w:val="00384FE9"/>
    <w:rsid w:val="00385273"/>
    <w:rsid w:val="00385319"/>
    <w:rsid w:val="00385546"/>
    <w:rsid w:val="0038571D"/>
    <w:rsid w:val="00385847"/>
    <w:rsid w:val="00385BA2"/>
    <w:rsid w:val="00385C90"/>
    <w:rsid w:val="00385F1F"/>
    <w:rsid w:val="00386113"/>
    <w:rsid w:val="00386217"/>
    <w:rsid w:val="0038627F"/>
    <w:rsid w:val="003868C6"/>
    <w:rsid w:val="00386C77"/>
    <w:rsid w:val="003879D7"/>
    <w:rsid w:val="00387CE0"/>
    <w:rsid w:val="00390ED8"/>
    <w:rsid w:val="00390FD3"/>
    <w:rsid w:val="00391083"/>
    <w:rsid w:val="0039152C"/>
    <w:rsid w:val="0039190E"/>
    <w:rsid w:val="003919B1"/>
    <w:rsid w:val="00391C54"/>
    <w:rsid w:val="00391D9F"/>
    <w:rsid w:val="0039244E"/>
    <w:rsid w:val="0039259B"/>
    <w:rsid w:val="00392F3C"/>
    <w:rsid w:val="00394236"/>
    <w:rsid w:val="003942E6"/>
    <w:rsid w:val="00394644"/>
    <w:rsid w:val="003949BC"/>
    <w:rsid w:val="003964B6"/>
    <w:rsid w:val="003972DB"/>
    <w:rsid w:val="003974C0"/>
    <w:rsid w:val="0039773D"/>
    <w:rsid w:val="00397963"/>
    <w:rsid w:val="00397FAE"/>
    <w:rsid w:val="00397FE6"/>
    <w:rsid w:val="003A0329"/>
    <w:rsid w:val="003A0369"/>
    <w:rsid w:val="003A0381"/>
    <w:rsid w:val="003A03BC"/>
    <w:rsid w:val="003A0525"/>
    <w:rsid w:val="003A095F"/>
    <w:rsid w:val="003A0A3A"/>
    <w:rsid w:val="003A0AF2"/>
    <w:rsid w:val="003A1033"/>
    <w:rsid w:val="003A1044"/>
    <w:rsid w:val="003A113F"/>
    <w:rsid w:val="003A1424"/>
    <w:rsid w:val="003A167A"/>
    <w:rsid w:val="003A17BF"/>
    <w:rsid w:val="003A1B1C"/>
    <w:rsid w:val="003A2FD3"/>
    <w:rsid w:val="003A314B"/>
    <w:rsid w:val="003A33CE"/>
    <w:rsid w:val="003A4236"/>
    <w:rsid w:val="003A44AB"/>
    <w:rsid w:val="003A48C6"/>
    <w:rsid w:val="003A4CFC"/>
    <w:rsid w:val="003A5128"/>
    <w:rsid w:val="003A5775"/>
    <w:rsid w:val="003A5CFE"/>
    <w:rsid w:val="003A63EC"/>
    <w:rsid w:val="003A72FD"/>
    <w:rsid w:val="003B00F0"/>
    <w:rsid w:val="003B0AF9"/>
    <w:rsid w:val="003B0DCA"/>
    <w:rsid w:val="003B0EE1"/>
    <w:rsid w:val="003B1280"/>
    <w:rsid w:val="003B17C6"/>
    <w:rsid w:val="003B188C"/>
    <w:rsid w:val="003B197A"/>
    <w:rsid w:val="003B2494"/>
    <w:rsid w:val="003B26E3"/>
    <w:rsid w:val="003B28B4"/>
    <w:rsid w:val="003B28E7"/>
    <w:rsid w:val="003B32AD"/>
    <w:rsid w:val="003B3D6E"/>
    <w:rsid w:val="003B3ED0"/>
    <w:rsid w:val="003B3F1D"/>
    <w:rsid w:val="003B44C2"/>
    <w:rsid w:val="003B467A"/>
    <w:rsid w:val="003B4820"/>
    <w:rsid w:val="003B4A2E"/>
    <w:rsid w:val="003B4A4F"/>
    <w:rsid w:val="003B4B8B"/>
    <w:rsid w:val="003B4F7B"/>
    <w:rsid w:val="003B512E"/>
    <w:rsid w:val="003B5294"/>
    <w:rsid w:val="003B5FD2"/>
    <w:rsid w:val="003B67BC"/>
    <w:rsid w:val="003B7059"/>
    <w:rsid w:val="003B725E"/>
    <w:rsid w:val="003B763B"/>
    <w:rsid w:val="003C0394"/>
    <w:rsid w:val="003C039C"/>
    <w:rsid w:val="003C096B"/>
    <w:rsid w:val="003C0DC2"/>
    <w:rsid w:val="003C0F2F"/>
    <w:rsid w:val="003C1208"/>
    <w:rsid w:val="003C153A"/>
    <w:rsid w:val="003C182D"/>
    <w:rsid w:val="003C24FF"/>
    <w:rsid w:val="003C2A8D"/>
    <w:rsid w:val="003C2DBE"/>
    <w:rsid w:val="003C37E5"/>
    <w:rsid w:val="003C38E8"/>
    <w:rsid w:val="003C3EEF"/>
    <w:rsid w:val="003C4317"/>
    <w:rsid w:val="003C43BE"/>
    <w:rsid w:val="003C49D4"/>
    <w:rsid w:val="003C4D50"/>
    <w:rsid w:val="003C50B1"/>
    <w:rsid w:val="003C5980"/>
    <w:rsid w:val="003C5AA1"/>
    <w:rsid w:val="003C5B18"/>
    <w:rsid w:val="003C610D"/>
    <w:rsid w:val="003C6521"/>
    <w:rsid w:val="003C661B"/>
    <w:rsid w:val="003C66EF"/>
    <w:rsid w:val="003C778B"/>
    <w:rsid w:val="003C7B2D"/>
    <w:rsid w:val="003D024C"/>
    <w:rsid w:val="003D068F"/>
    <w:rsid w:val="003D0732"/>
    <w:rsid w:val="003D0861"/>
    <w:rsid w:val="003D0A51"/>
    <w:rsid w:val="003D0AC7"/>
    <w:rsid w:val="003D0B7D"/>
    <w:rsid w:val="003D0B90"/>
    <w:rsid w:val="003D14BC"/>
    <w:rsid w:val="003D158B"/>
    <w:rsid w:val="003D1E1C"/>
    <w:rsid w:val="003D1F28"/>
    <w:rsid w:val="003D21CE"/>
    <w:rsid w:val="003D2355"/>
    <w:rsid w:val="003D28D0"/>
    <w:rsid w:val="003D3309"/>
    <w:rsid w:val="003D37DD"/>
    <w:rsid w:val="003D398D"/>
    <w:rsid w:val="003D3CB8"/>
    <w:rsid w:val="003D41EA"/>
    <w:rsid w:val="003D42EE"/>
    <w:rsid w:val="003D4B95"/>
    <w:rsid w:val="003D537B"/>
    <w:rsid w:val="003D54ED"/>
    <w:rsid w:val="003D5927"/>
    <w:rsid w:val="003D5B23"/>
    <w:rsid w:val="003D5B5F"/>
    <w:rsid w:val="003D747A"/>
    <w:rsid w:val="003D74CA"/>
    <w:rsid w:val="003D76CF"/>
    <w:rsid w:val="003D78B7"/>
    <w:rsid w:val="003D7D1C"/>
    <w:rsid w:val="003D7EB0"/>
    <w:rsid w:val="003E02D6"/>
    <w:rsid w:val="003E07CB"/>
    <w:rsid w:val="003E0A0F"/>
    <w:rsid w:val="003E1330"/>
    <w:rsid w:val="003E1E16"/>
    <w:rsid w:val="003E22CD"/>
    <w:rsid w:val="003E297A"/>
    <w:rsid w:val="003E34B0"/>
    <w:rsid w:val="003E393B"/>
    <w:rsid w:val="003E3FEA"/>
    <w:rsid w:val="003E4528"/>
    <w:rsid w:val="003E51B5"/>
    <w:rsid w:val="003E5260"/>
    <w:rsid w:val="003E5C11"/>
    <w:rsid w:val="003E5E74"/>
    <w:rsid w:val="003E5F23"/>
    <w:rsid w:val="003E60EF"/>
    <w:rsid w:val="003E6154"/>
    <w:rsid w:val="003E68CF"/>
    <w:rsid w:val="003E6902"/>
    <w:rsid w:val="003E6CEF"/>
    <w:rsid w:val="003E7368"/>
    <w:rsid w:val="003E79F5"/>
    <w:rsid w:val="003E7EB3"/>
    <w:rsid w:val="003F02A9"/>
    <w:rsid w:val="003F08FD"/>
    <w:rsid w:val="003F0C32"/>
    <w:rsid w:val="003F1322"/>
    <w:rsid w:val="003F1B3F"/>
    <w:rsid w:val="003F21DA"/>
    <w:rsid w:val="003F252B"/>
    <w:rsid w:val="003F26D0"/>
    <w:rsid w:val="003F2A09"/>
    <w:rsid w:val="003F2F8C"/>
    <w:rsid w:val="003F3E6B"/>
    <w:rsid w:val="003F4245"/>
    <w:rsid w:val="003F42EF"/>
    <w:rsid w:val="003F44A8"/>
    <w:rsid w:val="003F48E3"/>
    <w:rsid w:val="003F58F1"/>
    <w:rsid w:val="003F5EC7"/>
    <w:rsid w:val="003F5ECF"/>
    <w:rsid w:val="003F6262"/>
    <w:rsid w:val="003F6422"/>
    <w:rsid w:val="003F64BD"/>
    <w:rsid w:val="003F64D8"/>
    <w:rsid w:val="003F6B32"/>
    <w:rsid w:val="003F6D13"/>
    <w:rsid w:val="003F7125"/>
    <w:rsid w:val="003F723C"/>
    <w:rsid w:val="003F739B"/>
    <w:rsid w:val="003F771D"/>
    <w:rsid w:val="003F7A71"/>
    <w:rsid w:val="004000D8"/>
    <w:rsid w:val="0040010C"/>
    <w:rsid w:val="004004FD"/>
    <w:rsid w:val="0040071B"/>
    <w:rsid w:val="00400F2E"/>
    <w:rsid w:val="00401151"/>
    <w:rsid w:val="0040196C"/>
    <w:rsid w:val="00401D1C"/>
    <w:rsid w:val="00402053"/>
    <w:rsid w:val="004020F6"/>
    <w:rsid w:val="004025E3"/>
    <w:rsid w:val="00402651"/>
    <w:rsid w:val="00402C54"/>
    <w:rsid w:val="00402C98"/>
    <w:rsid w:val="00403720"/>
    <w:rsid w:val="004038FB"/>
    <w:rsid w:val="00404407"/>
    <w:rsid w:val="00404570"/>
    <w:rsid w:val="00404855"/>
    <w:rsid w:val="00404B7C"/>
    <w:rsid w:val="00404BE9"/>
    <w:rsid w:val="0040546E"/>
    <w:rsid w:val="00405884"/>
    <w:rsid w:val="00405ACD"/>
    <w:rsid w:val="00406BC8"/>
    <w:rsid w:val="00406BD7"/>
    <w:rsid w:val="00407099"/>
    <w:rsid w:val="004071B2"/>
    <w:rsid w:val="00407465"/>
    <w:rsid w:val="0040756E"/>
    <w:rsid w:val="004076A6"/>
    <w:rsid w:val="0040770D"/>
    <w:rsid w:val="00407907"/>
    <w:rsid w:val="00410173"/>
    <w:rsid w:val="00410A2A"/>
    <w:rsid w:val="00410E21"/>
    <w:rsid w:val="004119D0"/>
    <w:rsid w:val="00411BA5"/>
    <w:rsid w:val="00411BA6"/>
    <w:rsid w:val="004121AB"/>
    <w:rsid w:val="004123CE"/>
    <w:rsid w:val="00412865"/>
    <w:rsid w:val="00412A3E"/>
    <w:rsid w:val="00412B18"/>
    <w:rsid w:val="00412BC4"/>
    <w:rsid w:val="004132A0"/>
    <w:rsid w:val="00413B9E"/>
    <w:rsid w:val="00413CE8"/>
    <w:rsid w:val="00413F6B"/>
    <w:rsid w:val="00414479"/>
    <w:rsid w:val="00414652"/>
    <w:rsid w:val="00414B4F"/>
    <w:rsid w:val="00414EFE"/>
    <w:rsid w:val="00415201"/>
    <w:rsid w:val="0041521F"/>
    <w:rsid w:val="004152FB"/>
    <w:rsid w:val="00415376"/>
    <w:rsid w:val="004159E0"/>
    <w:rsid w:val="00415DE1"/>
    <w:rsid w:val="00416564"/>
    <w:rsid w:val="0041681A"/>
    <w:rsid w:val="00416952"/>
    <w:rsid w:val="00416D90"/>
    <w:rsid w:val="004177AF"/>
    <w:rsid w:val="00417DAA"/>
    <w:rsid w:val="00420571"/>
    <w:rsid w:val="0042110B"/>
    <w:rsid w:val="00421D54"/>
    <w:rsid w:val="00421E02"/>
    <w:rsid w:val="0042257C"/>
    <w:rsid w:val="00422AC5"/>
    <w:rsid w:val="00422C08"/>
    <w:rsid w:val="00423870"/>
    <w:rsid w:val="00424BEF"/>
    <w:rsid w:val="00424D46"/>
    <w:rsid w:val="00425A37"/>
    <w:rsid w:val="004260D6"/>
    <w:rsid w:val="00426E67"/>
    <w:rsid w:val="0042704A"/>
    <w:rsid w:val="00427CD7"/>
    <w:rsid w:val="00430281"/>
    <w:rsid w:val="00430AAA"/>
    <w:rsid w:val="00430DA2"/>
    <w:rsid w:val="0043131F"/>
    <w:rsid w:val="00432578"/>
    <w:rsid w:val="004326F2"/>
    <w:rsid w:val="00432901"/>
    <w:rsid w:val="004333CC"/>
    <w:rsid w:val="004335CD"/>
    <w:rsid w:val="0043383B"/>
    <w:rsid w:val="00435238"/>
    <w:rsid w:val="004361F2"/>
    <w:rsid w:val="00436569"/>
    <w:rsid w:val="00436782"/>
    <w:rsid w:val="00437363"/>
    <w:rsid w:val="004400D0"/>
    <w:rsid w:val="00440149"/>
    <w:rsid w:val="00440CCF"/>
    <w:rsid w:val="00441609"/>
    <w:rsid w:val="00441626"/>
    <w:rsid w:val="00441C9B"/>
    <w:rsid w:val="00441DFA"/>
    <w:rsid w:val="0044218C"/>
    <w:rsid w:val="00442A24"/>
    <w:rsid w:val="00442F9F"/>
    <w:rsid w:val="004436AA"/>
    <w:rsid w:val="00443B19"/>
    <w:rsid w:val="00443EAF"/>
    <w:rsid w:val="00444291"/>
    <w:rsid w:val="0044485A"/>
    <w:rsid w:val="00444A8D"/>
    <w:rsid w:val="00444AAA"/>
    <w:rsid w:val="00444AE4"/>
    <w:rsid w:val="00444B6E"/>
    <w:rsid w:val="00444F53"/>
    <w:rsid w:val="00445BC0"/>
    <w:rsid w:val="00445C7B"/>
    <w:rsid w:val="00445FC3"/>
    <w:rsid w:val="00446328"/>
    <w:rsid w:val="00446CD8"/>
    <w:rsid w:val="00446DF1"/>
    <w:rsid w:val="00447183"/>
    <w:rsid w:val="004472BD"/>
    <w:rsid w:val="0044743D"/>
    <w:rsid w:val="00447809"/>
    <w:rsid w:val="00447D56"/>
    <w:rsid w:val="00447EEF"/>
    <w:rsid w:val="0045000D"/>
    <w:rsid w:val="004500DD"/>
    <w:rsid w:val="0045035B"/>
    <w:rsid w:val="00450916"/>
    <w:rsid w:val="00450E3E"/>
    <w:rsid w:val="00450E94"/>
    <w:rsid w:val="004512A8"/>
    <w:rsid w:val="00451418"/>
    <w:rsid w:val="004521EC"/>
    <w:rsid w:val="00452259"/>
    <w:rsid w:val="00452366"/>
    <w:rsid w:val="00452396"/>
    <w:rsid w:val="00452425"/>
    <w:rsid w:val="00452510"/>
    <w:rsid w:val="004527E0"/>
    <w:rsid w:val="00453457"/>
    <w:rsid w:val="0045359F"/>
    <w:rsid w:val="004539AD"/>
    <w:rsid w:val="00453A7E"/>
    <w:rsid w:val="00454534"/>
    <w:rsid w:val="004546EF"/>
    <w:rsid w:val="004548DD"/>
    <w:rsid w:val="00454BAF"/>
    <w:rsid w:val="004550C6"/>
    <w:rsid w:val="004557E2"/>
    <w:rsid w:val="004559FA"/>
    <w:rsid w:val="00455D92"/>
    <w:rsid w:val="004565E3"/>
    <w:rsid w:val="00456BD4"/>
    <w:rsid w:val="00456E8E"/>
    <w:rsid w:val="00457A76"/>
    <w:rsid w:val="00460587"/>
    <w:rsid w:val="00460A6A"/>
    <w:rsid w:val="00460D74"/>
    <w:rsid w:val="00460E9F"/>
    <w:rsid w:val="0046111C"/>
    <w:rsid w:val="00461A9E"/>
    <w:rsid w:val="00461D48"/>
    <w:rsid w:val="00461D61"/>
    <w:rsid w:val="00462078"/>
    <w:rsid w:val="00462979"/>
    <w:rsid w:val="00462A0B"/>
    <w:rsid w:val="00462AD5"/>
    <w:rsid w:val="00462EDC"/>
    <w:rsid w:val="00463CF0"/>
    <w:rsid w:val="00463E14"/>
    <w:rsid w:val="00463EB9"/>
    <w:rsid w:val="00463FA5"/>
    <w:rsid w:val="0046400B"/>
    <w:rsid w:val="004643A7"/>
    <w:rsid w:val="0046440B"/>
    <w:rsid w:val="004647CF"/>
    <w:rsid w:val="004648CE"/>
    <w:rsid w:val="00464C34"/>
    <w:rsid w:val="0046514A"/>
    <w:rsid w:val="00465D64"/>
    <w:rsid w:val="00466227"/>
    <w:rsid w:val="004664BD"/>
    <w:rsid w:val="00466527"/>
    <w:rsid w:val="00466728"/>
    <w:rsid w:val="00466A42"/>
    <w:rsid w:val="004674FD"/>
    <w:rsid w:val="0046793D"/>
    <w:rsid w:val="00467BC2"/>
    <w:rsid w:val="00467BDD"/>
    <w:rsid w:val="0047032D"/>
    <w:rsid w:val="00471240"/>
    <w:rsid w:val="0047163A"/>
    <w:rsid w:val="00472331"/>
    <w:rsid w:val="004726FC"/>
    <w:rsid w:val="004735D7"/>
    <w:rsid w:val="00473679"/>
    <w:rsid w:val="00473703"/>
    <w:rsid w:val="004738BF"/>
    <w:rsid w:val="00473D1E"/>
    <w:rsid w:val="00474104"/>
    <w:rsid w:val="00474A57"/>
    <w:rsid w:val="00474C32"/>
    <w:rsid w:val="00474E34"/>
    <w:rsid w:val="00474F6D"/>
    <w:rsid w:val="004756A8"/>
    <w:rsid w:val="004763F5"/>
    <w:rsid w:val="00476500"/>
    <w:rsid w:val="0047654D"/>
    <w:rsid w:val="00476C23"/>
    <w:rsid w:val="00476E58"/>
    <w:rsid w:val="0047708B"/>
    <w:rsid w:val="004771D9"/>
    <w:rsid w:val="00477799"/>
    <w:rsid w:val="00477989"/>
    <w:rsid w:val="00477A73"/>
    <w:rsid w:val="00480FDB"/>
    <w:rsid w:val="0048109E"/>
    <w:rsid w:val="00481119"/>
    <w:rsid w:val="004811F7"/>
    <w:rsid w:val="00481B08"/>
    <w:rsid w:val="00481EC8"/>
    <w:rsid w:val="0048206F"/>
    <w:rsid w:val="00482A2A"/>
    <w:rsid w:val="004835F5"/>
    <w:rsid w:val="0048361E"/>
    <w:rsid w:val="00483776"/>
    <w:rsid w:val="00483C90"/>
    <w:rsid w:val="00483D70"/>
    <w:rsid w:val="004843F9"/>
    <w:rsid w:val="00484ED1"/>
    <w:rsid w:val="004858F1"/>
    <w:rsid w:val="00485D67"/>
    <w:rsid w:val="004863BA"/>
    <w:rsid w:val="004865C9"/>
    <w:rsid w:val="004866E0"/>
    <w:rsid w:val="00486B87"/>
    <w:rsid w:val="00486C8A"/>
    <w:rsid w:val="00486F4D"/>
    <w:rsid w:val="004870FD"/>
    <w:rsid w:val="0048792D"/>
    <w:rsid w:val="00487F59"/>
    <w:rsid w:val="004914FC"/>
    <w:rsid w:val="004916A9"/>
    <w:rsid w:val="004925EC"/>
    <w:rsid w:val="00492BDE"/>
    <w:rsid w:val="00492D0A"/>
    <w:rsid w:val="00492D54"/>
    <w:rsid w:val="00493BD3"/>
    <w:rsid w:val="00494F29"/>
    <w:rsid w:val="0049595E"/>
    <w:rsid w:val="00495D1F"/>
    <w:rsid w:val="00495D7C"/>
    <w:rsid w:val="00496048"/>
    <w:rsid w:val="004971B3"/>
    <w:rsid w:val="0049743B"/>
    <w:rsid w:val="00497722"/>
    <w:rsid w:val="00497AFF"/>
    <w:rsid w:val="004A082D"/>
    <w:rsid w:val="004A08EC"/>
    <w:rsid w:val="004A0980"/>
    <w:rsid w:val="004A0B6D"/>
    <w:rsid w:val="004A109F"/>
    <w:rsid w:val="004A12C0"/>
    <w:rsid w:val="004A1403"/>
    <w:rsid w:val="004A1649"/>
    <w:rsid w:val="004A1742"/>
    <w:rsid w:val="004A1E24"/>
    <w:rsid w:val="004A1F01"/>
    <w:rsid w:val="004A2123"/>
    <w:rsid w:val="004A2322"/>
    <w:rsid w:val="004A2557"/>
    <w:rsid w:val="004A30CC"/>
    <w:rsid w:val="004A32A1"/>
    <w:rsid w:val="004A3EAF"/>
    <w:rsid w:val="004A3EBF"/>
    <w:rsid w:val="004A4161"/>
    <w:rsid w:val="004A41A3"/>
    <w:rsid w:val="004A4F72"/>
    <w:rsid w:val="004A4F82"/>
    <w:rsid w:val="004A51CF"/>
    <w:rsid w:val="004A5327"/>
    <w:rsid w:val="004A53B1"/>
    <w:rsid w:val="004A5665"/>
    <w:rsid w:val="004A56E6"/>
    <w:rsid w:val="004A5867"/>
    <w:rsid w:val="004A5A75"/>
    <w:rsid w:val="004A68A3"/>
    <w:rsid w:val="004A6C55"/>
    <w:rsid w:val="004A7614"/>
    <w:rsid w:val="004B0584"/>
    <w:rsid w:val="004B0AFC"/>
    <w:rsid w:val="004B0C3C"/>
    <w:rsid w:val="004B1C03"/>
    <w:rsid w:val="004B2389"/>
    <w:rsid w:val="004B2592"/>
    <w:rsid w:val="004B2625"/>
    <w:rsid w:val="004B2E27"/>
    <w:rsid w:val="004B39F6"/>
    <w:rsid w:val="004B3C44"/>
    <w:rsid w:val="004B4717"/>
    <w:rsid w:val="004B48EE"/>
    <w:rsid w:val="004B5124"/>
    <w:rsid w:val="004B543F"/>
    <w:rsid w:val="004B594C"/>
    <w:rsid w:val="004B6140"/>
    <w:rsid w:val="004B67AB"/>
    <w:rsid w:val="004B7002"/>
    <w:rsid w:val="004B7968"/>
    <w:rsid w:val="004B7BBC"/>
    <w:rsid w:val="004C01BC"/>
    <w:rsid w:val="004C04C3"/>
    <w:rsid w:val="004C06B3"/>
    <w:rsid w:val="004C0A5F"/>
    <w:rsid w:val="004C113F"/>
    <w:rsid w:val="004C1326"/>
    <w:rsid w:val="004C13E9"/>
    <w:rsid w:val="004C1443"/>
    <w:rsid w:val="004C1D12"/>
    <w:rsid w:val="004C1FDE"/>
    <w:rsid w:val="004C205E"/>
    <w:rsid w:val="004C337A"/>
    <w:rsid w:val="004C3504"/>
    <w:rsid w:val="004C350E"/>
    <w:rsid w:val="004C3973"/>
    <w:rsid w:val="004C39F5"/>
    <w:rsid w:val="004C3B6B"/>
    <w:rsid w:val="004C3F6E"/>
    <w:rsid w:val="004C43D2"/>
    <w:rsid w:val="004C455E"/>
    <w:rsid w:val="004C4A87"/>
    <w:rsid w:val="004C55D5"/>
    <w:rsid w:val="004C60CF"/>
    <w:rsid w:val="004C64B6"/>
    <w:rsid w:val="004C65CC"/>
    <w:rsid w:val="004C6975"/>
    <w:rsid w:val="004C6B6C"/>
    <w:rsid w:val="004C710E"/>
    <w:rsid w:val="004C7181"/>
    <w:rsid w:val="004C74AE"/>
    <w:rsid w:val="004D0248"/>
    <w:rsid w:val="004D0273"/>
    <w:rsid w:val="004D0DC6"/>
    <w:rsid w:val="004D0DFD"/>
    <w:rsid w:val="004D1313"/>
    <w:rsid w:val="004D15BC"/>
    <w:rsid w:val="004D16D6"/>
    <w:rsid w:val="004D1C14"/>
    <w:rsid w:val="004D1D3D"/>
    <w:rsid w:val="004D2393"/>
    <w:rsid w:val="004D243B"/>
    <w:rsid w:val="004D29FE"/>
    <w:rsid w:val="004D2B4F"/>
    <w:rsid w:val="004D2E57"/>
    <w:rsid w:val="004D3429"/>
    <w:rsid w:val="004D3E57"/>
    <w:rsid w:val="004D40DA"/>
    <w:rsid w:val="004D46FC"/>
    <w:rsid w:val="004D4C7D"/>
    <w:rsid w:val="004D53E4"/>
    <w:rsid w:val="004D5C8C"/>
    <w:rsid w:val="004D615A"/>
    <w:rsid w:val="004D62F2"/>
    <w:rsid w:val="004D74F7"/>
    <w:rsid w:val="004D757D"/>
    <w:rsid w:val="004D7634"/>
    <w:rsid w:val="004D7A7C"/>
    <w:rsid w:val="004D7F3C"/>
    <w:rsid w:val="004E05D6"/>
    <w:rsid w:val="004E05F7"/>
    <w:rsid w:val="004E0C62"/>
    <w:rsid w:val="004E0D37"/>
    <w:rsid w:val="004E1031"/>
    <w:rsid w:val="004E113F"/>
    <w:rsid w:val="004E13CB"/>
    <w:rsid w:val="004E1577"/>
    <w:rsid w:val="004E19C3"/>
    <w:rsid w:val="004E1B86"/>
    <w:rsid w:val="004E1BF4"/>
    <w:rsid w:val="004E2342"/>
    <w:rsid w:val="004E3652"/>
    <w:rsid w:val="004E3C34"/>
    <w:rsid w:val="004E3DE0"/>
    <w:rsid w:val="004E3F4F"/>
    <w:rsid w:val="004E4B2F"/>
    <w:rsid w:val="004E4BC0"/>
    <w:rsid w:val="004E4DE1"/>
    <w:rsid w:val="004E5154"/>
    <w:rsid w:val="004E548C"/>
    <w:rsid w:val="004E556D"/>
    <w:rsid w:val="004E5D00"/>
    <w:rsid w:val="004E6353"/>
    <w:rsid w:val="004E68DE"/>
    <w:rsid w:val="004E6AAA"/>
    <w:rsid w:val="004E6BB0"/>
    <w:rsid w:val="004E6EDB"/>
    <w:rsid w:val="004E7142"/>
    <w:rsid w:val="004E7147"/>
    <w:rsid w:val="004E7477"/>
    <w:rsid w:val="004E74FC"/>
    <w:rsid w:val="004E75A4"/>
    <w:rsid w:val="004E7B59"/>
    <w:rsid w:val="004E7D21"/>
    <w:rsid w:val="004F021F"/>
    <w:rsid w:val="004F02D4"/>
    <w:rsid w:val="004F0550"/>
    <w:rsid w:val="004F0A66"/>
    <w:rsid w:val="004F0C08"/>
    <w:rsid w:val="004F0DC4"/>
    <w:rsid w:val="004F0F12"/>
    <w:rsid w:val="004F1115"/>
    <w:rsid w:val="004F1B85"/>
    <w:rsid w:val="004F1C2C"/>
    <w:rsid w:val="004F1D44"/>
    <w:rsid w:val="004F215B"/>
    <w:rsid w:val="004F2213"/>
    <w:rsid w:val="004F224B"/>
    <w:rsid w:val="004F22E9"/>
    <w:rsid w:val="004F241C"/>
    <w:rsid w:val="004F2867"/>
    <w:rsid w:val="004F2D53"/>
    <w:rsid w:val="004F2D77"/>
    <w:rsid w:val="004F31BD"/>
    <w:rsid w:val="004F3896"/>
    <w:rsid w:val="004F391C"/>
    <w:rsid w:val="004F39BB"/>
    <w:rsid w:val="004F3A3A"/>
    <w:rsid w:val="004F43C0"/>
    <w:rsid w:val="004F478F"/>
    <w:rsid w:val="004F49C9"/>
    <w:rsid w:val="004F5805"/>
    <w:rsid w:val="004F5A16"/>
    <w:rsid w:val="004F5FEB"/>
    <w:rsid w:val="004F6B71"/>
    <w:rsid w:val="004F7327"/>
    <w:rsid w:val="004F7915"/>
    <w:rsid w:val="004F7FC1"/>
    <w:rsid w:val="0050017D"/>
    <w:rsid w:val="00500927"/>
    <w:rsid w:val="00500CAB"/>
    <w:rsid w:val="0050122C"/>
    <w:rsid w:val="00502057"/>
    <w:rsid w:val="005021A7"/>
    <w:rsid w:val="0050237C"/>
    <w:rsid w:val="0050248D"/>
    <w:rsid w:val="005027A9"/>
    <w:rsid w:val="005029CA"/>
    <w:rsid w:val="00502D2D"/>
    <w:rsid w:val="00503882"/>
    <w:rsid w:val="00503894"/>
    <w:rsid w:val="00503950"/>
    <w:rsid w:val="0050567E"/>
    <w:rsid w:val="00505D22"/>
    <w:rsid w:val="0050606C"/>
    <w:rsid w:val="00506E87"/>
    <w:rsid w:val="00507028"/>
    <w:rsid w:val="00507CBA"/>
    <w:rsid w:val="00507DFD"/>
    <w:rsid w:val="00510086"/>
    <w:rsid w:val="005107CB"/>
    <w:rsid w:val="00510ACE"/>
    <w:rsid w:val="00510B84"/>
    <w:rsid w:val="005112F9"/>
    <w:rsid w:val="00511831"/>
    <w:rsid w:val="00511938"/>
    <w:rsid w:val="00511E33"/>
    <w:rsid w:val="00511E75"/>
    <w:rsid w:val="00512D19"/>
    <w:rsid w:val="00512D9B"/>
    <w:rsid w:val="0051303C"/>
    <w:rsid w:val="00513474"/>
    <w:rsid w:val="00513CB2"/>
    <w:rsid w:val="0051424E"/>
    <w:rsid w:val="00514478"/>
    <w:rsid w:val="00514609"/>
    <w:rsid w:val="005146E0"/>
    <w:rsid w:val="00514CB5"/>
    <w:rsid w:val="00514D8D"/>
    <w:rsid w:val="00515020"/>
    <w:rsid w:val="0051544A"/>
    <w:rsid w:val="00515473"/>
    <w:rsid w:val="00515787"/>
    <w:rsid w:val="00515AA9"/>
    <w:rsid w:val="00515B7E"/>
    <w:rsid w:val="00515D66"/>
    <w:rsid w:val="0051605E"/>
    <w:rsid w:val="005168BF"/>
    <w:rsid w:val="00516E11"/>
    <w:rsid w:val="0051736F"/>
    <w:rsid w:val="0052016D"/>
    <w:rsid w:val="005204AA"/>
    <w:rsid w:val="00520963"/>
    <w:rsid w:val="00520E17"/>
    <w:rsid w:val="00520F72"/>
    <w:rsid w:val="00521379"/>
    <w:rsid w:val="00521505"/>
    <w:rsid w:val="00521537"/>
    <w:rsid w:val="00521666"/>
    <w:rsid w:val="00521E92"/>
    <w:rsid w:val="005221E5"/>
    <w:rsid w:val="005229D5"/>
    <w:rsid w:val="00522AD8"/>
    <w:rsid w:val="00522BA9"/>
    <w:rsid w:val="00523504"/>
    <w:rsid w:val="00523626"/>
    <w:rsid w:val="0052387E"/>
    <w:rsid w:val="00523C52"/>
    <w:rsid w:val="00523F3B"/>
    <w:rsid w:val="00524161"/>
    <w:rsid w:val="00524312"/>
    <w:rsid w:val="005244C3"/>
    <w:rsid w:val="00524573"/>
    <w:rsid w:val="00524CA0"/>
    <w:rsid w:val="00524F41"/>
    <w:rsid w:val="00525C88"/>
    <w:rsid w:val="00525D11"/>
    <w:rsid w:val="005261E0"/>
    <w:rsid w:val="00526CC1"/>
    <w:rsid w:val="0052718D"/>
    <w:rsid w:val="0052749D"/>
    <w:rsid w:val="005277BE"/>
    <w:rsid w:val="00527E61"/>
    <w:rsid w:val="00527F97"/>
    <w:rsid w:val="00530881"/>
    <w:rsid w:val="00530B87"/>
    <w:rsid w:val="00530BE1"/>
    <w:rsid w:val="0053105D"/>
    <w:rsid w:val="0053136E"/>
    <w:rsid w:val="005315C9"/>
    <w:rsid w:val="00532D4F"/>
    <w:rsid w:val="00533769"/>
    <w:rsid w:val="005338F8"/>
    <w:rsid w:val="00533D11"/>
    <w:rsid w:val="00534013"/>
    <w:rsid w:val="00534410"/>
    <w:rsid w:val="0053465C"/>
    <w:rsid w:val="00534EE6"/>
    <w:rsid w:val="00535310"/>
    <w:rsid w:val="0053537F"/>
    <w:rsid w:val="0053539D"/>
    <w:rsid w:val="00535996"/>
    <w:rsid w:val="00535CA0"/>
    <w:rsid w:val="00535E94"/>
    <w:rsid w:val="00535EB1"/>
    <w:rsid w:val="0053669F"/>
    <w:rsid w:val="00536817"/>
    <w:rsid w:val="00536AFA"/>
    <w:rsid w:val="00536B02"/>
    <w:rsid w:val="00536D33"/>
    <w:rsid w:val="00536E96"/>
    <w:rsid w:val="00536E97"/>
    <w:rsid w:val="005372B9"/>
    <w:rsid w:val="0053772D"/>
    <w:rsid w:val="00540333"/>
    <w:rsid w:val="005403A5"/>
    <w:rsid w:val="00540652"/>
    <w:rsid w:val="00540FF8"/>
    <w:rsid w:val="00541C53"/>
    <w:rsid w:val="00541D30"/>
    <w:rsid w:val="005424B1"/>
    <w:rsid w:val="00542615"/>
    <w:rsid w:val="00543137"/>
    <w:rsid w:val="00543A89"/>
    <w:rsid w:val="00543E26"/>
    <w:rsid w:val="00543F6B"/>
    <w:rsid w:val="00544275"/>
    <w:rsid w:val="005444D1"/>
    <w:rsid w:val="0054493B"/>
    <w:rsid w:val="00544AD9"/>
    <w:rsid w:val="00544FF1"/>
    <w:rsid w:val="005451E9"/>
    <w:rsid w:val="00545251"/>
    <w:rsid w:val="005458C9"/>
    <w:rsid w:val="0054611B"/>
    <w:rsid w:val="0054634E"/>
    <w:rsid w:val="005464B6"/>
    <w:rsid w:val="00547534"/>
    <w:rsid w:val="00547CDB"/>
    <w:rsid w:val="005503BA"/>
    <w:rsid w:val="005504E2"/>
    <w:rsid w:val="005506DA"/>
    <w:rsid w:val="0055098C"/>
    <w:rsid w:val="00550A29"/>
    <w:rsid w:val="00550C3E"/>
    <w:rsid w:val="00550D87"/>
    <w:rsid w:val="00550F00"/>
    <w:rsid w:val="00551101"/>
    <w:rsid w:val="005511CA"/>
    <w:rsid w:val="005513EB"/>
    <w:rsid w:val="00551615"/>
    <w:rsid w:val="0055208E"/>
    <w:rsid w:val="00552832"/>
    <w:rsid w:val="0055294D"/>
    <w:rsid w:val="005529AF"/>
    <w:rsid w:val="00552EEA"/>
    <w:rsid w:val="005530ED"/>
    <w:rsid w:val="00553720"/>
    <w:rsid w:val="00553762"/>
    <w:rsid w:val="005538B5"/>
    <w:rsid w:val="00553A1B"/>
    <w:rsid w:val="00553D0C"/>
    <w:rsid w:val="00553F9A"/>
    <w:rsid w:val="00554597"/>
    <w:rsid w:val="00554B07"/>
    <w:rsid w:val="0055554B"/>
    <w:rsid w:val="0055599C"/>
    <w:rsid w:val="00555E0B"/>
    <w:rsid w:val="00556596"/>
    <w:rsid w:val="005572AF"/>
    <w:rsid w:val="00557435"/>
    <w:rsid w:val="00557486"/>
    <w:rsid w:val="00557587"/>
    <w:rsid w:val="005575E5"/>
    <w:rsid w:val="00560593"/>
    <w:rsid w:val="0056073F"/>
    <w:rsid w:val="0056090A"/>
    <w:rsid w:val="0056098F"/>
    <w:rsid w:val="00560B41"/>
    <w:rsid w:val="00561265"/>
    <w:rsid w:val="00561602"/>
    <w:rsid w:val="005618A5"/>
    <w:rsid w:val="005619B7"/>
    <w:rsid w:val="00561B9B"/>
    <w:rsid w:val="00561E9F"/>
    <w:rsid w:val="005623F9"/>
    <w:rsid w:val="005628CF"/>
    <w:rsid w:val="00562F84"/>
    <w:rsid w:val="005630D2"/>
    <w:rsid w:val="00563956"/>
    <w:rsid w:val="00563A12"/>
    <w:rsid w:val="00563E60"/>
    <w:rsid w:val="00563EBF"/>
    <w:rsid w:val="00564430"/>
    <w:rsid w:val="005647AE"/>
    <w:rsid w:val="005647CB"/>
    <w:rsid w:val="005649F1"/>
    <w:rsid w:val="00564F8F"/>
    <w:rsid w:val="00564FBF"/>
    <w:rsid w:val="00565353"/>
    <w:rsid w:val="00565C5B"/>
    <w:rsid w:val="00565F2D"/>
    <w:rsid w:val="005662FE"/>
    <w:rsid w:val="005669FC"/>
    <w:rsid w:val="00567196"/>
    <w:rsid w:val="0056767C"/>
    <w:rsid w:val="00567993"/>
    <w:rsid w:val="00567AC2"/>
    <w:rsid w:val="00567E28"/>
    <w:rsid w:val="00567F81"/>
    <w:rsid w:val="005706B4"/>
    <w:rsid w:val="00570F4A"/>
    <w:rsid w:val="00571254"/>
    <w:rsid w:val="00571985"/>
    <w:rsid w:val="00571EBA"/>
    <w:rsid w:val="00572424"/>
    <w:rsid w:val="00572687"/>
    <w:rsid w:val="00572B1B"/>
    <w:rsid w:val="00572DEA"/>
    <w:rsid w:val="00572EEE"/>
    <w:rsid w:val="00572FA6"/>
    <w:rsid w:val="00573227"/>
    <w:rsid w:val="0057326A"/>
    <w:rsid w:val="005732F6"/>
    <w:rsid w:val="00573E98"/>
    <w:rsid w:val="00574292"/>
    <w:rsid w:val="00574461"/>
    <w:rsid w:val="00574895"/>
    <w:rsid w:val="00574D62"/>
    <w:rsid w:val="00574E83"/>
    <w:rsid w:val="00574FD0"/>
    <w:rsid w:val="005752DF"/>
    <w:rsid w:val="0057536A"/>
    <w:rsid w:val="0057598A"/>
    <w:rsid w:val="00575E5E"/>
    <w:rsid w:val="00575F5B"/>
    <w:rsid w:val="00575F91"/>
    <w:rsid w:val="005764A3"/>
    <w:rsid w:val="005769B4"/>
    <w:rsid w:val="00576C7D"/>
    <w:rsid w:val="005771FE"/>
    <w:rsid w:val="005772AF"/>
    <w:rsid w:val="00577307"/>
    <w:rsid w:val="005779B1"/>
    <w:rsid w:val="00577C02"/>
    <w:rsid w:val="005804F1"/>
    <w:rsid w:val="0058066B"/>
    <w:rsid w:val="00580764"/>
    <w:rsid w:val="0058076F"/>
    <w:rsid w:val="00580A9A"/>
    <w:rsid w:val="00580F8A"/>
    <w:rsid w:val="005815A5"/>
    <w:rsid w:val="0058184E"/>
    <w:rsid w:val="0058211C"/>
    <w:rsid w:val="00582AE5"/>
    <w:rsid w:val="0058323E"/>
    <w:rsid w:val="0058361D"/>
    <w:rsid w:val="00583EC8"/>
    <w:rsid w:val="0058403B"/>
    <w:rsid w:val="005845B1"/>
    <w:rsid w:val="00584D05"/>
    <w:rsid w:val="005850C2"/>
    <w:rsid w:val="00585442"/>
    <w:rsid w:val="0058548E"/>
    <w:rsid w:val="005855DA"/>
    <w:rsid w:val="00585638"/>
    <w:rsid w:val="00585CFC"/>
    <w:rsid w:val="00585FE0"/>
    <w:rsid w:val="00586202"/>
    <w:rsid w:val="005862F9"/>
    <w:rsid w:val="0058648C"/>
    <w:rsid w:val="00586E59"/>
    <w:rsid w:val="00586FCE"/>
    <w:rsid w:val="0058702D"/>
    <w:rsid w:val="005909D2"/>
    <w:rsid w:val="00591153"/>
    <w:rsid w:val="0059124B"/>
    <w:rsid w:val="005913C9"/>
    <w:rsid w:val="00591774"/>
    <w:rsid w:val="0059224A"/>
    <w:rsid w:val="00592896"/>
    <w:rsid w:val="00592BCD"/>
    <w:rsid w:val="005931D6"/>
    <w:rsid w:val="0059344D"/>
    <w:rsid w:val="00593A43"/>
    <w:rsid w:val="00593EBA"/>
    <w:rsid w:val="00594003"/>
    <w:rsid w:val="00594043"/>
    <w:rsid w:val="005946E4"/>
    <w:rsid w:val="00596712"/>
    <w:rsid w:val="00596AB8"/>
    <w:rsid w:val="005970F1"/>
    <w:rsid w:val="00597156"/>
    <w:rsid w:val="00597982"/>
    <w:rsid w:val="00597AA0"/>
    <w:rsid w:val="00597E43"/>
    <w:rsid w:val="005A158A"/>
    <w:rsid w:val="005A1882"/>
    <w:rsid w:val="005A26B6"/>
    <w:rsid w:val="005A26FB"/>
    <w:rsid w:val="005A2C42"/>
    <w:rsid w:val="005A2F98"/>
    <w:rsid w:val="005A331C"/>
    <w:rsid w:val="005A3840"/>
    <w:rsid w:val="005A39BB"/>
    <w:rsid w:val="005A3CC8"/>
    <w:rsid w:val="005A3DB4"/>
    <w:rsid w:val="005A4010"/>
    <w:rsid w:val="005A476D"/>
    <w:rsid w:val="005A4EE2"/>
    <w:rsid w:val="005A5341"/>
    <w:rsid w:val="005A5615"/>
    <w:rsid w:val="005A5671"/>
    <w:rsid w:val="005A5A25"/>
    <w:rsid w:val="005A5BA6"/>
    <w:rsid w:val="005A5C38"/>
    <w:rsid w:val="005A6248"/>
    <w:rsid w:val="005A639D"/>
    <w:rsid w:val="005A69ED"/>
    <w:rsid w:val="005A6ADB"/>
    <w:rsid w:val="005A72AC"/>
    <w:rsid w:val="005A7591"/>
    <w:rsid w:val="005A798D"/>
    <w:rsid w:val="005B0494"/>
    <w:rsid w:val="005B0E02"/>
    <w:rsid w:val="005B1091"/>
    <w:rsid w:val="005B18E5"/>
    <w:rsid w:val="005B1B80"/>
    <w:rsid w:val="005B1C4C"/>
    <w:rsid w:val="005B1EC7"/>
    <w:rsid w:val="005B1EE4"/>
    <w:rsid w:val="005B25B6"/>
    <w:rsid w:val="005B2A12"/>
    <w:rsid w:val="005B2C00"/>
    <w:rsid w:val="005B2D09"/>
    <w:rsid w:val="005B2D51"/>
    <w:rsid w:val="005B2FAB"/>
    <w:rsid w:val="005B3A1F"/>
    <w:rsid w:val="005B3CAD"/>
    <w:rsid w:val="005B3FF6"/>
    <w:rsid w:val="005B4BB6"/>
    <w:rsid w:val="005B52C5"/>
    <w:rsid w:val="005B583E"/>
    <w:rsid w:val="005B6251"/>
    <w:rsid w:val="005B6256"/>
    <w:rsid w:val="005B644A"/>
    <w:rsid w:val="005B66C1"/>
    <w:rsid w:val="005B6B26"/>
    <w:rsid w:val="005B6F63"/>
    <w:rsid w:val="005B782F"/>
    <w:rsid w:val="005B79B8"/>
    <w:rsid w:val="005B7C3B"/>
    <w:rsid w:val="005B7E7B"/>
    <w:rsid w:val="005B7F9E"/>
    <w:rsid w:val="005C07B5"/>
    <w:rsid w:val="005C07CE"/>
    <w:rsid w:val="005C08E3"/>
    <w:rsid w:val="005C0C97"/>
    <w:rsid w:val="005C15A4"/>
    <w:rsid w:val="005C1AE5"/>
    <w:rsid w:val="005C1FB9"/>
    <w:rsid w:val="005C260C"/>
    <w:rsid w:val="005C2AC4"/>
    <w:rsid w:val="005C2D67"/>
    <w:rsid w:val="005C30F3"/>
    <w:rsid w:val="005C3218"/>
    <w:rsid w:val="005C3A60"/>
    <w:rsid w:val="005C4096"/>
    <w:rsid w:val="005C40F7"/>
    <w:rsid w:val="005C428E"/>
    <w:rsid w:val="005C4B67"/>
    <w:rsid w:val="005C4C48"/>
    <w:rsid w:val="005C4D06"/>
    <w:rsid w:val="005C4E0A"/>
    <w:rsid w:val="005C52CD"/>
    <w:rsid w:val="005C581B"/>
    <w:rsid w:val="005C5D46"/>
    <w:rsid w:val="005C61BE"/>
    <w:rsid w:val="005C64F2"/>
    <w:rsid w:val="005C690B"/>
    <w:rsid w:val="005C6B04"/>
    <w:rsid w:val="005C6BFF"/>
    <w:rsid w:val="005C7E42"/>
    <w:rsid w:val="005D0181"/>
    <w:rsid w:val="005D0229"/>
    <w:rsid w:val="005D0B42"/>
    <w:rsid w:val="005D0F16"/>
    <w:rsid w:val="005D14BB"/>
    <w:rsid w:val="005D15B3"/>
    <w:rsid w:val="005D1995"/>
    <w:rsid w:val="005D1A06"/>
    <w:rsid w:val="005D1D8E"/>
    <w:rsid w:val="005D1FEE"/>
    <w:rsid w:val="005D2D60"/>
    <w:rsid w:val="005D3128"/>
    <w:rsid w:val="005D423B"/>
    <w:rsid w:val="005D42D1"/>
    <w:rsid w:val="005D4812"/>
    <w:rsid w:val="005D4A8A"/>
    <w:rsid w:val="005D4D2D"/>
    <w:rsid w:val="005D4D8D"/>
    <w:rsid w:val="005D4E3D"/>
    <w:rsid w:val="005D4F43"/>
    <w:rsid w:val="005D5045"/>
    <w:rsid w:val="005D544A"/>
    <w:rsid w:val="005D6053"/>
    <w:rsid w:val="005D6366"/>
    <w:rsid w:val="005D6C4D"/>
    <w:rsid w:val="005D6D64"/>
    <w:rsid w:val="005D6F21"/>
    <w:rsid w:val="005D735B"/>
    <w:rsid w:val="005E05DC"/>
    <w:rsid w:val="005E0666"/>
    <w:rsid w:val="005E0941"/>
    <w:rsid w:val="005E1937"/>
    <w:rsid w:val="005E2974"/>
    <w:rsid w:val="005E33E2"/>
    <w:rsid w:val="005E3E54"/>
    <w:rsid w:val="005E4245"/>
    <w:rsid w:val="005E4300"/>
    <w:rsid w:val="005E44EE"/>
    <w:rsid w:val="005E4AC9"/>
    <w:rsid w:val="005E5F20"/>
    <w:rsid w:val="005E5FFC"/>
    <w:rsid w:val="005E666D"/>
    <w:rsid w:val="005E6B40"/>
    <w:rsid w:val="005E7274"/>
    <w:rsid w:val="005E783D"/>
    <w:rsid w:val="005F16AF"/>
    <w:rsid w:val="005F1748"/>
    <w:rsid w:val="005F1D81"/>
    <w:rsid w:val="005F2169"/>
    <w:rsid w:val="005F2268"/>
    <w:rsid w:val="005F3860"/>
    <w:rsid w:val="005F3983"/>
    <w:rsid w:val="005F3AB0"/>
    <w:rsid w:val="005F4423"/>
    <w:rsid w:val="005F4540"/>
    <w:rsid w:val="005F5636"/>
    <w:rsid w:val="005F5D9E"/>
    <w:rsid w:val="005F636C"/>
    <w:rsid w:val="005F64D6"/>
    <w:rsid w:val="005F6CDB"/>
    <w:rsid w:val="005F76BB"/>
    <w:rsid w:val="005F7888"/>
    <w:rsid w:val="005F7F5B"/>
    <w:rsid w:val="00600160"/>
    <w:rsid w:val="00600271"/>
    <w:rsid w:val="0060097F"/>
    <w:rsid w:val="00600BF6"/>
    <w:rsid w:val="00600D1C"/>
    <w:rsid w:val="00600DF6"/>
    <w:rsid w:val="006011B3"/>
    <w:rsid w:val="0060128E"/>
    <w:rsid w:val="006018DA"/>
    <w:rsid w:val="00601A8F"/>
    <w:rsid w:val="00602530"/>
    <w:rsid w:val="006028CA"/>
    <w:rsid w:val="00602C62"/>
    <w:rsid w:val="00602FA9"/>
    <w:rsid w:val="00603743"/>
    <w:rsid w:val="00603AB5"/>
    <w:rsid w:val="00604023"/>
    <w:rsid w:val="006041AD"/>
    <w:rsid w:val="00604316"/>
    <w:rsid w:val="00604BDE"/>
    <w:rsid w:val="006056D6"/>
    <w:rsid w:val="0060588A"/>
    <w:rsid w:val="00605B0E"/>
    <w:rsid w:val="00605F03"/>
    <w:rsid w:val="00606067"/>
    <w:rsid w:val="00606143"/>
    <w:rsid w:val="00606220"/>
    <w:rsid w:val="00606495"/>
    <w:rsid w:val="00606566"/>
    <w:rsid w:val="006065F8"/>
    <w:rsid w:val="00606688"/>
    <w:rsid w:val="00606847"/>
    <w:rsid w:val="006068FD"/>
    <w:rsid w:val="00606EF8"/>
    <w:rsid w:val="006073BA"/>
    <w:rsid w:val="006100C5"/>
    <w:rsid w:val="0061036D"/>
    <w:rsid w:val="006105F1"/>
    <w:rsid w:val="00611462"/>
    <w:rsid w:val="0061148C"/>
    <w:rsid w:val="00611845"/>
    <w:rsid w:val="00611FD3"/>
    <w:rsid w:val="00612003"/>
    <w:rsid w:val="00612568"/>
    <w:rsid w:val="0061267A"/>
    <w:rsid w:val="006127B2"/>
    <w:rsid w:val="00612943"/>
    <w:rsid w:val="00612E10"/>
    <w:rsid w:val="00612EB7"/>
    <w:rsid w:val="0061343D"/>
    <w:rsid w:val="006137D0"/>
    <w:rsid w:val="0061470A"/>
    <w:rsid w:val="00614732"/>
    <w:rsid w:val="00614887"/>
    <w:rsid w:val="006149FF"/>
    <w:rsid w:val="00614B0F"/>
    <w:rsid w:val="0061506B"/>
    <w:rsid w:val="006155B3"/>
    <w:rsid w:val="0061583D"/>
    <w:rsid w:val="006164DD"/>
    <w:rsid w:val="0061762D"/>
    <w:rsid w:val="006178FA"/>
    <w:rsid w:val="00620404"/>
    <w:rsid w:val="00620456"/>
    <w:rsid w:val="006206FB"/>
    <w:rsid w:val="00620B9B"/>
    <w:rsid w:val="006210DF"/>
    <w:rsid w:val="006211E6"/>
    <w:rsid w:val="0062129C"/>
    <w:rsid w:val="006219C3"/>
    <w:rsid w:val="00621F8A"/>
    <w:rsid w:val="00622107"/>
    <w:rsid w:val="0062211C"/>
    <w:rsid w:val="006226FD"/>
    <w:rsid w:val="0062278E"/>
    <w:rsid w:val="00622AAB"/>
    <w:rsid w:val="00622AE2"/>
    <w:rsid w:val="00623178"/>
    <w:rsid w:val="00623254"/>
    <w:rsid w:val="0062332F"/>
    <w:rsid w:val="0062386B"/>
    <w:rsid w:val="00624078"/>
    <w:rsid w:val="00624285"/>
    <w:rsid w:val="00624332"/>
    <w:rsid w:val="00624719"/>
    <w:rsid w:val="00624800"/>
    <w:rsid w:val="00624EB1"/>
    <w:rsid w:val="0062513C"/>
    <w:rsid w:val="00625396"/>
    <w:rsid w:val="0062565B"/>
    <w:rsid w:val="00625BE6"/>
    <w:rsid w:val="00625EC7"/>
    <w:rsid w:val="0062622B"/>
    <w:rsid w:val="006262A0"/>
    <w:rsid w:val="00626578"/>
    <w:rsid w:val="006266F7"/>
    <w:rsid w:val="00626802"/>
    <w:rsid w:val="0062712D"/>
    <w:rsid w:val="006278FE"/>
    <w:rsid w:val="00627C80"/>
    <w:rsid w:val="0063024B"/>
    <w:rsid w:val="00630FB9"/>
    <w:rsid w:val="00631A00"/>
    <w:rsid w:val="0063294D"/>
    <w:rsid w:val="00632A0E"/>
    <w:rsid w:val="00632C80"/>
    <w:rsid w:val="00632DA6"/>
    <w:rsid w:val="00632E06"/>
    <w:rsid w:val="00633249"/>
    <w:rsid w:val="00633307"/>
    <w:rsid w:val="00633B16"/>
    <w:rsid w:val="00634099"/>
    <w:rsid w:val="0063415C"/>
    <w:rsid w:val="006341B6"/>
    <w:rsid w:val="00634495"/>
    <w:rsid w:val="006346F5"/>
    <w:rsid w:val="0063476F"/>
    <w:rsid w:val="00635A36"/>
    <w:rsid w:val="00635CC5"/>
    <w:rsid w:val="0063616C"/>
    <w:rsid w:val="0063623B"/>
    <w:rsid w:val="00636677"/>
    <w:rsid w:val="006369AC"/>
    <w:rsid w:val="00637274"/>
    <w:rsid w:val="006373EC"/>
    <w:rsid w:val="00637874"/>
    <w:rsid w:val="006378DF"/>
    <w:rsid w:val="006401E4"/>
    <w:rsid w:val="006404C6"/>
    <w:rsid w:val="00640FDF"/>
    <w:rsid w:val="006411C7"/>
    <w:rsid w:val="00641AE7"/>
    <w:rsid w:val="00641B94"/>
    <w:rsid w:val="00642889"/>
    <w:rsid w:val="00642EAD"/>
    <w:rsid w:val="00643066"/>
    <w:rsid w:val="00643106"/>
    <w:rsid w:val="006435C8"/>
    <w:rsid w:val="006435FA"/>
    <w:rsid w:val="00643C22"/>
    <w:rsid w:val="00643D5E"/>
    <w:rsid w:val="00643E91"/>
    <w:rsid w:val="00644214"/>
    <w:rsid w:val="006447A5"/>
    <w:rsid w:val="00644A24"/>
    <w:rsid w:val="00644D03"/>
    <w:rsid w:val="00644FAE"/>
    <w:rsid w:val="00645AE3"/>
    <w:rsid w:val="00645CD4"/>
    <w:rsid w:val="00645EEC"/>
    <w:rsid w:val="006462D0"/>
    <w:rsid w:val="00646529"/>
    <w:rsid w:val="0064670A"/>
    <w:rsid w:val="00646A5A"/>
    <w:rsid w:val="0064706C"/>
    <w:rsid w:val="00647801"/>
    <w:rsid w:val="0064785B"/>
    <w:rsid w:val="00647FE2"/>
    <w:rsid w:val="00650574"/>
    <w:rsid w:val="00650583"/>
    <w:rsid w:val="00650B6A"/>
    <w:rsid w:val="00650E69"/>
    <w:rsid w:val="00651122"/>
    <w:rsid w:val="00651639"/>
    <w:rsid w:val="006519B2"/>
    <w:rsid w:val="00651AA4"/>
    <w:rsid w:val="00652090"/>
    <w:rsid w:val="00652348"/>
    <w:rsid w:val="0065299A"/>
    <w:rsid w:val="0065332A"/>
    <w:rsid w:val="006534E9"/>
    <w:rsid w:val="006535ED"/>
    <w:rsid w:val="00653AC7"/>
    <w:rsid w:val="00653CE3"/>
    <w:rsid w:val="0065553E"/>
    <w:rsid w:val="00655981"/>
    <w:rsid w:val="00655CDD"/>
    <w:rsid w:val="00656615"/>
    <w:rsid w:val="006568C7"/>
    <w:rsid w:val="00657430"/>
    <w:rsid w:val="0065775F"/>
    <w:rsid w:val="00657BB3"/>
    <w:rsid w:val="00660108"/>
    <w:rsid w:val="0066022F"/>
    <w:rsid w:val="00660263"/>
    <w:rsid w:val="00660EB6"/>
    <w:rsid w:val="00660F6C"/>
    <w:rsid w:val="0066148C"/>
    <w:rsid w:val="00661567"/>
    <w:rsid w:val="00661652"/>
    <w:rsid w:val="006624AE"/>
    <w:rsid w:val="006628FD"/>
    <w:rsid w:val="0066298A"/>
    <w:rsid w:val="006631BD"/>
    <w:rsid w:val="006633D9"/>
    <w:rsid w:val="0066398D"/>
    <w:rsid w:val="006642CA"/>
    <w:rsid w:val="00664F74"/>
    <w:rsid w:val="006652F0"/>
    <w:rsid w:val="00665497"/>
    <w:rsid w:val="006657A3"/>
    <w:rsid w:val="0066586C"/>
    <w:rsid w:val="006658F9"/>
    <w:rsid w:val="00665C12"/>
    <w:rsid w:val="00665FF7"/>
    <w:rsid w:val="00666289"/>
    <w:rsid w:val="0066691D"/>
    <w:rsid w:val="00666C7E"/>
    <w:rsid w:val="0066752D"/>
    <w:rsid w:val="00667695"/>
    <w:rsid w:val="00670101"/>
    <w:rsid w:val="0067068B"/>
    <w:rsid w:val="00670930"/>
    <w:rsid w:val="0067168F"/>
    <w:rsid w:val="00672AE8"/>
    <w:rsid w:val="00672B90"/>
    <w:rsid w:val="00673484"/>
    <w:rsid w:val="0067377B"/>
    <w:rsid w:val="00673813"/>
    <w:rsid w:val="006741F2"/>
    <w:rsid w:val="00675402"/>
    <w:rsid w:val="00675616"/>
    <w:rsid w:val="00675965"/>
    <w:rsid w:val="00675A1C"/>
    <w:rsid w:val="00675D18"/>
    <w:rsid w:val="00676489"/>
    <w:rsid w:val="00676A87"/>
    <w:rsid w:val="006778D1"/>
    <w:rsid w:val="00677BC2"/>
    <w:rsid w:val="00677E9A"/>
    <w:rsid w:val="00680673"/>
    <w:rsid w:val="00680A2A"/>
    <w:rsid w:val="00680CCE"/>
    <w:rsid w:val="0068105A"/>
    <w:rsid w:val="006810D8"/>
    <w:rsid w:val="00681474"/>
    <w:rsid w:val="0068151C"/>
    <w:rsid w:val="0068154D"/>
    <w:rsid w:val="00681877"/>
    <w:rsid w:val="006819A8"/>
    <w:rsid w:val="00681F37"/>
    <w:rsid w:val="00681F66"/>
    <w:rsid w:val="00681F6F"/>
    <w:rsid w:val="00682408"/>
    <w:rsid w:val="00682700"/>
    <w:rsid w:val="00682CA3"/>
    <w:rsid w:val="00682DD0"/>
    <w:rsid w:val="00683537"/>
    <w:rsid w:val="0068359E"/>
    <w:rsid w:val="00683719"/>
    <w:rsid w:val="00683B9D"/>
    <w:rsid w:val="006842FF"/>
    <w:rsid w:val="00684C4E"/>
    <w:rsid w:val="00685101"/>
    <w:rsid w:val="006851A9"/>
    <w:rsid w:val="006857BC"/>
    <w:rsid w:val="00685C8C"/>
    <w:rsid w:val="00685D79"/>
    <w:rsid w:val="00686BFB"/>
    <w:rsid w:val="006879F0"/>
    <w:rsid w:val="00687A02"/>
    <w:rsid w:val="00687C36"/>
    <w:rsid w:val="006907F0"/>
    <w:rsid w:val="006909C3"/>
    <w:rsid w:val="00690A77"/>
    <w:rsid w:val="00690EA7"/>
    <w:rsid w:val="00691E7E"/>
    <w:rsid w:val="006920AA"/>
    <w:rsid w:val="00692406"/>
    <w:rsid w:val="00692450"/>
    <w:rsid w:val="006925F6"/>
    <w:rsid w:val="00693305"/>
    <w:rsid w:val="006933FC"/>
    <w:rsid w:val="0069385B"/>
    <w:rsid w:val="00693D85"/>
    <w:rsid w:val="00694038"/>
    <w:rsid w:val="0069435F"/>
    <w:rsid w:val="00694374"/>
    <w:rsid w:val="00694492"/>
    <w:rsid w:val="00694659"/>
    <w:rsid w:val="006948D6"/>
    <w:rsid w:val="00694F28"/>
    <w:rsid w:val="00695C14"/>
    <w:rsid w:val="00695EDA"/>
    <w:rsid w:val="00697167"/>
    <w:rsid w:val="0069761F"/>
    <w:rsid w:val="006A0018"/>
    <w:rsid w:val="006A00DD"/>
    <w:rsid w:val="006A067A"/>
    <w:rsid w:val="006A0960"/>
    <w:rsid w:val="006A0F0A"/>
    <w:rsid w:val="006A1041"/>
    <w:rsid w:val="006A1109"/>
    <w:rsid w:val="006A17AC"/>
    <w:rsid w:val="006A19DD"/>
    <w:rsid w:val="006A1B2F"/>
    <w:rsid w:val="006A1B8C"/>
    <w:rsid w:val="006A32F8"/>
    <w:rsid w:val="006A33FD"/>
    <w:rsid w:val="006A4260"/>
    <w:rsid w:val="006A44AC"/>
    <w:rsid w:val="006A4C9F"/>
    <w:rsid w:val="006A4D4D"/>
    <w:rsid w:val="006A4F7F"/>
    <w:rsid w:val="006A4FEB"/>
    <w:rsid w:val="006A509B"/>
    <w:rsid w:val="006A5151"/>
    <w:rsid w:val="006A52E5"/>
    <w:rsid w:val="006A54E6"/>
    <w:rsid w:val="006A69F3"/>
    <w:rsid w:val="006A7061"/>
    <w:rsid w:val="006A7231"/>
    <w:rsid w:val="006A792D"/>
    <w:rsid w:val="006A7B42"/>
    <w:rsid w:val="006B000E"/>
    <w:rsid w:val="006B0191"/>
    <w:rsid w:val="006B01AC"/>
    <w:rsid w:val="006B0AAA"/>
    <w:rsid w:val="006B0D2D"/>
    <w:rsid w:val="006B14C8"/>
    <w:rsid w:val="006B1703"/>
    <w:rsid w:val="006B180B"/>
    <w:rsid w:val="006B19BF"/>
    <w:rsid w:val="006B19D3"/>
    <w:rsid w:val="006B204B"/>
    <w:rsid w:val="006B2318"/>
    <w:rsid w:val="006B237E"/>
    <w:rsid w:val="006B266C"/>
    <w:rsid w:val="006B2961"/>
    <w:rsid w:val="006B2B88"/>
    <w:rsid w:val="006B2CC1"/>
    <w:rsid w:val="006B2E7E"/>
    <w:rsid w:val="006B3108"/>
    <w:rsid w:val="006B35D2"/>
    <w:rsid w:val="006B377C"/>
    <w:rsid w:val="006B3F1F"/>
    <w:rsid w:val="006B3FF5"/>
    <w:rsid w:val="006B476E"/>
    <w:rsid w:val="006B4AAE"/>
    <w:rsid w:val="006B555C"/>
    <w:rsid w:val="006B561B"/>
    <w:rsid w:val="006B58DB"/>
    <w:rsid w:val="006B5D74"/>
    <w:rsid w:val="006B6AD3"/>
    <w:rsid w:val="006B7007"/>
    <w:rsid w:val="006B7B75"/>
    <w:rsid w:val="006C0113"/>
    <w:rsid w:val="006C02CE"/>
    <w:rsid w:val="006C03AF"/>
    <w:rsid w:val="006C06AF"/>
    <w:rsid w:val="006C0821"/>
    <w:rsid w:val="006C15FD"/>
    <w:rsid w:val="006C1780"/>
    <w:rsid w:val="006C17FB"/>
    <w:rsid w:val="006C1B3F"/>
    <w:rsid w:val="006C1DF3"/>
    <w:rsid w:val="006C220C"/>
    <w:rsid w:val="006C2762"/>
    <w:rsid w:val="006C29E8"/>
    <w:rsid w:val="006C2BB7"/>
    <w:rsid w:val="006C2D88"/>
    <w:rsid w:val="006C3011"/>
    <w:rsid w:val="006C376B"/>
    <w:rsid w:val="006C3787"/>
    <w:rsid w:val="006C3957"/>
    <w:rsid w:val="006C39B1"/>
    <w:rsid w:val="006C3ADE"/>
    <w:rsid w:val="006C3E3D"/>
    <w:rsid w:val="006C4CAF"/>
    <w:rsid w:val="006C511E"/>
    <w:rsid w:val="006C55F3"/>
    <w:rsid w:val="006C5A27"/>
    <w:rsid w:val="006C6056"/>
    <w:rsid w:val="006C66CC"/>
    <w:rsid w:val="006C71FD"/>
    <w:rsid w:val="006C7AB3"/>
    <w:rsid w:val="006C7DB1"/>
    <w:rsid w:val="006D00D3"/>
    <w:rsid w:val="006D0558"/>
    <w:rsid w:val="006D100B"/>
    <w:rsid w:val="006D1681"/>
    <w:rsid w:val="006D16E2"/>
    <w:rsid w:val="006D1BCA"/>
    <w:rsid w:val="006D1DCD"/>
    <w:rsid w:val="006D2B11"/>
    <w:rsid w:val="006D2FE2"/>
    <w:rsid w:val="006D31B7"/>
    <w:rsid w:val="006D4387"/>
    <w:rsid w:val="006D43F2"/>
    <w:rsid w:val="006D481F"/>
    <w:rsid w:val="006D4A9D"/>
    <w:rsid w:val="006D4B8A"/>
    <w:rsid w:val="006D4B9D"/>
    <w:rsid w:val="006D5364"/>
    <w:rsid w:val="006D5966"/>
    <w:rsid w:val="006D63C9"/>
    <w:rsid w:val="006D67B5"/>
    <w:rsid w:val="006D6D44"/>
    <w:rsid w:val="006D6EBF"/>
    <w:rsid w:val="006D7467"/>
    <w:rsid w:val="006D7A3C"/>
    <w:rsid w:val="006E001A"/>
    <w:rsid w:val="006E018F"/>
    <w:rsid w:val="006E02BF"/>
    <w:rsid w:val="006E0EDC"/>
    <w:rsid w:val="006E1136"/>
    <w:rsid w:val="006E12D4"/>
    <w:rsid w:val="006E13C1"/>
    <w:rsid w:val="006E1913"/>
    <w:rsid w:val="006E1D03"/>
    <w:rsid w:val="006E23CA"/>
    <w:rsid w:val="006E24BA"/>
    <w:rsid w:val="006E2673"/>
    <w:rsid w:val="006E273C"/>
    <w:rsid w:val="006E276E"/>
    <w:rsid w:val="006E316A"/>
    <w:rsid w:val="006E3D89"/>
    <w:rsid w:val="006E3F9C"/>
    <w:rsid w:val="006E43AF"/>
    <w:rsid w:val="006E4473"/>
    <w:rsid w:val="006E496E"/>
    <w:rsid w:val="006E4AFC"/>
    <w:rsid w:val="006E4C73"/>
    <w:rsid w:val="006E5851"/>
    <w:rsid w:val="006E59B9"/>
    <w:rsid w:val="006E6183"/>
    <w:rsid w:val="006E659A"/>
    <w:rsid w:val="006E6688"/>
    <w:rsid w:val="006E74F7"/>
    <w:rsid w:val="006E7528"/>
    <w:rsid w:val="006E75C0"/>
    <w:rsid w:val="006E77C2"/>
    <w:rsid w:val="006E7E42"/>
    <w:rsid w:val="006F1447"/>
    <w:rsid w:val="006F1618"/>
    <w:rsid w:val="006F1832"/>
    <w:rsid w:val="006F2117"/>
    <w:rsid w:val="006F2612"/>
    <w:rsid w:val="006F336C"/>
    <w:rsid w:val="006F3451"/>
    <w:rsid w:val="006F37EE"/>
    <w:rsid w:val="006F412D"/>
    <w:rsid w:val="006F45D3"/>
    <w:rsid w:val="006F4A3F"/>
    <w:rsid w:val="006F5179"/>
    <w:rsid w:val="006F53DC"/>
    <w:rsid w:val="006F6047"/>
    <w:rsid w:val="006F6929"/>
    <w:rsid w:val="006F7008"/>
    <w:rsid w:val="006F7927"/>
    <w:rsid w:val="006F7A6E"/>
    <w:rsid w:val="0070024B"/>
    <w:rsid w:val="007006B4"/>
    <w:rsid w:val="00700878"/>
    <w:rsid w:val="00700B44"/>
    <w:rsid w:val="00700CF3"/>
    <w:rsid w:val="007017E2"/>
    <w:rsid w:val="0070188E"/>
    <w:rsid w:val="00702529"/>
    <w:rsid w:val="00702A83"/>
    <w:rsid w:val="007030E5"/>
    <w:rsid w:val="007032F6"/>
    <w:rsid w:val="0070370D"/>
    <w:rsid w:val="007037D3"/>
    <w:rsid w:val="00703DCF"/>
    <w:rsid w:val="007045CA"/>
    <w:rsid w:val="007051A6"/>
    <w:rsid w:val="00705699"/>
    <w:rsid w:val="00705AD8"/>
    <w:rsid w:val="00705D3A"/>
    <w:rsid w:val="00705E30"/>
    <w:rsid w:val="0070610D"/>
    <w:rsid w:val="00706DA5"/>
    <w:rsid w:val="00706F6E"/>
    <w:rsid w:val="0070700F"/>
    <w:rsid w:val="00707392"/>
    <w:rsid w:val="0070760B"/>
    <w:rsid w:val="007102A9"/>
    <w:rsid w:val="007106DE"/>
    <w:rsid w:val="00710E0F"/>
    <w:rsid w:val="0071111D"/>
    <w:rsid w:val="00711AA2"/>
    <w:rsid w:val="007126AD"/>
    <w:rsid w:val="00712888"/>
    <w:rsid w:val="007135E0"/>
    <w:rsid w:val="007141AD"/>
    <w:rsid w:val="0071438E"/>
    <w:rsid w:val="00715432"/>
    <w:rsid w:val="00715645"/>
    <w:rsid w:val="007160D4"/>
    <w:rsid w:val="00716302"/>
    <w:rsid w:val="007164CB"/>
    <w:rsid w:val="00716519"/>
    <w:rsid w:val="00716A56"/>
    <w:rsid w:val="00716B2E"/>
    <w:rsid w:val="00716BD3"/>
    <w:rsid w:val="00716E0E"/>
    <w:rsid w:val="00716F35"/>
    <w:rsid w:val="0071777B"/>
    <w:rsid w:val="00720DB6"/>
    <w:rsid w:val="00720F2A"/>
    <w:rsid w:val="00721525"/>
    <w:rsid w:val="00721E27"/>
    <w:rsid w:val="00722C47"/>
    <w:rsid w:val="007232E7"/>
    <w:rsid w:val="00723633"/>
    <w:rsid w:val="007237DE"/>
    <w:rsid w:val="00723C2E"/>
    <w:rsid w:val="00723E0C"/>
    <w:rsid w:val="00724CD4"/>
    <w:rsid w:val="0072548C"/>
    <w:rsid w:val="007256DC"/>
    <w:rsid w:val="00725DCC"/>
    <w:rsid w:val="0072652E"/>
    <w:rsid w:val="0072686B"/>
    <w:rsid w:val="00726DC8"/>
    <w:rsid w:val="0072744F"/>
    <w:rsid w:val="00727BC7"/>
    <w:rsid w:val="00727C51"/>
    <w:rsid w:val="00730485"/>
    <w:rsid w:val="00730740"/>
    <w:rsid w:val="00730D4D"/>
    <w:rsid w:val="00731417"/>
    <w:rsid w:val="00732CA7"/>
    <w:rsid w:val="00733436"/>
    <w:rsid w:val="00733736"/>
    <w:rsid w:val="00733E3A"/>
    <w:rsid w:val="00734246"/>
    <w:rsid w:val="0073438B"/>
    <w:rsid w:val="0073474C"/>
    <w:rsid w:val="00735CCF"/>
    <w:rsid w:val="0073642A"/>
    <w:rsid w:val="00736F23"/>
    <w:rsid w:val="0073767D"/>
    <w:rsid w:val="0073775B"/>
    <w:rsid w:val="00737ADD"/>
    <w:rsid w:val="00737E52"/>
    <w:rsid w:val="0074002D"/>
    <w:rsid w:val="00740CE1"/>
    <w:rsid w:val="00740E30"/>
    <w:rsid w:val="00740F0A"/>
    <w:rsid w:val="00741148"/>
    <w:rsid w:val="007416A5"/>
    <w:rsid w:val="00741FED"/>
    <w:rsid w:val="0074205B"/>
    <w:rsid w:val="00742242"/>
    <w:rsid w:val="00742288"/>
    <w:rsid w:val="0074252C"/>
    <w:rsid w:val="00742630"/>
    <w:rsid w:val="007426DB"/>
    <w:rsid w:val="007428C4"/>
    <w:rsid w:val="00742B37"/>
    <w:rsid w:val="00742B47"/>
    <w:rsid w:val="00742B7B"/>
    <w:rsid w:val="0074307B"/>
    <w:rsid w:val="00743BEF"/>
    <w:rsid w:val="007440DF"/>
    <w:rsid w:val="00744B09"/>
    <w:rsid w:val="00745A3F"/>
    <w:rsid w:val="00745E20"/>
    <w:rsid w:val="00746BC5"/>
    <w:rsid w:val="00746DB3"/>
    <w:rsid w:val="007472BD"/>
    <w:rsid w:val="007473A3"/>
    <w:rsid w:val="00747516"/>
    <w:rsid w:val="0074759F"/>
    <w:rsid w:val="007478F2"/>
    <w:rsid w:val="00747F2E"/>
    <w:rsid w:val="00750147"/>
    <w:rsid w:val="00750357"/>
    <w:rsid w:val="007507FB"/>
    <w:rsid w:val="007509AB"/>
    <w:rsid w:val="00750A06"/>
    <w:rsid w:val="00750C9F"/>
    <w:rsid w:val="0075122B"/>
    <w:rsid w:val="00751A66"/>
    <w:rsid w:val="00751D14"/>
    <w:rsid w:val="00751EC9"/>
    <w:rsid w:val="00752121"/>
    <w:rsid w:val="0075247C"/>
    <w:rsid w:val="00752F27"/>
    <w:rsid w:val="0075378F"/>
    <w:rsid w:val="00753834"/>
    <w:rsid w:val="00753C18"/>
    <w:rsid w:val="00754126"/>
    <w:rsid w:val="00754729"/>
    <w:rsid w:val="007547DF"/>
    <w:rsid w:val="00754A72"/>
    <w:rsid w:val="00754B25"/>
    <w:rsid w:val="00754BB4"/>
    <w:rsid w:val="00754E35"/>
    <w:rsid w:val="007551B9"/>
    <w:rsid w:val="00755486"/>
    <w:rsid w:val="007556D3"/>
    <w:rsid w:val="00755788"/>
    <w:rsid w:val="00755CCB"/>
    <w:rsid w:val="0075657C"/>
    <w:rsid w:val="00756EF7"/>
    <w:rsid w:val="00757B79"/>
    <w:rsid w:val="00757C84"/>
    <w:rsid w:val="00757FE7"/>
    <w:rsid w:val="00760237"/>
    <w:rsid w:val="00760F56"/>
    <w:rsid w:val="007611FE"/>
    <w:rsid w:val="00761645"/>
    <w:rsid w:val="007618FD"/>
    <w:rsid w:val="00761B75"/>
    <w:rsid w:val="007620B8"/>
    <w:rsid w:val="00762A23"/>
    <w:rsid w:val="00762CA0"/>
    <w:rsid w:val="00762F59"/>
    <w:rsid w:val="007632A3"/>
    <w:rsid w:val="0076344B"/>
    <w:rsid w:val="00763878"/>
    <w:rsid w:val="00763F11"/>
    <w:rsid w:val="007642A1"/>
    <w:rsid w:val="0076433F"/>
    <w:rsid w:val="00764491"/>
    <w:rsid w:val="0076463D"/>
    <w:rsid w:val="00764780"/>
    <w:rsid w:val="00765800"/>
    <w:rsid w:val="0076591E"/>
    <w:rsid w:val="00765C61"/>
    <w:rsid w:val="00765CEF"/>
    <w:rsid w:val="00765EE1"/>
    <w:rsid w:val="00765FC0"/>
    <w:rsid w:val="007660E8"/>
    <w:rsid w:val="007661FD"/>
    <w:rsid w:val="0076626A"/>
    <w:rsid w:val="007664D6"/>
    <w:rsid w:val="00766C39"/>
    <w:rsid w:val="007674AA"/>
    <w:rsid w:val="007679C5"/>
    <w:rsid w:val="00767A31"/>
    <w:rsid w:val="00767ACB"/>
    <w:rsid w:val="00767CC1"/>
    <w:rsid w:val="007700F7"/>
    <w:rsid w:val="0077018F"/>
    <w:rsid w:val="00770A25"/>
    <w:rsid w:val="00770CCB"/>
    <w:rsid w:val="0077113C"/>
    <w:rsid w:val="007713DF"/>
    <w:rsid w:val="007718D6"/>
    <w:rsid w:val="007719E1"/>
    <w:rsid w:val="00771EE7"/>
    <w:rsid w:val="00772660"/>
    <w:rsid w:val="00772C99"/>
    <w:rsid w:val="007730B7"/>
    <w:rsid w:val="00773324"/>
    <w:rsid w:val="007737AF"/>
    <w:rsid w:val="0077381E"/>
    <w:rsid w:val="007741C6"/>
    <w:rsid w:val="00774605"/>
    <w:rsid w:val="007752A7"/>
    <w:rsid w:val="0077563C"/>
    <w:rsid w:val="00775A52"/>
    <w:rsid w:val="00775B80"/>
    <w:rsid w:val="00775C3A"/>
    <w:rsid w:val="00776C8F"/>
    <w:rsid w:val="00776CF8"/>
    <w:rsid w:val="00776D6F"/>
    <w:rsid w:val="00776E36"/>
    <w:rsid w:val="007777C1"/>
    <w:rsid w:val="007778E0"/>
    <w:rsid w:val="00777A04"/>
    <w:rsid w:val="00777BC5"/>
    <w:rsid w:val="00780D19"/>
    <w:rsid w:val="00780FF2"/>
    <w:rsid w:val="007816F1"/>
    <w:rsid w:val="00781A47"/>
    <w:rsid w:val="00781C9C"/>
    <w:rsid w:val="007829B0"/>
    <w:rsid w:val="00782D78"/>
    <w:rsid w:val="00782D92"/>
    <w:rsid w:val="00782E16"/>
    <w:rsid w:val="0078320E"/>
    <w:rsid w:val="00783A2B"/>
    <w:rsid w:val="00783BB0"/>
    <w:rsid w:val="0078401F"/>
    <w:rsid w:val="0078424D"/>
    <w:rsid w:val="007843C9"/>
    <w:rsid w:val="0078463A"/>
    <w:rsid w:val="00784788"/>
    <w:rsid w:val="00784873"/>
    <w:rsid w:val="007849F1"/>
    <w:rsid w:val="00784AA9"/>
    <w:rsid w:val="00784EA3"/>
    <w:rsid w:val="007850BE"/>
    <w:rsid w:val="00785B3C"/>
    <w:rsid w:val="00785DAC"/>
    <w:rsid w:val="007863D8"/>
    <w:rsid w:val="0078659D"/>
    <w:rsid w:val="007868D5"/>
    <w:rsid w:val="00786F2F"/>
    <w:rsid w:val="007872AE"/>
    <w:rsid w:val="00787412"/>
    <w:rsid w:val="007877EA"/>
    <w:rsid w:val="00787BEE"/>
    <w:rsid w:val="00787DD7"/>
    <w:rsid w:val="00790824"/>
    <w:rsid w:val="007908D7"/>
    <w:rsid w:val="00790A23"/>
    <w:rsid w:val="00790CCD"/>
    <w:rsid w:val="00790CEB"/>
    <w:rsid w:val="00790E09"/>
    <w:rsid w:val="00791776"/>
    <w:rsid w:val="007919C6"/>
    <w:rsid w:val="00792543"/>
    <w:rsid w:val="00792EEB"/>
    <w:rsid w:val="007933CB"/>
    <w:rsid w:val="00793CB8"/>
    <w:rsid w:val="00794F45"/>
    <w:rsid w:val="00795196"/>
    <w:rsid w:val="007956B7"/>
    <w:rsid w:val="007958FD"/>
    <w:rsid w:val="007964BA"/>
    <w:rsid w:val="0079678F"/>
    <w:rsid w:val="00796ABE"/>
    <w:rsid w:val="00797133"/>
    <w:rsid w:val="007971AC"/>
    <w:rsid w:val="007A086A"/>
    <w:rsid w:val="007A0A8F"/>
    <w:rsid w:val="007A0EB0"/>
    <w:rsid w:val="007A15CB"/>
    <w:rsid w:val="007A176D"/>
    <w:rsid w:val="007A18D3"/>
    <w:rsid w:val="007A1C99"/>
    <w:rsid w:val="007A1E3C"/>
    <w:rsid w:val="007A1EB4"/>
    <w:rsid w:val="007A23A8"/>
    <w:rsid w:val="007A2516"/>
    <w:rsid w:val="007A28F7"/>
    <w:rsid w:val="007A295A"/>
    <w:rsid w:val="007A29D7"/>
    <w:rsid w:val="007A2FD1"/>
    <w:rsid w:val="007A3308"/>
    <w:rsid w:val="007A35AB"/>
    <w:rsid w:val="007A35C4"/>
    <w:rsid w:val="007A35E6"/>
    <w:rsid w:val="007A37A8"/>
    <w:rsid w:val="007A40D4"/>
    <w:rsid w:val="007A44E5"/>
    <w:rsid w:val="007A47EA"/>
    <w:rsid w:val="007A4B86"/>
    <w:rsid w:val="007A4C71"/>
    <w:rsid w:val="007A509A"/>
    <w:rsid w:val="007A5B79"/>
    <w:rsid w:val="007A626D"/>
    <w:rsid w:val="007A68B2"/>
    <w:rsid w:val="007A6A65"/>
    <w:rsid w:val="007A714A"/>
    <w:rsid w:val="007A7990"/>
    <w:rsid w:val="007A7A56"/>
    <w:rsid w:val="007B0414"/>
    <w:rsid w:val="007B07DA"/>
    <w:rsid w:val="007B0BD6"/>
    <w:rsid w:val="007B0C18"/>
    <w:rsid w:val="007B0C59"/>
    <w:rsid w:val="007B160A"/>
    <w:rsid w:val="007B1734"/>
    <w:rsid w:val="007B1844"/>
    <w:rsid w:val="007B1978"/>
    <w:rsid w:val="007B1E59"/>
    <w:rsid w:val="007B27CA"/>
    <w:rsid w:val="007B2C3E"/>
    <w:rsid w:val="007B2DE5"/>
    <w:rsid w:val="007B3527"/>
    <w:rsid w:val="007B399E"/>
    <w:rsid w:val="007B3D8A"/>
    <w:rsid w:val="007B4282"/>
    <w:rsid w:val="007B481F"/>
    <w:rsid w:val="007B48E3"/>
    <w:rsid w:val="007B49BB"/>
    <w:rsid w:val="007B4D11"/>
    <w:rsid w:val="007B4EE6"/>
    <w:rsid w:val="007B578F"/>
    <w:rsid w:val="007B5EFC"/>
    <w:rsid w:val="007B65E6"/>
    <w:rsid w:val="007B6608"/>
    <w:rsid w:val="007B68DB"/>
    <w:rsid w:val="007B6D7C"/>
    <w:rsid w:val="007B728F"/>
    <w:rsid w:val="007B7392"/>
    <w:rsid w:val="007B784B"/>
    <w:rsid w:val="007B7C45"/>
    <w:rsid w:val="007B7C9B"/>
    <w:rsid w:val="007B7E3B"/>
    <w:rsid w:val="007C0327"/>
    <w:rsid w:val="007C0879"/>
    <w:rsid w:val="007C0D40"/>
    <w:rsid w:val="007C146B"/>
    <w:rsid w:val="007C1BF6"/>
    <w:rsid w:val="007C1C0D"/>
    <w:rsid w:val="007C27E3"/>
    <w:rsid w:val="007C2BB5"/>
    <w:rsid w:val="007C2CBD"/>
    <w:rsid w:val="007C33D7"/>
    <w:rsid w:val="007C3E82"/>
    <w:rsid w:val="007C3E9B"/>
    <w:rsid w:val="007C4300"/>
    <w:rsid w:val="007C49AE"/>
    <w:rsid w:val="007C4EC3"/>
    <w:rsid w:val="007C4F35"/>
    <w:rsid w:val="007C50B7"/>
    <w:rsid w:val="007C67FD"/>
    <w:rsid w:val="007C685C"/>
    <w:rsid w:val="007C6AEB"/>
    <w:rsid w:val="007C6C51"/>
    <w:rsid w:val="007C7747"/>
    <w:rsid w:val="007D02B2"/>
    <w:rsid w:val="007D0717"/>
    <w:rsid w:val="007D084E"/>
    <w:rsid w:val="007D09AF"/>
    <w:rsid w:val="007D0C28"/>
    <w:rsid w:val="007D1313"/>
    <w:rsid w:val="007D1344"/>
    <w:rsid w:val="007D1D9F"/>
    <w:rsid w:val="007D21D2"/>
    <w:rsid w:val="007D277D"/>
    <w:rsid w:val="007D345E"/>
    <w:rsid w:val="007D378D"/>
    <w:rsid w:val="007D39D0"/>
    <w:rsid w:val="007D3C2E"/>
    <w:rsid w:val="007D3CAE"/>
    <w:rsid w:val="007D458B"/>
    <w:rsid w:val="007D458D"/>
    <w:rsid w:val="007D47A5"/>
    <w:rsid w:val="007D4E72"/>
    <w:rsid w:val="007D52AA"/>
    <w:rsid w:val="007D5312"/>
    <w:rsid w:val="007D5353"/>
    <w:rsid w:val="007D5858"/>
    <w:rsid w:val="007D5E24"/>
    <w:rsid w:val="007D66E1"/>
    <w:rsid w:val="007D6A01"/>
    <w:rsid w:val="007D6BFB"/>
    <w:rsid w:val="007D6EB1"/>
    <w:rsid w:val="007D721D"/>
    <w:rsid w:val="007D7927"/>
    <w:rsid w:val="007D7D03"/>
    <w:rsid w:val="007E032F"/>
    <w:rsid w:val="007E04BB"/>
    <w:rsid w:val="007E04FE"/>
    <w:rsid w:val="007E0BDE"/>
    <w:rsid w:val="007E0F0A"/>
    <w:rsid w:val="007E154A"/>
    <w:rsid w:val="007E1A4C"/>
    <w:rsid w:val="007E1B23"/>
    <w:rsid w:val="007E1C44"/>
    <w:rsid w:val="007E1E5E"/>
    <w:rsid w:val="007E2359"/>
    <w:rsid w:val="007E2BC0"/>
    <w:rsid w:val="007E30F8"/>
    <w:rsid w:val="007E34D5"/>
    <w:rsid w:val="007E36C4"/>
    <w:rsid w:val="007E3809"/>
    <w:rsid w:val="007E397E"/>
    <w:rsid w:val="007E3A36"/>
    <w:rsid w:val="007E3BA4"/>
    <w:rsid w:val="007E43F6"/>
    <w:rsid w:val="007E4764"/>
    <w:rsid w:val="007E47B8"/>
    <w:rsid w:val="007E4DB9"/>
    <w:rsid w:val="007E532D"/>
    <w:rsid w:val="007E5FAC"/>
    <w:rsid w:val="007E68AE"/>
    <w:rsid w:val="007E6BE9"/>
    <w:rsid w:val="007E7063"/>
    <w:rsid w:val="007E7133"/>
    <w:rsid w:val="007E720C"/>
    <w:rsid w:val="007E7359"/>
    <w:rsid w:val="007E73A2"/>
    <w:rsid w:val="007E74B2"/>
    <w:rsid w:val="007E7513"/>
    <w:rsid w:val="007E7D5D"/>
    <w:rsid w:val="007E7FDD"/>
    <w:rsid w:val="007F05B3"/>
    <w:rsid w:val="007F06BE"/>
    <w:rsid w:val="007F0B70"/>
    <w:rsid w:val="007F19F4"/>
    <w:rsid w:val="007F210E"/>
    <w:rsid w:val="007F2477"/>
    <w:rsid w:val="007F2AA4"/>
    <w:rsid w:val="007F35D3"/>
    <w:rsid w:val="007F3625"/>
    <w:rsid w:val="007F3732"/>
    <w:rsid w:val="007F3993"/>
    <w:rsid w:val="007F3E19"/>
    <w:rsid w:val="007F3F3C"/>
    <w:rsid w:val="007F4319"/>
    <w:rsid w:val="007F47F0"/>
    <w:rsid w:val="007F4956"/>
    <w:rsid w:val="007F4A71"/>
    <w:rsid w:val="007F4CB6"/>
    <w:rsid w:val="007F4F4D"/>
    <w:rsid w:val="007F5767"/>
    <w:rsid w:val="007F653D"/>
    <w:rsid w:val="007F6F5D"/>
    <w:rsid w:val="007F6F7B"/>
    <w:rsid w:val="007F7449"/>
    <w:rsid w:val="00800A42"/>
    <w:rsid w:val="0080131A"/>
    <w:rsid w:val="00801498"/>
    <w:rsid w:val="00801574"/>
    <w:rsid w:val="00801A2C"/>
    <w:rsid w:val="00801AB3"/>
    <w:rsid w:val="00801EB7"/>
    <w:rsid w:val="008023AD"/>
    <w:rsid w:val="0080258C"/>
    <w:rsid w:val="00803A49"/>
    <w:rsid w:val="00803EB3"/>
    <w:rsid w:val="0080414E"/>
    <w:rsid w:val="00804340"/>
    <w:rsid w:val="008049C3"/>
    <w:rsid w:val="00804E16"/>
    <w:rsid w:val="00804EC3"/>
    <w:rsid w:val="008051B4"/>
    <w:rsid w:val="00805338"/>
    <w:rsid w:val="0080564D"/>
    <w:rsid w:val="00805683"/>
    <w:rsid w:val="00805718"/>
    <w:rsid w:val="0080723F"/>
    <w:rsid w:val="00807A32"/>
    <w:rsid w:val="00810112"/>
    <w:rsid w:val="008101DF"/>
    <w:rsid w:val="0081038C"/>
    <w:rsid w:val="00810A5F"/>
    <w:rsid w:val="00811D1F"/>
    <w:rsid w:val="008121CE"/>
    <w:rsid w:val="008124CD"/>
    <w:rsid w:val="008129E7"/>
    <w:rsid w:val="00812AFE"/>
    <w:rsid w:val="008131CF"/>
    <w:rsid w:val="00813522"/>
    <w:rsid w:val="00813646"/>
    <w:rsid w:val="0081374A"/>
    <w:rsid w:val="00813CC4"/>
    <w:rsid w:val="008149E7"/>
    <w:rsid w:val="00815365"/>
    <w:rsid w:val="00815476"/>
    <w:rsid w:val="008155B7"/>
    <w:rsid w:val="008158A6"/>
    <w:rsid w:val="008160B4"/>
    <w:rsid w:val="008163C6"/>
    <w:rsid w:val="00816427"/>
    <w:rsid w:val="00816444"/>
    <w:rsid w:val="008167D0"/>
    <w:rsid w:val="0081684A"/>
    <w:rsid w:val="00816C2F"/>
    <w:rsid w:val="008179A1"/>
    <w:rsid w:val="008179CD"/>
    <w:rsid w:val="00817DE8"/>
    <w:rsid w:val="00817DF6"/>
    <w:rsid w:val="00820075"/>
    <w:rsid w:val="00820ADE"/>
    <w:rsid w:val="0082145B"/>
    <w:rsid w:val="0082182C"/>
    <w:rsid w:val="008219E2"/>
    <w:rsid w:val="00821B93"/>
    <w:rsid w:val="00821F39"/>
    <w:rsid w:val="008232EE"/>
    <w:rsid w:val="008246F6"/>
    <w:rsid w:val="00825574"/>
    <w:rsid w:val="00825AE9"/>
    <w:rsid w:val="00825C9F"/>
    <w:rsid w:val="00826953"/>
    <w:rsid w:val="00826D86"/>
    <w:rsid w:val="0082720B"/>
    <w:rsid w:val="00827521"/>
    <w:rsid w:val="008279B7"/>
    <w:rsid w:val="00827FE1"/>
    <w:rsid w:val="00830980"/>
    <w:rsid w:val="008309D1"/>
    <w:rsid w:val="008311B5"/>
    <w:rsid w:val="008314DF"/>
    <w:rsid w:val="00831590"/>
    <w:rsid w:val="00831814"/>
    <w:rsid w:val="00831E6F"/>
    <w:rsid w:val="008320C7"/>
    <w:rsid w:val="00832939"/>
    <w:rsid w:val="00832A4F"/>
    <w:rsid w:val="00832B74"/>
    <w:rsid w:val="00833026"/>
    <w:rsid w:val="0083315F"/>
    <w:rsid w:val="0083331E"/>
    <w:rsid w:val="00834010"/>
    <w:rsid w:val="00834152"/>
    <w:rsid w:val="00834CFB"/>
    <w:rsid w:val="00835351"/>
    <w:rsid w:val="0083566A"/>
    <w:rsid w:val="00835796"/>
    <w:rsid w:val="00835F0A"/>
    <w:rsid w:val="0083615B"/>
    <w:rsid w:val="00836236"/>
    <w:rsid w:val="0083636C"/>
    <w:rsid w:val="008367BF"/>
    <w:rsid w:val="008373B3"/>
    <w:rsid w:val="0083740D"/>
    <w:rsid w:val="00837CEF"/>
    <w:rsid w:val="0084049E"/>
    <w:rsid w:val="008404C6"/>
    <w:rsid w:val="00840954"/>
    <w:rsid w:val="008409E0"/>
    <w:rsid w:val="00840EB6"/>
    <w:rsid w:val="008414FF"/>
    <w:rsid w:val="00841A25"/>
    <w:rsid w:val="0084210A"/>
    <w:rsid w:val="0084247D"/>
    <w:rsid w:val="0084281D"/>
    <w:rsid w:val="0084294A"/>
    <w:rsid w:val="008434E5"/>
    <w:rsid w:val="00843915"/>
    <w:rsid w:val="00843E86"/>
    <w:rsid w:val="008440D5"/>
    <w:rsid w:val="00844123"/>
    <w:rsid w:val="0084426B"/>
    <w:rsid w:val="00844886"/>
    <w:rsid w:val="00844CB8"/>
    <w:rsid w:val="00844CC4"/>
    <w:rsid w:val="00844EC2"/>
    <w:rsid w:val="00844F07"/>
    <w:rsid w:val="008454B0"/>
    <w:rsid w:val="00845588"/>
    <w:rsid w:val="00845BFF"/>
    <w:rsid w:val="00845D74"/>
    <w:rsid w:val="00846F5B"/>
    <w:rsid w:val="0084742A"/>
    <w:rsid w:val="00847BD4"/>
    <w:rsid w:val="00847E22"/>
    <w:rsid w:val="00847EA0"/>
    <w:rsid w:val="00850082"/>
    <w:rsid w:val="00850161"/>
    <w:rsid w:val="0085048E"/>
    <w:rsid w:val="00851105"/>
    <w:rsid w:val="00851993"/>
    <w:rsid w:val="008522F4"/>
    <w:rsid w:val="00852A23"/>
    <w:rsid w:val="00852AB9"/>
    <w:rsid w:val="00852B6B"/>
    <w:rsid w:val="00852DE6"/>
    <w:rsid w:val="00852F5A"/>
    <w:rsid w:val="0085336A"/>
    <w:rsid w:val="008534D5"/>
    <w:rsid w:val="00853BF9"/>
    <w:rsid w:val="00853F47"/>
    <w:rsid w:val="00854611"/>
    <w:rsid w:val="00854965"/>
    <w:rsid w:val="00854A15"/>
    <w:rsid w:val="00854E67"/>
    <w:rsid w:val="00854FC5"/>
    <w:rsid w:val="0085547B"/>
    <w:rsid w:val="0085548A"/>
    <w:rsid w:val="00855628"/>
    <w:rsid w:val="008558F8"/>
    <w:rsid w:val="00856213"/>
    <w:rsid w:val="0085682C"/>
    <w:rsid w:val="00856E7B"/>
    <w:rsid w:val="0085729A"/>
    <w:rsid w:val="0085765F"/>
    <w:rsid w:val="00857A9A"/>
    <w:rsid w:val="00857D41"/>
    <w:rsid w:val="0086029E"/>
    <w:rsid w:val="008612F9"/>
    <w:rsid w:val="008616D6"/>
    <w:rsid w:val="00861CB7"/>
    <w:rsid w:val="00861CEC"/>
    <w:rsid w:val="00861FA2"/>
    <w:rsid w:val="00862210"/>
    <w:rsid w:val="008622F8"/>
    <w:rsid w:val="0086232A"/>
    <w:rsid w:val="00862443"/>
    <w:rsid w:val="00862CCD"/>
    <w:rsid w:val="008636DA"/>
    <w:rsid w:val="0086374D"/>
    <w:rsid w:val="008639FF"/>
    <w:rsid w:val="00863E81"/>
    <w:rsid w:val="00863FE2"/>
    <w:rsid w:val="00864118"/>
    <w:rsid w:val="00864748"/>
    <w:rsid w:val="00865B3B"/>
    <w:rsid w:val="00865EBF"/>
    <w:rsid w:val="00866B8D"/>
    <w:rsid w:val="008674CF"/>
    <w:rsid w:val="008702D0"/>
    <w:rsid w:val="00870331"/>
    <w:rsid w:val="008710D1"/>
    <w:rsid w:val="008711B3"/>
    <w:rsid w:val="008711E7"/>
    <w:rsid w:val="008712C8"/>
    <w:rsid w:val="008715FB"/>
    <w:rsid w:val="00871BD4"/>
    <w:rsid w:val="00871C8F"/>
    <w:rsid w:val="00871D32"/>
    <w:rsid w:val="00871DDB"/>
    <w:rsid w:val="008720CB"/>
    <w:rsid w:val="008725AC"/>
    <w:rsid w:val="00872D5A"/>
    <w:rsid w:val="0087321B"/>
    <w:rsid w:val="00873555"/>
    <w:rsid w:val="00873801"/>
    <w:rsid w:val="00873AFE"/>
    <w:rsid w:val="00873DAE"/>
    <w:rsid w:val="00874114"/>
    <w:rsid w:val="00874246"/>
    <w:rsid w:val="00874B21"/>
    <w:rsid w:val="008755A0"/>
    <w:rsid w:val="00875931"/>
    <w:rsid w:val="008759FC"/>
    <w:rsid w:val="00875A83"/>
    <w:rsid w:val="00875BF1"/>
    <w:rsid w:val="00876005"/>
    <w:rsid w:val="00876503"/>
    <w:rsid w:val="0087656E"/>
    <w:rsid w:val="008768CF"/>
    <w:rsid w:val="00876CE8"/>
    <w:rsid w:val="00876EA2"/>
    <w:rsid w:val="0087737C"/>
    <w:rsid w:val="0087777E"/>
    <w:rsid w:val="00877942"/>
    <w:rsid w:val="008801A5"/>
    <w:rsid w:val="00880262"/>
    <w:rsid w:val="008806D8"/>
    <w:rsid w:val="00880A5A"/>
    <w:rsid w:val="00880BDB"/>
    <w:rsid w:val="00880D82"/>
    <w:rsid w:val="00881E6C"/>
    <w:rsid w:val="008824B1"/>
    <w:rsid w:val="00882701"/>
    <w:rsid w:val="00883307"/>
    <w:rsid w:val="00883B64"/>
    <w:rsid w:val="00883C55"/>
    <w:rsid w:val="00884099"/>
    <w:rsid w:val="00884182"/>
    <w:rsid w:val="008844C2"/>
    <w:rsid w:val="0088478F"/>
    <w:rsid w:val="008848DA"/>
    <w:rsid w:val="0088561A"/>
    <w:rsid w:val="00885660"/>
    <w:rsid w:val="008857A1"/>
    <w:rsid w:val="00886292"/>
    <w:rsid w:val="0088640B"/>
    <w:rsid w:val="0088665F"/>
    <w:rsid w:val="008866AB"/>
    <w:rsid w:val="008867D6"/>
    <w:rsid w:val="0088697B"/>
    <w:rsid w:val="00886BC7"/>
    <w:rsid w:val="00886BC8"/>
    <w:rsid w:val="00887154"/>
    <w:rsid w:val="008876E7"/>
    <w:rsid w:val="00887984"/>
    <w:rsid w:val="00887D50"/>
    <w:rsid w:val="00887F5B"/>
    <w:rsid w:val="00890B60"/>
    <w:rsid w:val="0089138E"/>
    <w:rsid w:val="00892911"/>
    <w:rsid w:val="00892B42"/>
    <w:rsid w:val="00892EF4"/>
    <w:rsid w:val="00892F35"/>
    <w:rsid w:val="00893A65"/>
    <w:rsid w:val="00893A9A"/>
    <w:rsid w:val="00893B2F"/>
    <w:rsid w:val="00893B32"/>
    <w:rsid w:val="00893C4D"/>
    <w:rsid w:val="00893E57"/>
    <w:rsid w:val="008942E0"/>
    <w:rsid w:val="00894346"/>
    <w:rsid w:val="00894EAC"/>
    <w:rsid w:val="008950ED"/>
    <w:rsid w:val="00895239"/>
    <w:rsid w:val="008952E6"/>
    <w:rsid w:val="00895427"/>
    <w:rsid w:val="0089578F"/>
    <w:rsid w:val="00895DA0"/>
    <w:rsid w:val="00896C01"/>
    <w:rsid w:val="00896EC5"/>
    <w:rsid w:val="00897747"/>
    <w:rsid w:val="00897EEE"/>
    <w:rsid w:val="008A036E"/>
    <w:rsid w:val="008A0392"/>
    <w:rsid w:val="008A0B30"/>
    <w:rsid w:val="008A0EB0"/>
    <w:rsid w:val="008A0FCC"/>
    <w:rsid w:val="008A116C"/>
    <w:rsid w:val="008A12E0"/>
    <w:rsid w:val="008A15F8"/>
    <w:rsid w:val="008A2032"/>
    <w:rsid w:val="008A2283"/>
    <w:rsid w:val="008A2291"/>
    <w:rsid w:val="008A231E"/>
    <w:rsid w:val="008A26D0"/>
    <w:rsid w:val="008A27B6"/>
    <w:rsid w:val="008A2A44"/>
    <w:rsid w:val="008A2CBD"/>
    <w:rsid w:val="008A2FBD"/>
    <w:rsid w:val="008A3008"/>
    <w:rsid w:val="008A3A68"/>
    <w:rsid w:val="008A3DB6"/>
    <w:rsid w:val="008A3E80"/>
    <w:rsid w:val="008A4AA2"/>
    <w:rsid w:val="008A4D60"/>
    <w:rsid w:val="008A5326"/>
    <w:rsid w:val="008A53D6"/>
    <w:rsid w:val="008A547E"/>
    <w:rsid w:val="008A56A6"/>
    <w:rsid w:val="008A5980"/>
    <w:rsid w:val="008A5B39"/>
    <w:rsid w:val="008A5EBD"/>
    <w:rsid w:val="008A635E"/>
    <w:rsid w:val="008A6858"/>
    <w:rsid w:val="008A6B0C"/>
    <w:rsid w:val="008A731E"/>
    <w:rsid w:val="008A7975"/>
    <w:rsid w:val="008A7A14"/>
    <w:rsid w:val="008A7BEE"/>
    <w:rsid w:val="008A7FAF"/>
    <w:rsid w:val="008B029F"/>
    <w:rsid w:val="008B033A"/>
    <w:rsid w:val="008B0386"/>
    <w:rsid w:val="008B065C"/>
    <w:rsid w:val="008B07B4"/>
    <w:rsid w:val="008B0F6A"/>
    <w:rsid w:val="008B1325"/>
    <w:rsid w:val="008B1605"/>
    <w:rsid w:val="008B1FCF"/>
    <w:rsid w:val="008B2203"/>
    <w:rsid w:val="008B2456"/>
    <w:rsid w:val="008B2745"/>
    <w:rsid w:val="008B285A"/>
    <w:rsid w:val="008B299C"/>
    <w:rsid w:val="008B2D0D"/>
    <w:rsid w:val="008B4297"/>
    <w:rsid w:val="008B44F4"/>
    <w:rsid w:val="008B4AED"/>
    <w:rsid w:val="008B4B5E"/>
    <w:rsid w:val="008B4F97"/>
    <w:rsid w:val="008B4FB5"/>
    <w:rsid w:val="008B520A"/>
    <w:rsid w:val="008B52A6"/>
    <w:rsid w:val="008B5818"/>
    <w:rsid w:val="008B5902"/>
    <w:rsid w:val="008B5F6D"/>
    <w:rsid w:val="008B6267"/>
    <w:rsid w:val="008B642B"/>
    <w:rsid w:val="008B6596"/>
    <w:rsid w:val="008B69EF"/>
    <w:rsid w:val="008B6B3E"/>
    <w:rsid w:val="008B6FF1"/>
    <w:rsid w:val="008B71F0"/>
    <w:rsid w:val="008B7699"/>
    <w:rsid w:val="008B78E5"/>
    <w:rsid w:val="008B7F99"/>
    <w:rsid w:val="008C0155"/>
    <w:rsid w:val="008C03B2"/>
    <w:rsid w:val="008C048E"/>
    <w:rsid w:val="008C0ACA"/>
    <w:rsid w:val="008C0E78"/>
    <w:rsid w:val="008C1169"/>
    <w:rsid w:val="008C15CD"/>
    <w:rsid w:val="008C1C76"/>
    <w:rsid w:val="008C25DC"/>
    <w:rsid w:val="008C27E8"/>
    <w:rsid w:val="008C2C46"/>
    <w:rsid w:val="008C2FFF"/>
    <w:rsid w:val="008C3401"/>
    <w:rsid w:val="008C3EAF"/>
    <w:rsid w:val="008C40D8"/>
    <w:rsid w:val="008C5B75"/>
    <w:rsid w:val="008C5EB2"/>
    <w:rsid w:val="008C5FC0"/>
    <w:rsid w:val="008C6347"/>
    <w:rsid w:val="008C6470"/>
    <w:rsid w:val="008C6A62"/>
    <w:rsid w:val="008C6D8D"/>
    <w:rsid w:val="008C743B"/>
    <w:rsid w:val="008C7790"/>
    <w:rsid w:val="008C78FF"/>
    <w:rsid w:val="008C7DCF"/>
    <w:rsid w:val="008D037E"/>
    <w:rsid w:val="008D0814"/>
    <w:rsid w:val="008D0817"/>
    <w:rsid w:val="008D0BA1"/>
    <w:rsid w:val="008D0DD5"/>
    <w:rsid w:val="008D13D7"/>
    <w:rsid w:val="008D1500"/>
    <w:rsid w:val="008D1514"/>
    <w:rsid w:val="008D1A1A"/>
    <w:rsid w:val="008D1CD8"/>
    <w:rsid w:val="008D1E5E"/>
    <w:rsid w:val="008D2024"/>
    <w:rsid w:val="008D25D5"/>
    <w:rsid w:val="008D2DDB"/>
    <w:rsid w:val="008D3333"/>
    <w:rsid w:val="008D4575"/>
    <w:rsid w:val="008D4624"/>
    <w:rsid w:val="008D470B"/>
    <w:rsid w:val="008D48F4"/>
    <w:rsid w:val="008D4BC1"/>
    <w:rsid w:val="008D509D"/>
    <w:rsid w:val="008D5146"/>
    <w:rsid w:val="008D6030"/>
    <w:rsid w:val="008D610A"/>
    <w:rsid w:val="008D64D9"/>
    <w:rsid w:val="008D6A81"/>
    <w:rsid w:val="008D6D05"/>
    <w:rsid w:val="008D747C"/>
    <w:rsid w:val="008D7877"/>
    <w:rsid w:val="008D7934"/>
    <w:rsid w:val="008D7DCE"/>
    <w:rsid w:val="008E065F"/>
    <w:rsid w:val="008E06D3"/>
    <w:rsid w:val="008E076A"/>
    <w:rsid w:val="008E0A6C"/>
    <w:rsid w:val="008E10AF"/>
    <w:rsid w:val="008E11F1"/>
    <w:rsid w:val="008E1AC5"/>
    <w:rsid w:val="008E1B3A"/>
    <w:rsid w:val="008E1B87"/>
    <w:rsid w:val="008E257B"/>
    <w:rsid w:val="008E26C5"/>
    <w:rsid w:val="008E3891"/>
    <w:rsid w:val="008E3BC0"/>
    <w:rsid w:val="008E3C66"/>
    <w:rsid w:val="008E41DB"/>
    <w:rsid w:val="008E43EC"/>
    <w:rsid w:val="008E44EA"/>
    <w:rsid w:val="008E45F6"/>
    <w:rsid w:val="008E47ED"/>
    <w:rsid w:val="008E4B1E"/>
    <w:rsid w:val="008E4B5A"/>
    <w:rsid w:val="008E4BA1"/>
    <w:rsid w:val="008E4C1C"/>
    <w:rsid w:val="008E4F8E"/>
    <w:rsid w:val="008E5180"/>
    <w:rsid w:val="008E5496"/>
    <w:rsid w:val="008E5576"/>
    <w:rsid w:val="008E5A4C"/>
    <w:rsid w:val="008E6503"/>
    <w:rsid w:val="008E70AF"/>
    <w:rsid w:val="008E7895"/>
    <w:rsid w:val="008F00C0"/>
    <w:rsid w:val="008F012B"/>
    <w:rsid w:val="008F01A9"/>
    <w:rsid w:val="008F03ED"/>
    <w:rsid w:val="008F04B0"/>
    <w:rsid w:val="008F0630"/>
    <w:rsid w:val="008F1085"/>
    <w:rsid w:val="008F16DD"/>
    <w:rsid w:val="008F1F9B"/>
    <w:rsid w:val="008F203C"/>
    <w:rsid w:val="008F236E"/>
    <w:rsid w:val="008F23C8"/>
    <w:rsid w:val="008F24BE"/>
    <w:rsid w:val="008F2F85"/>
    <w:rsid w:val="008F315E"/>
    <w:rsid w:val="008F324D"/>
    <w:rsid w:val="008F3601"/>
    <w:rsid w:val="008F3606"/>
    <w:rsid w:val="008F37E6"/>
    <w:rsid w:val="008F3AA1"/>
    <w:rsid w:val="008F4D6B"/>
    <w:rsid w:val="008F5407"/>
    <w:rsid w:val="008F544F"/>
    <w:rsid w:val="008F548D"/>
    <w:rsid w:val="008F571A"/>
    <w:rsid w:val="008F5847"/>
    <w:rsid w:val="008F5868"/>
    <w:rsid w:val="008F5A47"/>
    <w:rsid w:val="008F5AD7"/>
    <w:rsid w:val="008F5C4D"/>
    <w:rsid w:val="008F5E3A"/>
    <w:rsid w:val="008F5ED5"/>
    <w:rsid w:val="008F619C"/>
    <w:rsid w:val="008F6390"/>
    <w:rsid w:val="008F6980"/>
    <w:rsid w:val="008F6DF3"/>
    <w:rsid w:val="008F6EEA"/>
    <w:rsid w:val="008F76E2"/>
    <w:rsid w:val="008F794A"/>
    <w:rsid w:val="00900519"/>
    <w:rsid w:val="009005EF"/>
    <w:rsid w:val="00900974"/>
    <w:rsid w:val="0090099C"/>
    <w:rsid w:val="00900ED2"/>
    <w:rsid w:val="00901070"/>
    <w:rsid w:val="0090140D"/>
    <w:rsid w:val="00901616"/>
    <w:rsid w:val="00901E4C"/>
    <w:rsid w:val="00901F72"/>
    <w:rsid w:val="00902E94"/>
    <w:rsid w:val="00903449"/>
    <w:rsid w:val="009039A7"/>
    <w:rsid w:val="00903C6E"/>
    <w:rsid w:val="00903E50"/>
    <w:rsid w:val="00903E8B"/>
    <w:rsid w:val="009040D6"/>
    <w:rsid w:val="00904241"/>
    <w:rsid w:val="00904871"/>
    <w:rsid w:val="009048B8"/>
    <w:rsid w:val="00904D10"/>
    <w:rsid w:val="00904E86"/>
    <w:rsid w:val="00904F75"/>
    <w:rsid w:val="00905239"/>
    <w:rsid w:val="00905555"/>
    <w:rsid w:val="0090558B"/>
    <w:rsid w:val="00905A83"/>
    <w:rsid w:val="00905A8B"/>
    <w:rsid w:val="00905CCF"/>
    <w:rsid w:val="0090600B"/>
    <w:rsid w:val="0090674D"/>
    <w:rsid w:val="009068C4"/>
    <w:rsid w:val="00906AB2"/>
    <w:rsid w:val="00906E3E"/>
    <w:rsid w:val="00906EED"/>
    <w:rsid w:val="0090715A"/>
    <w:rsid w:val="0090715D"/>
    <w:rsid w:val="009079FD"/>
    <w:rsid w:val="009102D5"/>
    <w:rsid w:val="009106F0"/>
    <w:rsid w:val="00910C5F"/>
    <w:rsid w:val="009113FB"/>
    <w:rsid w:val="00911772"/>
    <w:rsid w:val="00911C68"/>
    <w:rsid w:val="00912301"/>
    <w:rsid w:val="00912447"/>
    <w:rsid w:val="00912A05"/>
    <w:rsid w:val="00912C9E"/>
    <w:rsid w:val="00912E77"/>
    <w:rsid w:val="0091311E"/>
    <w:rsid w:val="009131D4"/>
    <w:rsid w:val="00913684"/>
    <w:rsid w:val="00913A31"/>
    <w:rsid w:val="00913DC7"/>
    <w:rsid w:val="009149B6"/>
    <w:rsid w:val="00914BDF"/>
    <w:rsid w:val="00914D1A"/>
    <w:rsid w:val="00915392"/>
    <w:rsid w:val="00915499"/>
    <w:rsid w:val="009154A4"/>
    <w:rsid w:val="00915595"/>
    <w:rsid w:val="009156D2"/>
    <w:rsid w:val="00915F06"/>
    <w:rsid w:val="00917181"/>
    <w:rsid w:val="009172D8"/>
    <w:rsid w:val="0091730C"/>
    <w:rsid w:val="009175D3"/>
    <w:rsid w:val="00917B9C"/>
    <w:rsid w:val="009202FA"/>
    <w:rsid w:val="0092071C"/>
    <w:rsid w:val="00920C78"/>
    <w:rsid w:val="00921017"/>
    <w:rsid w:val="0092147B"/>
    <w:rsid w:val="00921C6F"/>
    <w:rsid w:val="009228A1"/>
    <w:rsid w:val="00923912"/>
    <w:rsid w:val="00924107"/>
    <w:rsid w:val="009244E8"/>
    <w:rsid w:val="00924579"/>
    <w:rsid w:val="009247BA"/>
    <w:rsid w:val="00924B19"/>
    <w:rsid w:val="0092544C"/>
    <w:rsid w:val="009254C2"/>
    <w:rsid w:val="009258B3"/>
    <w:rsid w:val="00925AD2"/>
    <w:rsid w:val="00925F1D"/>
    <w:rsid w:val="00926158"/>
    <w:rsid w:val="00926A23"/>
    <w:rsid w:val="00926D62"/>
    <w:rsid w:val="00926F65"/>
    <w:rsid w:val="00927073"/>
    <w:rsid w:val="00927142"/>
    <w:rsid w:val="00927301"/>
    <w:rsid w:val="00930304"/>
    <w:rsid w:val="009309AF"/>
    <w:rsid w:val="00930D2B"/>
    <w:rsid w:val="0093109F"/>
    <w:rsid w:val="009310A3"/>
    <w:rsid w:val="009314CE"/>
    <w:rsid w:val="00931A93"/>
    <w:rsid w:val="00931B7E"/>
    <w:rsid w:val="00931EF8"/>
    <w:rsid w:val="00931F71"/>
    <w:rsid w:val="00931FDF"/>
    <w:rsid w:val="009323CF"/>
    <w:rsid w:val="009325BC"/>
    <w:rsid w:val="009331D9"/>
    <w:rsid w:val="009336F7"/>
    <w:rsid w:val="00933968"/>
    <w:rsid w:val="009340EE"/>
    <w:rsid w:val="0093473E"/>
    <w:rsid w:val="00934D0E"/>
    <w:rsid w:val="00934D1C"/>
    <w:rsid w:val="00934EB0"/>
    <w:rsid w:val="0093542B"/>
    <w:rsid w:val="00935BC3"/>
    <w:rsid w:val="00935F8F"/>
    <w:rsid w:val="00935FCC"/>
    <w:rsid w:val="009363AC"/>
    <w:rsid w:val="00936CE4"/>
    <w:rsid w:val="00936FA2"/>
    <w:rsid w:val="00936FF2"/>
    <w:rsid w:val="0093700A"/>
    <w:rsid w:val="009377FD"/>
    <w:rsid w:val="00937919"/>
    <w:rsid w:val="00937A10"/>
    <w:rsid w:val="00937B48"/>
    <w:rsid w:val="00937DA8"/>
    <w:rsid w:val="00940917"/>
    <w:rsid w:val="00940CDA"/>
    <w:rsid w:val="00940DC5"/>
    <w:rsid w:val="00940E6E"/>
    <w:rsid w:val="00941198"/>
    <w:rsid w:val="00941729"/>
    <w:rsid w:val="00941CD6"/>
    <w:rsid w:val="00942B8B"/>
    <w:rsid w:val="00942CCD"/>
    <w:rsid w:val="009432F3"/>
    <w:rsid w:val="009439DC"/>
    <w:rsid w:val="00943E5C"/>
    <w:rsid w:val="00944CB0"/>
    <w:rsid w:val="009450ED"/>
    <w:rsid w:val="009453B6"/>
    <w:rsid w:val="0094557F"/>
    <w:rsid w:val="009460C9"/>
    <w:rsid w:val="009463D7"/>
    <w:rsid w:val="009464EF"/>
    <w:rsid w:val="009465C6"/>
    <w:rsid w:val="00946A76"/>
    <w:rsid w:val="00946D7B"/>
    <w:rsid w:val="00946F91"/>
    <w:rsid w:val="00947DF4"/>
    <w:rsid w:val="009504E4"/>
    <w:rsid w:val="0095051D"/>
    <w:rsid w:val="0095097D"/>
    <w:rsid w:val="00950DB0"/>
    <w:rsid w:val="00950F7C"/>
    <w:rsid w:val="009516C0"/>
    <w:rsid w:val="00951885"/>
    <w:rsid w:val="00951CC0"/>
    <w:rsid w:val="00952054"/>
    <w:rsid w:val="00952167"/>
    <w:rsid w:val="00952218"/>
    <w:rsid w:val="009527CA"/>
    <w:rsid w:val="00952A2D"/>
    <w:rsid w:val="00953851"/>
    <w:rsid w:val="00953957"/>
    <w:rsid w:val="009539EA"/>
    <w:rsid w:val="00954452"/>
    <w:rsid w:val="00954846"/>
    <w:rsid w:val="009548DB"/>
    <w:rsid w:val="009549DC"/>
    <w:rsid w:val="00954B3B"/>
    <w:rsid w:val="00954EB8"/>
    <w:rsid w:val="00955002"/>
    <w:rsid w:val="00955616"/>
    <w:rsid w:val="00955695"/>
    <w:rsid w:val="00955A88"/>
    <w:rsid w:val="00955C87"/>
    <w:rsid w:val="00955EAB"/>
    <w:rsid w:val="009561AF"/>
    <w:rsid w:val="00956499"/>
    <w:rsid w:val="009569B0"/>
    <w:rsid w:val="00956A14"/>
    <w:rsid w:val="00956E9E"/>
    <w:rsid w:val="00956F55"/>
    <w:rsid w:val="009574FA"/>
    <w:rsid w:val="00957A65"/>
    <w:rsid w:val="00957AD8"/>
    <w:rsid w:val="0096067F"/>
    <w:rsid w:val="009610A3"/>
    <w:rsid w:val="009611F8"/>
    <w:rsid w:val="009612A0"/>
    <w:rsid w:val="00961982"/>
    <w:rsid w:val="00961BD8"/>
    <w:rsid w:val="009624C8"/>
    <w:rsid w:val="00962A1D"/>
    <w:rsid w:val="00962A75"/>
    <w:rsid w:val="00962E72"/>
    <w:rsid w:val="00963022"/>
    <w:rsid w:val="0096304F"/>
    <w:rsid w:val="00963767"/>
    <w:rsid w:val="009637B3"/>
    <w:rsid w:val="00963ADE"/>
    <w:rsid w:val="00963F90"/>
    <w:rsid w:val="009648E6"/>
    <w:rsid w:val="00964949"/>
    <w:rsid w:val="00964C70"/>
    <w:rsid w:val="00964CC2"/>
    <w:rsid w:val="0096528C"/>
    <w:rsid w:val="0096541B"/>
    <w:rsid w:val="0096567B"/>
    <w:rsid w:val="0096583D"/>
    <w:rsid w:val="00965D99"/>
    <w:rsid w:val="00965E6F"/>
    <w:rsid w:val="00965F76"/>
    <w:rsid w:val="009662D6"/>
    <w:rsid w:val="00966747"/>
    <w:rsid w:val="00966B1A"/>
    <w:rsid w:val="00966B49"/>
    <w:rsid w:val="00967A18"/>
    <w:rsid w:val="00967A5D"/>
    <w:rsid w:val="00967B27"/>
    <w:rsid w:val="00967D08"/>
    <w:rsid w:val="009700A8"/>
    <w:rsid w:val="0097042B"/>
    <w:rsid w:val="0097084A"/>
    <w:rsid w:val="00970D43"/>
    <w:rsid w:val="0097118E"/>
    <w:rsid w:val="0097154A"/>
    <w:rsid w:val="00971B65"/>
    <w:rsid w:val="009720AA"/>
    <w:rsid w:val="009721E0"/>
    <w:rsid w:val="009722F5"/>
    <w:rsid w:val="009726E7"/>
    <w:rsid w:val="00972A83"/>
    <w:rsid w:val="00972CDF"/>
    <w:rsid w:val="00973012"/>
    <w:rsid w:val="00973491"/>
    <w:rsid w:val="009736E8"/>
    <w:rsid w:val="0097385A"/>
    <w:rsid w:val="0097474F"/>
    <w:rsid w:val="00974B76"/>
    <w:rsid w:val="00974D2F"/>
    <w:rsid w:val="009752B3"/>
    <w:rsid w:val="00975BE5"/>
    <w:rsid w:val="00975E05"/>
    <w:rsid w:val="00976151"/>
    <w:rsid w:val="00976703"/>
    <w:rsid w:val="00976AEB"/>
    <w:rsid w:val="00977144"/>
    <w:rsid w:val="009775F5"/>
    <w:rsid w:val="0097793D"/>
    <w:rsid w:val="009800EB"/>
    <w:rsid w:val="0098060B"/>
    <w:rsid w:val="00980B17"/>
    <w:rsid w:val="00981166"/>
    <w:rsid w:val="00981443"/>
    <w:rsid w:val="00981A2F"/>
    <w:rsid w:val="00981C82"/>
    <w:rsid w:val="009822B0"/>
    <w:rsid w:val="009824A9"/>
    <w:rsid w:val="00982527"/>
    <w:rsid w:val="0098260E"/>
    <w:rsid w:val="00982B9A"/>
    <w:rsid w:val="00983117"/>
    <w:rsid w:val="00984CDE"/>
    <w:rsid w:val="00985287"/>
    <w:rsid w:val="00985296"/>
    <w:rsid w:val="00985631"/>
    <w:rsid w:val="0098576F"/>
    <w:rsid w:val="009857F5"/>
    <w:rsid w:val="00985DE2"/>
    <w:rsid w:val="00985E41"/>
    <w:rsid w:val="009861A8"/>
    <w:rsid w:val="00986710"/>
    <w:rsid w:val="00986C85"/>
    <w:rsid w:val="00987204"/>
    <w:rsid w:val="0099004D"/>
    <w:rsid w:val="0099051B"/>
    <w:rsid w:val="00990526"/>
    <w:rsid w:val="00990FA2"/>
    <w:rsid w:val="00991155"/>
    <w:rsid w:val="00991BDA"/>
    <w:rsid w:val="00991CAC"/>
    <w:rsid w:val="00991D39"/>
    <w:rsid w:val="00991DB7"/>
    <w:rsid w:val="00991DF7"/>
    <w:rsid w:val="009922CF"/>
    <w:rsid w:val="00992604"/>
    <w:rsid w:val="00992C71"/>
    <w:rsid w:val="00993154"/>
    <w:rsid w:val="009940A7"/>
    <w:rsid w:val="00994191"/>
    <w:rsid w:val="0099422E"/>
    <w:rsid w:val="00994452"/>
    <w:rsid w:val="00994529"/>
    <w:rsid w:val="009947FB"/>
    <w:rsid w:val="00994BD3"/>
    <w:rsid w:val="00995928"/>
    <w:rsid w:val="009961A1"/>
    <w:rsid w:val="00997115"/>
    <w:rsid w:val="009979CE"/>
    <w:rsid w:val="009979DF"/>
    <w:rsid w:val="009A068B"/>
    <w:rsid w:val="009A078B"/>
    <w:rsid w:val="009A0796"/>
    <w:rsid w:val="009A0868"/>
    <w:rsid w:val="009A090F"/>
    <w:rsid w:val="009A0A1E"/>
    <w:rsid w:val="009A0E67"/>
    <w:rsid w:val="009A0EF0"/>
    <w:rsid w:val="009A0F82"/>
    <w:rsid w:val="009A114B"/>
    <w:rsid w:val="009A1BC7"/>
    <w:rsid w:val="009A2181"/>
    <w:rsid w:val="009A2203"/>
    <w:rsid w:val="009A2409"/>
    <w:rsid w:val="009A28A5"/>
    <w:rsid w:val="009A2D40"/>
    <w:rsid w:val="009A30A6"/>
    <w:rsid w:val="009A3201"/>
    <w:rsid w:val="009A33EF"/>
    <w:rsid w:val="009A3413"/>
    <w:rsid w:val="009A355C"/>
    <w:rsid w:val="009A3583"/>
    <w:rsid w:val="009A40E0"/>
    <w:rsid w:val="009A42B9"/>
    <w:rsid w:val="009A452C"/>
    <w:rsid w:val="009A455C"/>
    <w:rsid w:val="009A4B41"/>
    <w:rsid w:val="009A4F7E"/>
    <w:rsid w:val="009A5A77"/>
    <w:rsid w:val="009A5A86"/>
    <w:rsid w:val="009A5C6E"/>
    <w:rsid w:val="009A5D00"/>
    <w:rsid w:val="009A5E62"/>
    <w:rsid w:val="009A6219"/>
    <w:rsid w:val="009A6AA2"/>
    <w:rsid w:val="009A6EE2"/>
    <w:rsid w:val="009A759B"/>
    <w:rsid w:val="009B0601"/>
    <w:rsid w:val="009B0990"/>
    <w:rsid w:val="009B0993"/>
    <w:rsid w:val="009B0B67"/>
    <w:rsid w:val="009B0ED6"/>
    <w:rsid w:val="009B1895"/>
    <w:rsid w:val="009B1C79"/>
    <w:rsid w:val="009B1FB7"/>
    <w:rsid w:val="009B270F"/>
    <w:rsid w:val="009B2A1E"/>
    <w:rsid w:val="009B2B49"/>
    <w:rsid w:val="009B2D40"/>
    <w:rsid w:val="009B2FEE"/>
    <w:rsid w:val="009B306F"/>
    <w:rsid w:val="009B3460"/>
    <w:rsid w:val="009B36C3"/>
    <w:rsid w:val="009B3A66"/>
    <w:rsid w:val="009B3CA1"/>
    <w:rsid w:val="009B3F7D"/>
    <w:rsid w:val="009B493E"/>
    <w:rsid w:val="009B5437"/>
    <w:rsid w:val="009B57C4"/>
    <w:rsid w:val="009B599C"/>
    <w:rsid w:val="009B5CA5"/>
    <w:rsid w:val="009B5E7E"/>
    <w:rsid w:val="009B61EE"/>
    <w:rsid w:val="009B6271"/>
    <w:rsid w:val="009B64FD"/>
    <w:rsid w:val="009B7189"/>
    <w:rsid w:val="009B75BB"/>
    <w:rsid w:val="009B7B15"/>
    <w:rsid w:val="009C06BD"/>
    <w:rsid w:val="009C0D5A"/>
    <w:rsid w:val="009C0FF8"/>
    <w:rsid w:val="009C2C20"/>
    <w:rsid w:val="009C2ED5"/>
    <w:rsid w:val="009C2F0D"/>
    <w:rsid w:val="009C304F"/>
    <w:rsid w:val="009C3174"/>
    <w:rsid w:val="009C3BAA"/>
    <w:rsid w:val="009C3C97"/>
    <w:rsid w:val="009C42E8"/>
    <w:rsid w:val="009C4E7B"/>
    <w:rsid w:val="009C5045"/>
    <w:rsid w:val="009C5130"/>
    <w:rsid w:val="009C55D2"/>
    <w:rsid w:val="009C5847"/>
    <w:rsid w:val="009C595C"/>
    <w:rsid w:val="009C604A"/>
    <w:rsid w:val="009C66E6"/>
    <w:rsid w:val="009C69D6"/>
    <w:rsid w:val="009C6F51"/>
    <w:rsid w:val="009C70E5"/>
    <w:rsid w:val="009C7762"/>
    <w:rsid w:val="009D014E"/>
    <w:rsid w:val="009D0496"/>
    <w:rsid w:val="009D071E"/>
    <w:rsid w:val="009D094B"/>
    <w:rsid w:val="009D0D0F"/>
    <w:rsid w:val="009D10DF"/>
    <w:rsid w:val="009D17CB"/>
    <w:rsid w:val="009D253E"/>
    <w:rsid w:val="009D2600"/>
    <w:rsid w:val="009D3111"/>
    <w:rsid w:val="009D3248"/>
    <w:rsid w:val="009D34CE"/>
    <w:rsid w:val="009D3507"/>
    <w:rsid w:val="009D4205"/>
    <w:rsid w:val="009D47BA"/>
    <w:rsid w:val="009D52DF"/>
    <w:rsid w:val="009D5457"/>
    <w:rsid w:val="009D5714"/>
    <w:rsid w:val="009D577A"/>
    <w:rsid w:val="009D585E"/>
    <w:rsid w:val="009D5D3A"/>
    <w:rsid w:val="009D6B55"/>
    <w:rsid w:val="009D6FC1"/>
    <w:rsid w:val="009D72B6"/>
    <w:rsid w:val="009D7549"/>
    <w:rsid w:val="009D7C4A"/>
    <w:rsid w:val="009D7E9C"/>
    <w:rsid w:val="009D7F34"/>
    <w:rsid w:val="009E042B"/>
    <w:rsid w:val="009E06DA"/>
    <w:rsid w:val="009E0897"/>
    <w:rsid w:val="009E1011"/>
    <w:rsid w:val="009E1429"/>
    <w:rsid w:val="009E1463"/>
    <w:rsid w:val="009E14A3"/>
    <w:rsid w:val="009E1585"/>
    <w:rsid w:val="009E1613"/>
    <w:rsid w:val="009E24AB"/>
    <w:rsid w:val="009E26F3"/>
    <w:rsid w:val="009E2B0F"/>
    <w:rsid w:val="009E2E12"/>
    <w:rsid w:val="009E2EC5"/>
    <w:rsid w:val="009E3593"/>
    <w:rsid w:val="009E3828"/>
    <w:rsid w:val="009E3AC4"/>
    <w:rsid w:val="009E3D1E"/>
    <w:rsid w:val="009E3E1B"/>
    <w:rsid w:val="009E40B3"/>
    <w:rsid w:val="009E40F1"/>
    <w:rsid w:val="009E5050"/>
    <w:rsid w:val="009E5229"/>
    <w:rsid w:val="009E5243"/>
    <w:rsid w:val="009E55CD"/>
    <w:rsid w:val="009E6186"/>
    <w:rsid w:val="009E6684"/>
    <w:rsid w:val="009E6C3F"/>
    <w:rsid w:val="009E6FE4"/>
    <w:rsid w:val="009E7490"/>
    <w:rsid w:val="009E7563"/>
    <w:rsid w:val="009E7614"/>
    <w:rsid w:val="009E7D14"/>
    <w:rsid w:val="009E7E03"/>
    <w:rsid w:val="009E7F97"/>
    <w:rsid w:val="009F045E"/>
    <w:rsid w:val="009F0787"/>
    <w:rsid w:val="009F094A"/>
    <w:rsid w:val="009F0A22"/>
    <w:rsid w:val="009F0B6B"/>
    <w:rsid w:val="009F16B5"/>
    <w:rsid w:val="009F1E0A"/>
    <w:rsid w:val="009F1FE8"/>
    <w:rsid w:val="009F2255"/>
    <w:rsid w:val="009F2426"/>
    <w:rsid w:val="009F2473"/>
    <w:rsid w:val="009F2DDE"/>
    <w:rsid w:val="009F3045"/>
    <w:rsid w:val="009F35A7"/>
    <w:rsid w:val="009F3AB6"/>
    <w:rsid w:val="009F4544"/>
    <w:rsid w:val="009F4EB9"/>
    <w:rsid w:val="009F51A2"/>
    <w:rsid w:val="009F5555"/>
    <w:rsid w:val="009F6791"/>
    <w:rsid w:val="009F728D"/>
    <w:rsid w:val="009F73D5"/>
    <w:rsid w:val="009F7751"/>
    <w:rsid w:val="009F7821"/>
    <w:rsid w:val="009F7A52"/>
    <w:rsid w:val="00A00342"/>
    <w:rsid w:val="00A00C6F"/>
    <w:rsid w:val="00A00E7D"/>
    <w:rsid w:val="00A016F5"/>
    <w:rsid w:val="00A01749"/>
    <w:rsid w:val="00A0207A"/>
    <w:rsid w:val="00A0226F"/>
    <w:rsid w:val="00A02870"/>
    <w:rsid w:val="00A0328C"/>
    <w:rsid w:val="00A04277"/>
    <w:rsid w:val="00A04EFE"/>
    <w:rsid w:val="00A04FA8"/>
    <w:rsid w:val="00A05238"/>
    <w:rsid w:val="00A05CB4"/>
    <w:rsid w:val="00A05EDC"/>
    <w:rsid w:val="00A06030"/>
    <w:rsid w:val="00A0608C"/>
    <w:rsid w:val="00A06134"/>
    <w:rsid w:val="00A06BA2"/>
    <w:rsid w:val="00A06DC5"/>
    <w:rsid w:val="00A07268"/>
    <w:rsid w:val="00A074D6"/>
    <w:rsid w:val="00A0758B"/>
    <w:rsid w:val="00A079E6"/>
    <w:rsid w:val="00A1005A"/>
    <w:rsid w:val="00A10792"/>
    <w:rsid w:val="00A10B37"/>
    <w:rsid w:val="00A11036"/>
    <w:rsid w:val="00A11360"/>
    <w:rsid w:val="00A116B5"/>
    <w:rsid w:val="00A116D3"/>
    <w:rsid w:val="00A1180C"/>
    <w:rsid w:val="00A1182D"/>
    <w:rsid w:val="00A1196A"/>
    <w:rsid w:val="00A11B3B"/>
    <w:rsid w:val="00A126E8"/>
    <w:rsid w:val="00A1286B"/>
    <w:rsid w:val="00A12CAF"/>
    <w:rsid w:val="00A12D03"/>
    <w:rsid w:val="00A12D08"/>
    <w:rsid w:val="00A12DA6"/>
    <w:rsid w:val="00A131E9"/>
    <w:rsid w:val="00A132AC"/>
    <w:rsid w:val="00A135AD"/>
    <w:rsid w:val="00A13F70"/>
    <w:rsid w:val="00A141B4"/>
    <w:rsid w:val="00A1431F"/>
    <w:rsid w:val="00A14581"/>
    <w:rsid w:val="00A1467E"/>
    <w:rsid w:val="00A15152"/>
    <w:rsid w:val="00A15586"/>
    <w:rsid w:val="00A158C7"/>
    <w:rsid w:val="00A1615D"/>
    <w:rsid w:val="00A1666F"/>
    <w:rsid w:val="00A166E8"/>
    <w:rsid w:val="00A16A1D"/>
    <w:rsid w:val="00A171C6"/>
    <w:rsid w:val="00A17766"/>
    <w:rsid w:val="00A179C7"/>
    <w:rsid w:val="00A17BAD"/>
    <w:rsid w:val="00A17EDC"/>
    <w:rsid w:val="00A20310"/>
    <w:rsid w:val="00A208D0"/>
    <w:rsid w:val="00A20D4C"/>
    <w:rsid w:val="00A21407"/>
    <w:rsid w:val="00A21752"/>
    <w:rsid w:val="00A21B42"/>
    <w:rsid w:val="00A21C5D"/>
    <w:rsid w:val="00A221D5"/>
    <w:rsid w:val="00A22AFD"/>
    <w:rsid w:val="00A22C32"/>
    <w:rsid w:val="00A23428"/>
    <w:rsid w:val="00A23502"/>
    <w:rsid w:val="00A23CF0"/>
    <w:rsid w:val="00A23DC2"/>
    <w:rsid w:val="00A248CF"/>
    <w:rsid w:val="00A249AF"/>
    <w:rsid w:val="00A249C9"/>
    <w:rsid w:val="00A24B1E"/>
    <w:rsid w:val="00A24C85"/>
    <w:rsid w:val="00A2503E"/>
    <w:rsid w:val="00A253F2"/>
    <w:rsid w:val="00A25645"/>
    <w:rsid w:val="00A25A84"/>
    <w:rsid w:val="00A25B13"/>
    <w:rsid w:val="00A25BB6"/>
    <w:rsid w:val="00A26093"/>
    <w:rsid w:val="00A262D3"/>
    <w:rsid w:val="00A2676D"/>
    <w:rsid w:val="00A26A39"/>
    <w:rsid w:val="00A26C34"/>
    <w:rsid w:val="00A27497"/>
    <w:rsid w:val="00A27578"/>
    <w:rsid w:val="00A27AC9"/>
    <w:rsid w:val="00A27BE4"/>
    <w:rsid w:val="00A30304"/>
    <w:rsid w:val="00A30444"/>
    <w:rsid w:val="00A3094E"/>
    <w:rsid w:val="00A30A98"/>
    <w:rsid w:val="00A30C0B"/>
    <w:rsid w:val="00A31107"/>
    <w:rsid w:val="00A31272"/>
    <w:rsid w:val="00A31DD1"/>
    <w:rsid w:val="00A3216B"/>
    <w:rsid w:val="00A323D8"/>
    <w:rsid w:val="00A32466"/>
    <w:rsid w:val="00A33787"/>
    <w:rsid w:val="00A337C1"/>
    <w:rsid w:val="00A33859"/>
    <w:rsid w:val="00A33B1A"/>
    <w:rsid w:val="00A33B9B"/>
    <w:rsid w:val="00A33F81"/>
    <w:rsid w:val="00A35D94"/>
    <w:rsid w:val="00A35E72"/>
    <w:rsid w:val="00A36394"/>
    <w:rsid w:val="00A36F53"/>
    <w:rsid w:val="00A37316"/>
    <w:rsid w:val="00A37952"/>
    <w:rsid w:val="00A37AAA"/>
    <w:rsid w:val="00A37EEF"/>
    <w:rsid w:val="00A40087"/>
    <w:rsid w:val="00A4061B"/>
    <w:rsid w:val="00A407AC"/>
    <w:rsid w:val="00A40A27"/>
    <w:rsid w:val="00A40B41"/>
    <w:rsid w:val="00A40E19"/>
    <w:rsid w:val="00A40F4E"/>
    <w:rsid w:val="00A410E2"/>
    <w:rsid w:val="00A41781"/>
    <w:rsid w:val="00A41D83"/>
    <w:rsid w:val="00A42203"/>
    <w:rsid w:val="00A4269A"/>
    <w:rsid w:val="00A42D00"/>
    <w:rsid w:val="00A43332"/>
    <w:rsid w:val="00A43506"/>
    <w:rsid w:val="00A438BF"/>
    <w:rsid w:val="00A440FA"/>
    <w:rsid w:val="00A4521E"/>
    <w:rsid w:val="00A454EE"/>
    <w:rsid w:val="00A46E61"/>
    <w:rsid w:val="00A47037"/>
    <w:rsid w:val="00A47D20"/>
    <w:rsid w:val="00A47E3F"/>
    <w:rsid w:val="00A47EFF"/>
    <w:rsid w:val="00A47F25"/>
    <w:rsid w:val="00A50912"/>
    <w:rsid w:val="00A5139E"/>
    <w:rsid w:val="00A51A4A"/>
    <w:rsid w:val="00A51AE3"/>
    <w:rsid w:val="00A520E7"/>
    <w:rsid w:val="00A53456"/>
    <w:rsid w:val="00A536BF"/>
    <w:rsid w:val="00A5429D"/>
    <w:rsid w:val="00A54828"/>
    <w:rsid w:val="00A558BD"/>
    <w:rsid w:val="00A56594"/>
    <w:rsid w:val="00A5674C"/>
    <w:rsid w:val="00A56896"/>
    <w:rsid w:val="00A56A71"/>
    <w:rsid w:val="00A56EE6"/>
    <w:rsid w:val="00A56F33"/>
    <w:rsid w:val="00A57465"/>
    <w:rsid w:val="00A57654"/>
    <w:rsid w:val="00A57789"/>
    <w:rsid w:val="00A57D38"/>
    <w:rsid w:val="00A600C8"/>
    <w:rsid w:val="00A60332"/>
    <w:rsid w:val="00A605AF"/>
    <w:rsid w:val="00A60881"/>
    <w:rsid w:val="00A60FBA"/>
    <w:rsid w:val="00A61046"/>
    <w:rsid w:val="00A61067"/>
    <w:rsid w:val="00A6111C"/>
    <w:rsid w:val="00A61201"/>
    <w:rsid w:val="00A61ACE"/>
    <w:rsid w:val="00A61DF7"/>
    <w:rsid w:val="00A61F48"/>
    <w:rsid w:val="00A6205E"/>
    <w:rsid w:val="00A627B5"/>
    <w:rsid w:val="00A628A0"/>
    <w:rsid w:val="00A629FC"/>
    <w:rsid w:val="00A62A34"/>
    <w:rsid w:val="00A62D1A"/>
    <w:rsid w:val="00A63127"/>
    <w:rsid w:val="00A636A3"/>
    <w:rsid w:val="00A63D2B"/>
    <w:rsid w:val="00A649E5"/>
    <w:rsid w:val="00A64F2D"/>
    <w:rsid w:val="00A650D8"/>
    <w:rsid w:val="00A65858"/>
    <w:rsid w:val="00A67052"/>
    <w:rsid w:val="00A70287"/>
    <w:rsid w:val="00A706EE"/>
    <w:rsid w:val="00A70715"/>
    <w:rsid w:val="00A70EEA"/>
    <w:rsid w:val="00A70F09"/>
    <w:rsid w:val="00A70F82"/>
    <w:rsid w:val="00A71040"/>
    <w:rsid w:val="00A710AB"/>
    <w:rsid w:val="00A711EC"/>
    <w:rsid w:val="00A71808"/>
    <w:rsid w:val="00A718C3"/>
    <w:rsid w:val="00A718E9"/>
    <w:rsid w:val="00A71A7F"/>
    <w:rsid w:val="00A71E58"/>
    <w:rsid w:val="00A7200F"/>
    <w:rsid w:val="00A72235"/>
    <w:rsid w:val="00A73384"/>
    <w:rsid w:val="00A73440"/>
    <w:rsid w:val="00A7355C"/>
    <w:rsid w:val="00A7382A"/>
    <w:rsid w:val="00A73EEF"/>
    <w:rsid w:val="00A7406D"/>
    <w:rsid w:val="00A7409E"/>
    <w:rsid w:val="00A7417D"/>
    <w:rsid w:val="00A74322"/>
    <w:rsid w:val="00A7470F"/>
    <w:rsid w:val="00A747FA"/>
    <w:rsid w:val="00A75888"/>
    <w:rsid w:val="00A75948"/>
    <w:rsid w:val="00A75A7A"/>
    <w:rsid w:val="00A75D0D"/>
    <w:rsid w:val="00A75F5D"/>
    <w:rsid w:val="00A76325"/>
    <w:rsid w:val="00A76ECE"/>
    <w:rsid w:val="00A7741F"/>
    <w:rsid w:val="00A7786C"/>
    <w:rsid w:val="00A77AC0"/>
    <w:rsid w:val="00A77FA3"/>
    <w:rsid w:val="00A8010F"/>
    <w:rsid w:val="00A80288"/>
    <w:rsid w:val="00A8040D"/>
    <w:rsid w:val="00A80C7B"/>
    <w:rsid w:val="00A80FAF"/>
    <w:rsid w:val="00A814EE"/>
    <w:rsid w:val="00A816BF"/>
    <w:rsid w:val="00A81C32"/>
    <w:rsid w:val="00A82492"/>
    <w:rsid w:val="00A824BE"/>
    <w:rsid w:val="00A8298A"/>
    <w:rsid w:val="00A8324B"/>
    <w:rsid w:val="00A83AD9"/>
    <w:rsid w:val="00A83BA4"/>
    <w:rsid w:val="00A83BEF"/>
    <w:rsid w:val="00A8453E"/>
    <w:rsid w:val="00A846AF"/>
    <w:rsid w:val="00A847C3"/>
    <w:rsid w:val="00A84919"/>
    <w:rsid w:val="00A854D1"/>
    <w:rsid w:val="00A8566A"/>
    <w:rsid w:val="00A8676D"/>
    <w:rsid w:val="00A869EC"/>
    <w:rsid w:val="00A86BED"/>
    <w:rsid w:val="00A86C79"/>
    <w:rsid w:val="00A87108"/>
    <w:rsid w:val="00A87449"/>
    <w:rsid w:val="00A90907"/>
    <w:rsid w:val="00A909C9"/>
    <w:rsid w:val="00A90B21"/>
    <w:rsid w:val="00A90BBB"/>
    <w:rsid w:val="00A9149E"/>
    <w:rsid w:val="00A9154D"/>
    <w:rsid w:val="00A91A2F"/>
    <w:rsid w:val="00A91C6A"/>
    <w:rsid w:val="00A91DBA"/>
    <w:rsid w:val="00A91F2D"/>
    <w:rsid w:val="00A920EC"/>
    <w:rsid w:val="00A920ED"/>
    <w:rsid w:val="00A920F3"/>
    <w:rsid w:val="00A92423"/>
    <w:rsid w:val="00A926AE"/>
    <w:rsid w:val="00A92E08"/>
    <w:rsid w:val="00A93729"/>
    <w:rsid w:val="00A93A86"/>
    <w:rsid w:val="00A93C55"/>
    <w:rsid w:val="00A93ED9"/>
    <w:rsid w:val="00A94173"/>
    <w:rsid w:val="00A949AE"/>
    <w:rsid w:val="00A94EE4"/>
    <w:rsid w:val="00A953D0"/>
    <w:rsid w:val="00A953F8"/>
    <w:rsid w:val="00A95404"/>
    <w:rsid w:val="00A96A21"/>
    <w:rsid w:val="00A9721E"/>
    <w:rsid w:val="00A97223"/>
    <w:rsid w:val="00A97708"/>
    <w:rsid w:val="00A9783B"/>
    <w:rsid w:val="00A97A4C"/>
    <w:rsid w:val="00A97C44"/>
    <w:rsid w:val="00A97CCC"/>
    <w:rsid w:val="00AA02BC"/>
    <w:rsid w:val="00AA0769"/>
    <w:rsid w:val="00AA0F98"/>
    <w:rsid w:val="00AA1616"/>
    <w:rsid w:val="00AA1A84"/>
    <w:rsid w:val="00AA2218"/>
    <w:rsid w:val="00AA26D6"/>
    <w:rsid w:val="00AA28D2"/>
    <w:rsid w:val="00AA2913"/>
    <w:rsid w:val="00AA2A57"/>
    <w:rsid w:val="00AA3306"/>
    <w:rsid w:val="00AA372E"/>
    <w:rsid w:val="00AA3AE0"/>
    <w:rsid w:val="00AA43A6"/>
    <w:rsid w:val="00AA4802"/>
    <w:rsid w:val="00AA4B7B"/>
    <w:rsid w:val="00AA4D28"/>
    <w:rsid w:val="00AA4D7F"/>
    <w:rsid w:val="00AA5094"/>
    <w:rsid w:val="00AA50AA"/>
    <w:rsid w:val="00AA5259"/>
    <w:rsid w:val="00AA52FB"/>
    <w:rsid w:val="00AA56B4"/>
    <w:rsid w:val="00AA5973"/>
    <w:rsid w:val="00AA6BD4"/>
    <w:rsid w:val="00AA6EA1"/>
    <w:rsid w:val="00AA7001"/>
    <w:rsid w:val="00AA706C"/>
    <w:rsid w:val="00AA718A"/>
    <w:rsid w:val="00AA775B"/>
    <w:rsid w:val="00AA77EF"/>
    <w:rsid w:val="00AB00F8"/>
    <w:rsid w:val="00AB0582"/>
    <w:rsid w:val="00AB0687"/>
    <w:rsid w:val="00AB0729"/>
    <w:rsid w:val="00AB0DEC"/>
    <w:rsid w:val="00AB1DE6"/>
    <w:rsid w:val="00AB221B"/>
    <w:rsid w:val="00AB32B7"/>
    <w:rsid w:val="00AB3653"/>
    <w:rsid w:val="00AB39C0"/>
    <w:rsid w:val="00AB3A41"/>
    <w:rsid w:val="00AB482F"/>
    <w:rsid w:val="00AB4B1B"/>
    <w:rsid w:val="00AB516A"/>
    <w:rsid w:val="00AB5253"/>
    <w:rsid w:val="00AB53D9"/>
    <w:rsid w:val="00AB570F"/>
    <w:rsid w:val="00AB57E9"/>
    <w:rsid w:val="00AB5D43"/>
    <w:rsid w:val="00AB5DAD"/>
    <w:rsid w:val="00AB6336"/>
    <w:rsid w:val="00AB639A"/>
    <w:rsid w:val="00AB63F6"/>
    <w:rsid w:val="00AB6595"/>
    <w:rsid w:val="00AB685E"/>
    <w:rsid w:val="00AB6A2B"/>
    <w:rsid w:val="00AB7042"/>
    <w:rsid w:val="00AB7533"/>
    <w:rsid w:val="00AB77A3"/>
    <w:rsid w:val="00AB79AF"/>
    <w:rsid w:val="00AB79DC"/>
    <w:rsid w:val="00AB7B86"/>
    <w:rsid w:val="00AB7E7A"/>
    <w:rsid w:val="00AC0243"/>
    <w:rsid w:val="00AC0795"/>
    <w:rsid w:val="00AC07EE"/>
    <w:rsid w:val="00AC11AE"/>
    <w:rsid w:val="00AC1752"/>
    <w:rsid w:val="00AC1753"/>
    <w:rsid w:val="00AC1AA5"/>
    <w:rsid w:val="00AC1B58"/>
    <w:rsid w:val="00AC1DA1"/>
    <w:rsid w:val="00AC32C8"/>
    <w:rsid w:val="00AC3A73"/>
    <w:rsid w:val="00AC3D1B"/>
    <w:rsid w:val="00AC4276"/>
    <w:rsid w:val="00AC4EF7"/>
    <w:rsid w:val="00AC50D2"/>
    <w:rsid w:val="00AC5711"/>
    <w:rsid w:val="00AC5859"/>
    <w:rsid w:val="00AC5A48"/>
    <w:rsid w:val="00AC63D4"/>
    <w:rsid w:val="00AC6E80"/>
    <w:rsid w:val="00AC704D"/>
    <w:rsid w:val="00AC71E2"/>
    <w:rsid w:val="00AC74E7"/>
    <w:rsid w:val="00AC7ED4"/>
    <w:rsid w:val="00AC7EEF"/>
    <w:rsid w:val="00AD02FF"/>
    <w:rsid w:val="00AD0349"/>
    <w:rsid w:val="00AD097C"/>
    <w:rsid w:val="00AD156A"/>
    <w:rsid w:val="00AD1B60"/>
    <w:rsid w:val="00AD1D59"/>
    <w:rsid w:val="00AD1F04"/>
    <w:rsid w:val="00AD2761"/>
    <w:rsid w:val="00AD28A3"/>
    <w:rsid w:val="00AD2ADF"/>
    <w:rsid w:val="00AD2E03"/>
    <w:rsid w:val="00AD3135"/>
    <w:rsid w:val="00AD3580"/>
    <w:rsid w:val="00AD39E0"/>
    <w:rsid w:val="00AD3B4D"/>
    <w:rsid w:val="00AD4048"/>
    <w:rsid w:val="00AD4239"/>
    <w:rsid w:val="00AD42A6"/>
    <w:rsid w:val="00AD4310"/>
    <w:rsid w:val="00AD4452"/>
    <w:rsid w:val="00AD4742"/>
    <w:rsid w:val="00AD47F8"/>
    <w:rsid w:val="00AD4E9C"/>
    <w:rsid w:val="00AD5071"/>
    <w:rsid w:val="00AD52A2"/>
    <w:rsid w:val="00AD5F8B"/>
    <w:rsid w:val="00AD69BD"/>
    <w:rsid w:val="00AD6FB6"/>
    <w:rsid w:val="00AD6FBB"/>
    <w:rsid w:val="00AD72AF"/>
    <w:rsid w:val="00AD7303"/>
    <w:rsid w:val="00AD77FE"/>
    <w:rsid w:val="00AD788A"/>
    <w:rsid w:val="00AD7D90"/>
    <w:rsid w:val="00AE019A"/>
    <w:rsid w:val="00AE0CF7"/>
    <w:rsid w:val="00AE0E8F"/>
    <w:rsid w:val="00AE10F1"/>
    <w:rsid w:val="00AE1922"/>
    <w:rsid w:val="00AE19D2"/>
    <w:rsid w:val="00AE1E99"/>
    <w:rsid w:val="00AE20E9"/>
    <w:rsid w:val="00AE2204"/>
    <w:rsid w:val="00AE23E1"/>
    <w:rsid w:val="00AE2444"/>
    <w:rsid w:val="00AE29DF"/>
    <w:rsid w:val="00AE2F4C"/>
    <w:rsid w:val="00AE31A6"/>
    <w:rsid w:val="00AE33A4"/>
    <w:rsid w:val="00AE36E6"/>
    <w:rsid w:val="00AE3AC4"/>
    <w:rsid w:val="00AE470F"/>
    <w:rsid w:val="00AE47F7"/>
    <w:rsid w:val="00AE4B27"/>
    <w:rsid w:val="00AE51B9"/>
    <w:rsid w:val="00AE58B7"/>
    <w:rsid w:val="00AE5A19"/>
    <w:rsid w:val="00AE609A"/>
    <w:rsid w:val="00AE60C3"/>
    <w:rsid w:val="00AE6603"/>
    <w:rsid w:val="00AE68C1"/>
    <w:rsid w:val="00AE6A34"/>
    <w:rsid w:val="00AE737A"/>
    <w:rsid w:val="00AE758F"/>
    <w:rsid w:val="00AF0031"/>
    <w:rsid w:val="00AF012C"/>
    <w:rsid w:val="00AF0715"/>
    <w:rsid w:val="00AF0986"/>
    <w:rsid w:val="00AF0C65"/>
    <w:rsid w:val="00AF14D2"/>
    <w:rsid w:val="00AF1A14"/>
    <w:rsid w:val="00AF1AFD"/>
    <w:rsid w:val="00AF1C48"/>
    <w:rsid w:val="00AF1D90"/>
    <w:rsid w:val="00AF1F80"/>
    <w:rsid w:val="00AF260D"/>
    <w:rsid w:val="00AF2E67"/>
    <w:rsid w:val="00AF34FB"/>
    <w:rsid w:val="00AF3642"/>
    <w:rsid w:val="00AF3C23"/>
    <w:rsid w:val="00AF43AD"/>
    <w:rsid w:val="00AF4495"/>
    <w:rsid w:val="00AF4697"/>
    <w:rsid w:val="00AF47E2"/>
    <w:rsid w:val="00AF4B7D"/>
    <w:rsid w:val="00AF4D3A"/>
    <w:rsid w:val="00AF5357"/>
    <w:rsid w:val="00AF54D9"/>
    <w:rsid w:val="00AF5A05"/>
    <w:rsid w:val="00AF5F86"/>
    <w:rsid w:val="00AF6105"/>
    <w:rsid w:val="00AF64DF"/>
    <w:rsid w:val="00AF6731"/>
    <w:rsid w:val="00AF70B9"/>
    <w:rsid w:val="00AF7124"/>
    <w:rsid w:val="00AF76F1"/>
    <w:rsid w:val="00AF7764"/>
    <w:rsid w:val="00AF79A6"/>
    <w:rsid w:val="00B01644"/>
    <w:rsid w:val="00B016D2"/>
    <w:rsid w:val="00B01A56"/>
    <w:rsid w:val="00B01C05"/>
    <w:rsid w:val="00B0212E"/>
    <w:rsid w:val="00B02459"/>
    <w:rsid w:val="00B0265B"/>
    <w:rsid w:val="00B0274B"/>
    <w:rsid w:val="00B029DC"/>
    <w:rsid w:val="00B02F8A"/>
    <w:rsid w:val="00B036E5"/>
    <w:rsid w:val="00B03704"/>
    <w:rsid w:val="00B039E1"/>
    <w:rsid w:val="00B03F17"/>
    <w:rsid w:val="00B04571"/>
    <w:rsid w:val="00B04972"/>
    <w:rsid w:val="00B04F02"/>
    <w:rsid w:val="00B05352"/>
    <w:rsid w:val="00B05D41"/>
    <w:rsid w:val="00B06032"/>
    <w:rsid w:val="00B062DA"/>
    <w:rsid w:val="00B063F1"/>
    <w:rsid w:val="00B0698D"/>
    <w:rsid w:val="00B06CDC"/>
    <w:rsid w:val="00B07391"/>
    <w:rsid w:val="00B07A34"/>
    <w:rsid w:val="00B07C47"/>
    <w:rsid w:val="00B07DB9"/>
    <w:rsid w:val="00B07E83"/>
    <w:rsid w:val="00B07F59"/>
    <w:rsid w:val="00B10205"/>
    <w:rsid w:val="00B10DE3"/>
    <w:rsid w:val="00B11199"/>
    <w:rsid w:val="00B11D43"/>
    <w:rsid w:val="00B11F9D"/>
    <w:rsid w:val="00B1221D"/>
    <w:rsid w:val="00B12433"/>
    <w:rsid w:val="00B1246B"/>
    <w:rsid w:val="00B12B1B"/>
    <w:rsid w:val="00B12D1D"/>
    <w:rsid w:val="00B12D30"/>
    <w:rsid w:val="00B12EDC"/>
    <w:rsid w:val="00B132BC"/>
    <w:rsid w:val="00B13A25"/>
    <w:rsid w:val="00B13ED0"/>
    <w:rsid w:val="00B144AA"/>
    <w:rsid w:val="00B1469E"/>
    <w:rsid w:val="00B14E92"/>
    <w:rsid w:val="00B14F50"/>
    <w:rsid w:val="00B153DD"/>
    <w:rsid w:val="00B15BF4"/>
    <w:rsid w:val="00B15C3B"/>
    <w:rsid w:val="00B167AB"/>
    <w:rsid w:val="00B16A5A"/>
    <w:rsid w:val="00B16C8D"/>
    <w:rsid w:val="00B17142"/>
    <w:rsid w:val="00B174F5"/>
    <w:rsid w:val="00B1778C"/>
    <w:rsid w:val="00B1778E"/>
    <w:rsid w:val="00B1786B"/>
    <w:rsid w:val="00B17889"/>
    <w:rsid w:val="00B17E0E"/>
    <w:rsid w:val="00B17FF6"/>
    <w:rsid w:val="00B2051F"/>
    <w:rsid w:val="00B205EC"/>
    <w:rsid w:val="00B20A37"/>
    <w:rsid w:val="00B21318"/>
    <w:rsid w:val="00B21643"/>
    <w:rsid w:val="00B216F0"/>
    <w:rsid w:val="00B2194F"/>
    <w:rsid w:val="00B219ED"/>
    <w:rsid w:val="00B21A0C"/>
    <w:rsid w:val="00B227E4"/>
    <w:rsid w:val="00B22967"/>
    <w:rsid w:val="00B22A52"/>
    <w:rsid w:val="00B22E50"/>
    <w:rsid w:val="00B23138"/>
    <w:rsid w:val="00B23423"/>
    <w:rsid w:val="00B2351B"/>
    <w:rsid w:val="00B23B60"/>
    <w:rsid w:val="00B242A5"/>
    <w:rsid w:val="00B24AC9"/>
    <w:rsid w:val="00B24C0C"/>
    <w:rsid w:val="00B252C4"/>
    <w:rsid w:val="00B25E2B"/>
    <w:rsid w:val="00B26295"/>
    <w:rsid w:val="00B26B9F"/>
    <w:rsid w:val="00B27127"/>
    <w:rsid w:val="00B274B1"/>
    <w:rsid w:val="00B276F0"/>
    <w:rsid w:val="00B3025D"/>
    <w:rsid w:val="00B316CE"/>
    <w:rsid w:val="00B32803"/>
    <w:rsid w:val="00B32866"/>
    <w:rsid w:val="00B32E5D"/>
    <w:rsid w:val="00B339EF"/>
    <w:rsid w:val="00B3422D"/>
    <w:rsid w:val="00B3660E"/>
    <w:rsid w:val="00B3671D"/>
    <w:rsid w:val="00B36C2F"/>
    <w:rsid w:val="00B37350"/>
    <w:rsid w:val="00B373BA"/>
    <w:rsid w:val="00B37647"/>
    <w:rsid w:val="00B37A73"/>
    <w:rsid w:val="00B400AC"/>
    <w:rsid w:val="00B4014F"/>
    <w:rsid w:val="00B40B07"/>
    <w:rsid w:val="00B41259"/>
    <w:rsid w:val="00B4167F"/>
    <w:rsid w:val="00B41F52"/>
    <w:rsid w:val="00B42116"/>
    <w:rsid w:val="00B42326"/>
    <w:rsid w:val="00B42656"/>
    <w:rsid w:val="00B42662"/>
    <w:rsid w:val="00B439EA"/>
    <w:rsid w:val="00B4409F"/>
    <w:rsid w:val="00B440A0"/>
    <w:rsid w:val="00B443D0"/>
    <w:rsid w:val="00B44DD5"/>
    <w:rsid w:val="00B44E96"/>
    <w:rsid w:val="00B44F34"/>
    <w:rsid w:val="00B45495"/>
    <w:rsid w:val="00B4556D"/>
    <w:rsid w:val="00B46549"/>
    <w:rsid w:val="00B46829"/>
    <w:rsid w:val="00B46EED"/>
    <w:rsid w:val="00B46F18"/>
    <w:rsid w:val="00B47185"/>
    <w:rsid w:val="00B47909"/>
    <w:rsid w:val="00B50359"/>
    <w:rsid w:val="00B5037B"/>
    <w:rsid w:val="00B508F5"/>
    <w:rsid w:val="00B50F82"/>
    <w:rsid w:val="00B50F93"/>
    <w:rsid w:val="00B511F4"/>
    <w:rsid w:val="00B51647"/>
    <w:rsid w:val="00B518C5"/>
    <w:rsid w:val="00B51916"/>
    <w:rsid w:val="00B52AAA"/>
    <w:rsid w:val="00B52BED"/>
    <w:rsid w:val="00B52EC6"/>
    <w:rsid w:val="00B52FDC"/>
    <w:rsid w:val="00B531AC"/>
    <w:rsid w:val="00B53567"/>
    <w:rsid w:val="00B538D5"/>
    <w:rsid w:val="00B53D76"/>
    <w:rsid w:val="00B53EAE"/>
    <w:rsid w:val="00B54300"/>
    <w:rsid w:val="00B547C6"/>
    <w:rsid w:val="00B54CE9"/>
    <w:rsid w:val="00B55072"/>
    <w:rsid w:val="00B55CAB"/>
    <w:rsid w:val="00B55E96"/>
    <w:rsid w:val="00B5693A"/>
    <w:rsid w:val="00B56BC4"/>
    <w:rsid w:val="00B575F2"/>
    <w:rsid w:val="00B579D8"/>
    <w:rsid w:val="00B57A0F"/>
    <w:rsid w:val="00B57D23"/>
    <w:rsid w:val="00B60697"/>
    <w:rsid w:val="00B606D0"/>
    <w:rsid w:val="00B6099A"/>
    <w:rsid w:val="00B60FF4"/>
    <w:rsid w:val="00B610D5"/>
    <w:rsid w:val="00B614B6"/>
    <w:rsid w:val="00B62023"/>
    <w:rsid w:val="00B62CBD"/>
    <w:rsid w:val="00B62D52"/>
    <w:rsid w:val="00B63798"/>
    <w:rsid w:val="00B639C4"/>
    <w:rsid w:val="00B63B32"/>
    <w:rsid w:val="00B63D05"/>
    <w:rsid w:val="00B6501F"/>
    <w:rsid w:val="00B657F2"/>
    <w:rsid w:val="00B65C33"/>
    <w:rsid w:val="00B660AE"/>
    <w:rsid w:val="00B66223"/>
    <w:rsid w:val="00B6635E"/>
    <w:rsid w:val="00B67269"/>
    <w:rsid w:val="00B673AE"/>
    <w:rsid w:val="00B67ADC"/>
    <w:rsid w:val="00B67D98"/>
    <w:rsid w:val="00B7014E"/>
    <w:rsid w:val="00B70787"/>
    <w:rsid w:val="00B709EB"/>
    <w:rsid w:val="00B70E64"/>
    <w:rsid w:val="00B71034"/>
    <w:rsid w:val="00B712A6"/>
    <w:rsid w:val="00B716C5"/>
    <w:rsid w:val="00B71BE9"/>
    <w:rsid w:val="00B71FDC"/>
    <w:rsid w:val="00B72052"/>
    <w:rsid w:val="00B72222"/>
    <w:rsid w:val="00B7243A"/>
    <w:rsid w:val="00B72455"/>
    <w:rsid w:val="00B72554"/>
    <w:rsid w:val="00B72C1E"/>
    <w:rsid w:val="00B72D1E"/>
    <w:rsid w:val="00B72E1C"/>
    <w:rsid w:val="00B72F6D"/>
    <w:rsid w:val="00B72FF5"/>
    <w:rsid w:val="00B741B4"/>
    <w:rsid w:val="00B743E6"/>
    <w:rsid w:val="00B74EB8"/>
    <w:rsid w:val="00B754CC"/>
    <w:rsid w:val="00B75AA2"/>
    <w:rsid w:val="00B75B0D"/>
    <w:rsid w:val="00B75E08"/>
    <w:rsid w:val="00B761BF"/>
    <w:rsid w:val="00B762FA"/>
    <w:rsid w:val="00B76695"/>
    <w:rsid w:val="00B768E6"/>
    <w:rsid w:val="00B76CF9"/>
    <w:rsid w:val="00B76F94"/>
    <w:rsid w:val="00B77AA9"/>
    <w:rsid w:val="00B77C50"/>
    <w:rsid w:val="00B80133"/>
    <w:rsid w:val="00B803A3"/>
    <w:rsid w:val="00B809B3"/>
    <w:rsid w:val="00B80E70"/>
    <w:rsid w:val="00B80F14"/>
    <w:rsid w:val="00B8163A"/>
    <w:rsid w:val="00B82352"/>
    <w:rsid w:val="00B826DF"/>
    <w:rsid w:val="00B84299"/>
    <w:rsid w:val="00B843D3"/>
    <w:rsid w:val="00B84A95"/>
    <w:rsid w:val="00B84DEF"/>
    <w:rsid w:val="00B84F15"/>
    <w:rsid w:val="00B85150"/>
    <w:rsid w:val="00B856EA"/>
    <w:rsid w:val="00B86120"/>
    <w:rsid w:val="00B861B2"/>
    <w:rsid w:val="00B86551"/>
    <w:rsid w:val="00B86684"/>
    <w:rsid w:val="00B867AE"/>
    <w:rsid w:val="00B86C0D"/>
    <w:rsid w:val="00B871FF"/>
    <w:rsid w:val="00B872F1"/>
    <w:rsid w:val="00B8760C"/>
    <w:rsid w:val="00B87952"/>
    <w:rsid w:val="00B87C96"/>
    <w:rsid w:val="00B87D56"/>
    <w:rsid w:val="00B90236"/>
    <w:rsid w:val="00B90CF3"/>
    <w:rsid w:val="00B91C5D"/>
    <w:rsid w:val="00B91C64"/>
    <w:rsid w:val="00B91EE6"/>
    <w:rsid w:val="00B91F93"/>
    <w:rsid w:val="00B920B2"/>
    <w:rsid w:val="00B92788"/>
    <w:rsid w:val="00B92815"/>
    <w:rsid w:val="00B92C6A"/>
    <w:rsid w:val="00B92E40"/>
    <w:rsid w:val="00B92E57"/>
    <w:rsid w:val="00B92ED0"/>
    <w:rsid w:val="00B92FD9"/>
    <w:rsid w:val="00B933E4"/>
    <w:rsid w:val="00B9372D"/>
    <w:rsid w:val="00B937DB"/>
    <w:rsid w:val="00B94CCC"/>
    <w:rsid w:val="00B95AE0"/>
    <w:rsid w:val="00B95EFA"/>
    <w:rsid w:val="00B966F7"/>
    <w:rsid w:val="00B96713"/>
    <w:rsid w:val="00B96B53"/>
    <w:rsid w:val="00B96C59"/>
    <w:rsid w:val="00B9737C"/>
    <w:rsid w:val="00B976B6"/>
    <w:rsid w:val="00B978CE"/>
    <w:rsid w:val="00BA07C1"/>
    <w:rsid w:val="00BA0926"/>
    <w:rsid w:val="00BA0E0F"/>
    <w:rsid w:val="00BA10D2"/>
    <w:rsid w:val="00BA1171"/>
    <w:rsid w:val="00BA129A"/>
    <w:rsid w:val="00BA12DA"/>
    <w:rsid w:val="00BA1696"/>
    <w:rsid w:val="00BA1720"/>
    <w:rsid w:val="00BA18D4"/>
    <w:rsid w:val="00BA2671"/>
    <w:rsid w:val="00BA26B5"/>
    <w:rsid w:val="00BA2FBD"/>
    <w:rsid w:val="00BA3030"/>
    <w:rsid w:val="00BA30A9"/>
    <w:rsid w:val="00BA3361"/>
    <w:rsid w:val="00BA3425"/>
    <w:rsid w:val="00BA3515"/>
    <w:rsid w:val="00BA374F"/>
    <w:rsid w:val="00BA3988"/>
    <w:rsid w:val="00BA3A87"/>
    <w:rsid w:val="00BA3AF4"/>
    <w:rsid w:val="00BA3E56"/>
    <w:rsid w:val="00BA3F22"/>
    <w:rsid w:val="00BA48BB"/>
    <w:rsid w:val="00BA5250"/>
    <w:rsid w:val="00BA6201"/>
    <w:rsid w:val="00BA666D"/>
    <w:rsid w:val="00BA70A3"/>
    <w:rsid w:val="00BA71A4"/>
    <w:rsid w:val="00BA742E"/>
    <w:rsid w:val="00BA7D08"/>
    <w:rsid w:val="00BA7ED8"/>
    <w:rsid w:val="00BB0362"/>
    <w:rsid w:val="00BB135F"/>
    <w:rsid w:val="00BB163D"/>
    <w:rsid w:val="00BB1A19"/>
    <w:rsid w:val="00BB1C0E"/>
    <w:rsid w:val="00BB1C84"/>
    <w:rsid w:val="00BB1FD6"/>
    <w:rsid w:val="00BB2490"/>
    <w:rsid w:val="00BB35B2"/>
    <w:rsid w:val="00BB3825"/>
    <w:rsid w:val="00BB39FD"/>
    <w:rsid w:val="00BB3B9B"/>
    <w:rsid w:val="00BB3D8C"/>
    <w:rsid w:val="00BB41C8"/>
    <w:rsid w:val="00BB4485"/>
    <w:rsid w:val="00BB48D1"/>
    <w:rsid w:val="00BB4F3C"/>
    <w:rsid w:val="00BB559C"/>
    <w:rsid w:val="00BB5768"/>
    <w:rsid w:val="00BB5DCA"/>
    <w:rsid w:val="00BB62A9"/>
    <w:rsid w:val="00BB648D"/>
    <w:rsid w:val="00BB66B9"/>
    <w:rsid w:val="00BB6EE2"/>
    <w:rsid w:val="00BC0131"/>
    <w:rsid w:val="00BC0351"/>
    <w:rsid w:val="00BC0478"/>
    <w:rsid w:val="00BC062C"/>
    <w:rsid w:val="00BC083B"/>
    <w:rsid w:val="00BC0857"/>
    <w:rsid w:val="00BC0A28"/>
    <w:rsid w:val="00BC0DD7"/>
    <w:rsid w:val="00BC117F"/>
    <w:rsid w:val="00BC14AD"/>
    <w:rsid w:val="00BC1727"/>
    <w:rsid w:val="00BC17C9"/>
    <w:rsid w:val="00BC18C1"/>
    <w:rsid w:val="00BC18E0"/>
    <w:rsid w:val="00BC1B1A"/>
    <w:rsid w:val="00BC1B5F"/>
    <w:rsid w:val="00BC1CF2"/>
    <w:rsid w:val="00BC234D"/>
    <w:rsid w:val="00BC2541"/>
    <w:rsid w:val="00BC26F9"/>
    <w:rsid w:val="00BC2752"/>
    <w:rsid w:val="00BC368E"/>
    <w:rsid w:val="00BC37D0"/>
    <w:rsid w:val="00BC3DD2"/>
    <w:rsid w:val="00BC3FE2"/>
    <w:rsid w:val="00BC43CB"/>
    <w:rsid w:val="00BC443C"/>
    <w:rsid w:val="00BC45F7"/>
    <w:rsid w:val="00BC468B"/>
    <w:rsid w:val="00BC4907"/>
    <w:rsid w:val="00BC5361"/>
    <w:rsid w:val="00BC543B"/>
    <w:rsid w:val="00BC5528"/>
    <w:rsid w:val="00BC58FF"/>
    <w:rsid w:val="00BC595C"/>
    <w:rsid w:val="00BC5A74"/>
    <w:rsid w:val="00BC5A7F"/>
    <w:rsid w:val="00BC69A3"/>
    <w:rsid w:val="00BC6AF5"/>
    <w:rsid w:val="00BC71EC"/>
    <w:rsid w:val="00BC73EA"/>
    <w:rsid w:val="00BC74E8"/>
    <w:rsid w:val="00BC77A1"/>
    <w:rsid w:val="00BC78F2"/>
    <w:rsid w:val="00BC7918"/>
    <w:rsid w:val="00BC7A64"/>
    <w:rsid w:val="00BD005E"/>
    <w:rsid w:val="00BD09E0"/>
    <w:rsid w:val="00BD1AE6"/>
    <w:rsid w:val="00BD1C3C"/>
    <w:rsid w:val="00BD1D07"/>
    <w:rsid w:val="00BD1D89"/>
    <w:rsid w:val="00BD206D"/>
    <w:rsid w:val="00BD2639"/>
    <w:rsid w:val="00BD3571"/>
    <w:rsid w:val="00BD3857"/>
    <w:rsid w:val="00BD3FD0"/>
    <w:rsid w:val="00BD426E"/>
    <w:rsid w:val="00BD42AB"/>
    <w:rsid w:val="00BD448D"/>
    <w:rsid w:val="00BD4D28"/>
    <w:rsid w:val="00BD50B3"/>
    <w:rsid w:val="00BD51BF"/>
    <w:rsid w:val="00BD5239"/>
    <w:rsid w:val="00BD555F"/>
    <w:rsid w:val="00BD5B16"/>
    <w:rsid w:val="00BD5FED"/>
    <w:rsid w:val="00BD633B"/>
    <w:rsid w:val="00BD650E"/>
    <w:rsid w:val="00BD699A"/>
    <w:rsid w:val="00BD73F0"/>
    <w:rsid w:val="00BD747C"/>
    <w:rsid w:val="00BD7763"/>
    <w:rsid w:val="00BD7864"/>
    <w:rsid w:val="00BE00B5"/>
    <w:rsid w:val="00BE0348"/>
    <w:rsid w:val="00BE03DD"/>
    <w:rsid w:val="00BE061E"/>
    <w:rsid w:val="00BE06FE"/>
    <w:rsid w:val="00BE09E5"/>
    <w:rsid w:val="00BE0BE1"/>
    <w:rsid w:val="00BE0EB5"/>
    <w:rsid w:val="00BE1157"/>
    <w:rsid w:val="00BE12B4"/>
    <w:rsid w:val="00BE12CB"/>
    <w:rsid w:val="00BE15A3"/>
    <w:rsid w:val="00BE18EE"/>
    <w:rsid w:val="00BE19CA"/>
    <w:rsid w:val="00BE1D66"/>
    <w:rsid w:val="00BE1FDF"/>
    <w:rsid w:val="00BE2266"/>
    <w:rsid w:val="00BE2304"/>
    <w:rsid w:val="00BE262E"/>
    <w:rsid w:val="00BE2650"/>
    <w:rsid w:val="00BE3192"/>
    <w:rsid w:val="00BE33DB"/>
    <w:rsid w:val="00BE3678"/>
    <w:rsid w:val="00BE42AB"/>
    <w:rsid w:val="00BE4373"/>
    <w:rsid w:val="00BE4570"/>
    <w:rsid w:val="00BE4A44"/>
    <w:rsid w:val="00BE4C92"/>
    <w:rsid w:val="00BE4F07"/>
    <w:rsid w:val="00BE541A"/>
    <w:rsid w:val="00BE5513"/>
    <w:rsid w:val="00BE56EB"/>
    <w:rsid w:val="00BE5CEB"/>
    <w:rsid w:val="00BE61EF"/>
    <w:rsid w:val="00BE6F5D"/>
    <w:rsid w:val="00BE72EA"/>
    <w:rsid w:val="00BE74C7"/>
    <w:rsid w:val="00BE7F49"/>
    <w:rsid w:val="00BF0391"/>
    <w:rsid w:val="00BF05E4"/>
    <w:rsid w:val="00BF0707"/>
    <w:rsid w:val="00BF2214"/>
    <w:rsid w:val="00BF2C41"/>
    <w:rsid w:val="00BF2D93"/>
    <w:rsid w:val="00BF3308"/>
    <w:rsid w:val="00BF35DD"/>
    <w:rsid w:val="00BF3B1A"/>
    <w:rsid w:val="00BF3F84"/>
    <w:rsid w:val="00BF40AC"/>
    <w:rsid w:val="00BF486A"/>
    <w:rsid w:val="00BF4E62"/>
    <w:rsid w:val="00BF6041"/>
    <w:rsid w:val="00BF6BE9"/>
    <w:rsid w:val="00BF6D3D"/>
    <w:rsid w:val="00BF6DBA"/>
    <w:rsid w:val="00BF7D3E"/>
    <w:rsid w:val="00C001BC"/>
    <w:rsid w:val="00C002D8"/>
    <w:rsid w:val="00C005D5"/>
    <w:rsid w:val="00C007F6"/>
    <w:rsid w:val="00C00995"/>
    <w:rsid w:val="00C00CAB"/>
    <w:rsid w:val="00C00D87"/>
    <w:rsid w:val="00C00FD3"/>
    <w:rsid w:val="00C01034"/>
    <w:rsid w:val="00C014F2"/>
    <w:rsid w:val="00C021D8"/>
    <w:rsid w:val="00C025DB"/>
    <w:rsid w:val="00C02A15"/>
    <w:rsid w:val="00C02EB4"/>
    <w:rsid w:val="00C0305E"/>
    <w:rsid w:val="00C0323B"/>
    <w:rsid w:val="00C03A25"/>
    <w:rsid w:val="00C0427B"/>
    <w:rsid w:val="00C047A6"/>
    <w:rsid w:val="00C04860"/>
    <w:rsid w:val="00C051A8"/>
    <w:rsid w:val="00C05F0B"/>
    <w:rsid w:val="00C06363"/>
    <w:rsid w:val="00C06ABF"/>
    <w:rsid w:val="00C076AE"/>
    <w:rsid w:val="00C0789F"/>
    <w:rsid w:val="00C07A8A"/>
    <w:rsid w:val="00C07FCE"/>
    <w:rsid w:val="00C10772"/>
    <w:rsid w:val="00C10E0B"/>
    <w:rsid w:val="00C10E0E"/>
    <w:rsid w:val="00C118E5"/>
    <w:rsid w:val="00C125E8"/>
    <w:rsid w:val="00C12D44"/>
    <w:rsid w:val="00C131A9"/>
    <w:rsid w:val="00C13771"/>
    <w:rsid w:val="00C13848"/>
    <w:rsid w:val="00C13AAC"/>
    <w:rsid w:val="00C13AD3"/>
    <w:rsid w:val="00C13BB1"/>
    <w:rsid w:val="00C14055"/>
    <w:rsid w:val="00C148FB"/>
    <w:rsid w:val="00C1499B"/>
    <w:rsid w:val="00C14B1F"/>
    <w:rsid w:val="00C14C52"/>
    <w:rsid w:val="00C14EE1"/>
    <w:rsid w:val="00C155BE"/>
    <w:rsid w:val="00C157D7"/>
    <w:rsid w:val="00C15E4B"/>
    <w:rsid w:val="00C1683A"/>
    <w:rsid w:val="00C16CA0"/>
    <w:rsid w:val="00C16E68"/>
    <w:rsid w:val="00C16F80"/>
    <w:rsid w:val="00C17302"/>
    <w:rsid w:val="00C17871"/>
    <w:rsid w:val="00C178BA"/>
    <w:rsid w:val="00C178EE"/>
    <w:rsid w:val="00C207EB"/>
    <w:rsid w:val="00C20854"/>
    <w:rsid w:val="00C21332"/>
    <w:rsid w:val="00C21B8A"/>
    <w:rsid w:val="00C21ECE"/>
    <w:rsid w:val="00C21F7D"/>
    <w:rsid w:val="00C22137"/>
    <w:rsid w:val="00C22381"/>
    <w:rsid w:val="00C223AB"/>
    <w:rsid w:val="00C22C6D"/>
    <w:rsid w:val="00C22CCA"/>
    <w:rsid w:val="00C234A2"/>
    <w:rsid w:val="00C23869"/>
    <w:rsid w:val="00C23BCD"/>
    <w:rsid w:val="00C23F50"/>
    <w:rsid w:val="00C2422B"/>
    <w:rsid w:val="00C24287"/>
    <w:rsid w:val="00C249C1"/>
    <w:rsid w:val="00C249F7"/>
    <w:rsid w:val="00C24D48"/>
    <w:rsid w:val="00C259CD"/>
    <w:rsid w:val="00C25A4A"/>
    <w:rsid w:val="00C25E42"/>
    <w:rsid w:val="00C2666C"/>
    <w:rsid w:val="00C26CD6"/>
    <w:rsid w:val="00C26E4D"/>
    <w:rsid w:val="00C273A4"/>
    <w:rsid w:val="00C2740A"/>
    <w:rsid w:val="00C27DE1"/>
    <w:rsid w:val="00C30550"/>
    <w:rsid w:val="00C311ED"/>
    <w:rsid w:val="00C3158F"/>
    <w:rsid w:val="00C3174A"/>
    <w:rsid w:val="00C318CC"/>
    <w:rsid w:val="00C31A5B"/>
    <w:rsid w:val="00C32522"/>
    <w:rsid w:val="00C325F6"/>
    <w:rsid w:val="00C32696"/>
    <w:rsid w:val="00C3272B"/>
    <w:rsid w:val="00C3342E"/>
    <w:rsid w:val="00C33517"/>
    <w:rsid w:val="00C335B1"/>
    <w:rsid w:val="00C33DCD"/>
    <w:rsid w:val="00C3423B"/>
    <w:rsid w:val="00C3490C"/>
    <w:rsid w:val="00C34955"/>
    <w:rsid w:val="00C3573A"/>
    <w:rsid w:val="00C360A1"/>
    <w:rsid w:val="00C36473"/>
    <w:rsid w:val="00C37FA4"/>
    <w:rsid w:val="00C404E5"/>
    <w:rsid w:val="00C4159F"/>
    <w:rsid w:val="00C41ED6"/>
    <w:rsid w:val="00C4247E"/>
    <w:rsid w:val="00C42BD1"/>
    <w:rsid w:val="00C4307E"/>
    <w:rsid w:val="00C4369B"/>
    <w:rsid w:val="00C43E92"/>
    <w:rsid w:val="00C44065"/>
    <w:rsid w:val="00C4417C"/>
    <w:rsid w:val="00C44469"/>
    <w:rsid w:val="00C451A8"/>
    <w:rsid w:val="00C454CB"/>
    <w:rsid w:val="00C45ADF"/>
    <w:rsid w:val="00C45CC7"/>
    <w:rsid w:val="00C45CE1"/>
    <w:rsid w:val="00C463AE"/>
    <w:rsid w:val="00C46512"/>
    <w:rsid w:val="00C46AF5"/>
    <w:rsid w:val="00C47423"/>
    <w:rsid w:val="00C47465"/>
    <w:rsid w:val="00C4789C"/>
    <w:rsid w:val="00C47927"/>
    <w:rsid w:val="00C47CDC"/>
    <w:rsid w:val="00C47DE7"/>
    <w:rsid w:val="00C5077F"/>
    <w:rsid w:val="00C50C22"/>
    <w:rsid w:val="00C5132C"/>
    <w:rsid w:val="00C51633"/>
    <w:rsid w:val="00C51A63"/>
    <w:rsid w:val="00C51C3B"/>
    <w:rsid w:val="00C525BE"/>
    <w:rsid w:val="00C5265E"/>
    <w:rsid w:val="00C52B7E"/>
    <w:rsid w:val="00C52C3A"/>
    <w:rsid w:val="00C5304B"/>
    <w:rsid w:val="00C5334D"/>
    <w:rsid w:val="00C53573"/>
    <w:rsid w:val="00C53747"/>
    <w:rsid w:val="00C53956"/>
    <w:rsid w:val="00C53C7C"/>
    <w:rsid w:val="00C54E22"/>
    <w:rsid w:val="00C550DE"/>
    <w:rsid w:val="00C55372"/>
    <w:rsid w:val="00C55DAF"/>
    <w:rsid w:val="00C563AA"/>
    <w:rsid w:val="00C56434"/>
    <w:rsid w:val="00C56795"/>
    <w:rsid w:val="00C56AFB"/>
    <w:rsid w:val="00C571E9"/>
    <w:rsid w:val="00C574AD"/>
    <w:rsid w:val="00C57AE4"/>
    <w:rsid w:val="00C57C1D"/>
    <w:rsid w:val="00C60613"/>
    <w:rsid w:val="00C6070B"/>
    <w:rsid w:val="00C6071F"/>
    <w:rsid w:val="00C608AB"/>
    <w:rsid w:val="00C60C2B"/>
    <w:rsid w:val="00C61175"/>
    <w:rsid w:val="00C613FE"/>
    <w:rsid w:val="00C62362"/>
    <w:rsid w:val="00C62711"/>
    <w:rsid w:val="00C6290D"/>
    <w:rsid w:val="00C62B8E"/>
    <w:rsid w:val="00C63BDF"/>
    <w:rsid w:val="00C645A6"/>
    <w:rsid w:val="00C649C4"/>
    <w:rsid w:val="00C64CED"/>
    <w:rsid w:val="00C64F6A"/>
    <w:rsid w:val="00C656E9"/>
    <w:rsid w:val="00C658C1"/>
    <w:rsid w:val="00C65B04"/>
    <w:rsid w:val="00C65DA2"/>
    <w:rsid w:val="00C65DFC"/>
    <w:rsid w:val="00C65F67"/>
    <w:rsid w:val="00C66180"/>
    <w:rsid w:val="00C662A3"/>
    <w:rsid w:val="00C664D6"/>
    <w:rsid w:val="00C66C81"/>
    <w:rsid w:val="00C67229"/>
    <w:rsid w:val="00C67819"/>
    <w:rsid w:val="00C67FFB"/>
    <w:rsid w:val="00C7049D"/>
    <w:rsid w:val="00C7055A"/>
    <w:rsid w:val="00C70BFB"/>
    <w:rsid w:val="00C71256"/>
    <w:rsid w:val="00C714D6"/>
    <w:rsid w:val="00C71869"/>
    <w:rsid w:val="00C71A1C"/>
    <w:rsid w:val="00C71DA5"/>
    <w:rsid w:val="00C72553"/>
    <w:rsid w:val="00C72AB5"/>
    <w:rsid w:val="00C72B80"/>
    <w:rsid w:val="00C72D85"/>
    <w:rsid w:val="00C7334A"/>
    <w:rsid w:val="00C734DC"/>
    <w:rsid w:val="00C73715"/>
    <w:rsid w:val="00C73F79"/>
    <w:rsid w:val="00C74F2D"/>
    <w:rsid w:val="00C75009"/>
    <w:rsid w:val="00C75ABF"/>
    <w:rsid w:val="00C76219"/>
    <w:rsid w:val="00C76503"/>
    <w:rsid w:val="00C76A1B"/>
    <w:rsid w:val="00C76BCA"/>
    <w:rsid w:val="00C76DE9"/>
    <w:rsid w:val="00C76E75"/>
    <w:rsid w:val="00C7739E"/>
    <w:rsid w:val="00C77B3E"/>
    <w:rsid w:val="00C77F0B"/>
    <w:rsid w:val="00C80072"/>
    <w:rsid w:val="00C8009B"/>
    <w:rsid w:val="00C80250"/>
    <w:rsid w:val="00C80465"/>
    <w:rsid w:val="00C80FB5"/>
    <w:rsid w:val="00C80FBE"/>
    <w:rsid w:val="00C8187E"/>
    <w:rsid w:val="00C81FA2"/>
    <w:rsid w:val="00C826FB"/>
    <w:rsid w:val="00C8278F"/>
    <w:rsid w:val="00C82815"/>
    <w:rsid w:val="00C83128"/>
    <w:rsid w:val="00C83DB5"/>
    <w:rsid w:val="00C84418"/>
    <w:rsid w:val="00C844C3"/>
    <w:rsid w:val="00C84F7F"/>
    <w:rsid w:val="00C8501C"/>
    <w:rsid w:val="00C85825"/>
    <w:rsid w:val="00C85845"/>
    <w:rsid w:val="00C85DEF"/>
    <w:rsid w:val="00C85EE8"/>
    <w:rsid w:val="00C86062"/>
    <w:rsid w:val="00C86195"/>
    <w:rsid w:val="00C8644F"/>
    <w:rsid w:val="00C86A16"/>
    <w:rsid w:val="00C8752B"/>
    <w:rsid w:val="00C87682"/>
    <w:rsid w:val="00C8781D"/>
    <w:rsid w:val="00C87A8D"/>
    <w:rsid w:val="00C87A9F"/>
    <w:rsid w:val="00C87F40"/>
    <w:rsid w:val="00C90248"/>
    <w:rsid w:val="00C90AF5"/>
    <w:rsid w:val="00C91140"/>
    <w:rsid w:val="00C91193"/>
    <w:rsid w:val="00C91849"/>
    <w:rsid w:val="00C9229B"/>
    <w:rsid w:val="00C92CFB"/>
    <w:rsid w:val="00C92F08"/>
    <w:rsid w:val="00C92F29"/>
    <w:rsid w:val="00C93154"/>
    <w:rsid w:val="00C932A7"/>
    <w:rsid w:val="00C937C2"/>
    <w:rsid w:val="00C93865"/>
    <w:rsid w:val="00C93C43"/>
    <w:rsid w:val="00C94392"/>
    <w:rsid w:val="00C94693"/>
    <w:rsid w:val="00C94B2E"/>
    <w:rsid w:val="00C951E1"/>
    <w:rsid w:val="00C95626"/>
    <w:rsid w:val="00C95F17"/>
    <w:rsid w:val="00C965BD"/>
    <w:rsid w:val="00C967CC"/>
    <w:rsid w:val="00C96A51"/>
    <w:rsid w:val="00C96EB7"/>
    <w:rsid w:val="00C970D2"/>
    <w:rsid w:val="00C97552"/>
    <w:rsid w:val="00C97584"/>
    <w:rsid w:val="00C97669"/>
    <w:rsid w:val="00C978C0"/>
    <w:rsid w:val="00C97A1E"/>
    <w:rsid w:val="00CA0206"/>
    <w:rsid w:val="00CA0C5E"/>
    <w:rsid w:val="00CA0CCA"/>
    <w:rsid w:val="00CA0DEB"/>
    <w:rsid w:val="00CA0FFF"/>
    <w:rsid w:val="00CA136B"/>
    <w:rsid w:val="00CA18EF"/>
    <w:rsid w:val="00CA20E1"/>
    <w:rsid w:val="00CA28C0"/>
    <w:rsid w:val="00CA3D65"/>
    <w:rsid w:val="00CA42D9"/>
    <w:rsid w:val="00CA46AD"/>
    <w:rsid w:val="00CA521F"/>
    <w:rsid w:val="00CA5D13"/>
    <w:rsid w:val="00CA6166"/>
    <w:rsid w:val="00CA64A2"/>
    <w:rsid w:val="00CA69D8"/>
    <w:rsid w:val="00CA7109"/>
    <w:rsid w:val="00CA73B9"/>
    <w:rsid w:val="00CA76CA"/>
    <w:rsid w:val="00CA7926"/>
    <w:rsid w:val="00CA7A5B"/>
    <w:rsid w:val="00CA7B01"/>
    <w:rsid w:val="00CA7CDF"/>
    <w:rsid w:val="00CA7CE0"/>
    <w:rsid w:val="00CB038B"/>
    <w:rsid w:val="00CB041E"/>
    <w:rsid w:val="00CB048B"/>
    <w:rsid w:val="00CB0A1C"/>
    <w:rsid w:val="00CB0E1E"/>
    <w:rsid w:val="00CB0E6B"/>
    <w:rsid w:val="00CB1004"/>
    <w:rsid w:val="00CB10BE"/>
    <w:rsid w:val="00CB15C3"/>
    <w:rsid w:val="00CB1B61"/>
    <w:rsid w:val="00CB1F9B"/>
    <w:rsid w:val="00CB204C"/>
    <w:rsid w:val="00CB24B4"/>
    <w:rsid w:val="00CB25BC"/>
    <w:rsid w:val="00CB2860"/>
    <w:rsid w:val="00CB2B35"/>
    <w:rsid w:val="00CB30C3"/>
    <w:rsid w:val="00CB3674"/>
    <w:rsid w:val="00CB399B"/>
    <w:rsid w:val="00CB4114"/>
    <w:rsid w:val="00CB4227"/>
    <w:rsid w:val="00CB469A"/>
    <w:rsid w:val="00CB518C"/>
    <w:rsid w:val="00CB5201"/>
    <w:rsid w:val="00CB53B4"/>
    <w:rsid w:val="00CB56F2"/>
    <w:rsid w:val="00CB5E5B"/>
    <w:rsid w:val="00CB5F35"/>
    <w:rsid w:val="00CB62EC"/>
    <w:rsid w:val="00CB6699"/>
    <w:rsid w:val="00CB6AC3"/>
    <w:rsid w:val="00CB6C30"/>
    <w:rsid w:val="00CB6C7D"/>
    <w:rsid w:val="00CB7051"/>
    <w:rsid w:val="00CB7545"/>
    <w:rsid w:val="00CB7B3A"/>
    <w:rsid w:val="00CB7E0B"/>
    <w:rsid w:val="00CC03D9"/>
    <w:rsid w:val="00CC06DB"/>
    <w:rsid w:val="00CC06E1"/>
    <w:rsid w:val="00CC0BA5"/>
    <w:rsid w:val="00CC0CD3"/>
    <w:rsid w:val="00CC0FD2"/>
    <w:rsid w:val="00CC12A5"/>
    <w:rsid w:val="00CC1A62"/>
    <w:rsid w:val="00CC274C"/>
    <w:rsid w:val="00CC29BA"/>
    <w:rsid w:val="00CC2D24"/>
    <w:rsid w:val="00CC2FD0"/>
    <w:rsid w:val="00CC35EB"/>
    <w:rsid w:val="00CC3E7F"/>
    <w:rsid w:val="00CC4656"/>
    <w:rsid w:val="00CC4B73"/>
    <w:rsid w:val="00CC5081"/>
    <w:rsid w:val="00CC544F"/>
    <w:rsid w:val="00CC5535"/>
    <w:rsid w:val="00CC5C1C"/>
    <w:rsid w:val="00CC60B6"/>
    <w:rsid w:val="00CC6309"/>
    <w:rsid w:val="00CC656F"/>
    <w:rsid w:val="00CC6C84"/>
    <w:rsid w:val="00CC7AC9"/>
    <w:rsid w:val="00CC7ACA"/>
    <w:rsid w:val="00CC7AF2"/>
    <w:rsid w:val="00CC7D13"/>
    <w:rsid w:val="00CD0161"/>
    <w:rsid w:val="00CD0773"/>
    <w:rsid w:val="00CD079A"/>
    <w:rsid w:val="00CD0841"/>
    <w:rsid w:val="00CD0D4A"/>
    <w:rsid w:val="00CD1061"/>
    <w:rsid w:val="00CD1314"/>
    <w:rsid w:val="00CD16F9"/>
    <w:rsid w:val="00CD1724"/>
    <w:rsid w:val="00CD21F1"/>
    <w:rsid w:val="00CD2F26"/>
    <w:rsid w:val="00CD307D"/>
    <w:rsid w:val="00CD312B"/>
    <w:rsid w:val="00CD32E4"/>
    <w:rsid w:val="00CD364E"/>
    <w:rsid w:val="00CD429B"/>
    <w:rsid w:val="00CD42F4"/>
    <w:rsid w:val="00CD4803"/>
    <w:rsid w:val="00CD4B70"/>
    <w:rsid w:val="00CD50CD"/>
    <w:rsid w:val="00CD5806"/>
    <w:rsid w:val="00CD597A"/>
    <w:rsid w:val="00CD5B34"/>
    <w:rsid w:val="00CD5D26"/>
    <w:rsid w:val="00CD5E63"/>
    <w:rsid w:val="00CD5E9C"/>
    <w:rsid w:val="00CD646C"/>
    <w:rsid w:val="00CD695D"/>
    <w:rsid w:val="00CD6B22"/>
    <w:rsid w:val="00CD6E68"/>
    <w:rsid w:val="00CD70B9"/>
    <w:rsid w:val="00CD7149"/>
    <w:rsid w:val="00CD73B5"/>
    <w:rsid w:val="00CD79D3"/>
    <w:rsid w:val="00CD7C89"/>
    <w:rsid w:val="00CD7EA8"/>
    <w:rsid w:val="00CE0209"/>
    <w:rsid w:val="00CE0232"/>
    <w:rsid w:val="00CE0CE0"/>
    <w:rsid w:val="00CE0EDE"/>
    <w:rsid w:val="00CE1267"/>
    <w:rsid w:val="00CE17AC"/>
    <w:rsid w:val="00CE1DBB"/>
    <w:rsid w:val="00CE1FB8"/>
    <w:rsid w:val="00CE1FCA"/>
    <w:rsid w:val="00CE2BB9"/>
    <w:rsid w:val="00CE2E80"/>
    <w:rsid w:val="00CE3631"/>
    <w:rsid w:val="00CE375C"/>
    <w:rsid w:val="00CE38AB"/>
    <w:rsid w:val="00CE38DD"/>
    <w:rsid w:val="00CE3DF5"/>
    <w:rsid w:val="00CE3F46"/>
    <w:rsid w:val="00CE3F79"/>
    <w:rsid w:val="00CE3FF8"/>
    <w:rsid w:val="00CE40A7"/>
    <w:rsid w:val="00CE42E8"/>
    <w:rsid w:val="00CE44DA"/>
    <w:rsid w:val="00CE457E"/>
    <w:rsid w:val="00CE4AE3"/>
    <w:rsid w:val="00CE4F0F"/>
    <w:rsid w:val="00CE59A1"/>
    <w:rsid w:val="00CE5EE0"/>
    <w:rsid w:val="00CE5FFB"/>
    <w:rsid w:val="00CE65A2"/>
    <w:rsid w:val="00CE6D42"/>
    <w:rsid w:val="00CE6D5A"/>
    <w:rsid w:val="00CE78EA"/>
    <w:rsid w:val="00CE7A84"/>
    <w:rsid w:val="00CE7B7B"/>
    <w:rsid w:val="00CE7DD8"/>
    <w:rsid w:val="00CF0378"/>
    <w:rsid w:val="00CF050C"/>
    <w:rsid w:val="00CF0599"/>
    <w:rsid w:val="00CF064F"/>
    <w:rsid w:val="00CF0C98"/>
    <w:rsid w:val="00CF1250"/>
    <w:rsid w:val="00CF1575"/>
    <w:rsid w:val="00CF17A1"/>
    <w:rsid w:val="00CF182C"/>
    <w:rsid w:val="00CF1934"/>
    <w:rsid w:val="00CF1A10"/>
    <w:rsid w:val="00CF2479"/>
    <w:rsid w:val="00CF2728"/>
    <w:rsid w:val="00CF2B71"/>
    <w:rsid w:val="00CF2E72"/>
    <w:rsid w:val="00CF36A6"/>
    <w:rsid w:val="00CF41A8"/>
    <w:rsid w:val="00CF4512"/>
    <w:rsid w:val="00CF45FF"/>
    <w:rsid w:val="00CF46EB"/>
    <w:rsid w:val="00CF4DE5"/>
    <w:rsid w:val="00CF4ED4"/>
    <w:rsid w:val="00CF5283"/>
    <w:rsid w:val="00CF57CD"/>
    <w:rsid w:val="00CF5972"/>
    <w:rsid w:val="00CF5A88"/>
    <w:rsid w:val="00CF5B3D"/>
    <w:rsid w:val="00CF61BA"/>
    <w:rsid w:val="00CF625D"/>
    <w:rsid w:val="00CF65D2"/>
    <w:rsid w:val="00CF67D1"/>
    <w:rsid w:val="00CF6868"/>
    <w:rsid w:val="00CF6C7F"/>
    <w:rsid w:val="00CF6CE5"/>
    <w:rsid w:val="00CF6F99"/>
    <w:rsid w:val="00CF6FE3"/>
    <w:rsid w:val="00CF745F"/>
    <w:rsid w:val="00CF79CD"/>
    <w:rsid w:val="00D00058"/>
    <w:rsid w:val="00D002D5"/>
    <w:rsid w:val="00D00537"/>
    <w:rsid w:val="00D008C5"/>
    <w:rsid w:val="00D00A62"/>
    <w:rsid w:val="00D00B7D"/>
    <w:rsid w:val="00D00CE0"/>
    <w:rsid w:val="00D013E4"/>
    <w:rsid w:val="00D01463"/>
    <w:rsid w:val="00D01F33"/>
    <w:rsid w:val="00D02372"/>
    <w:rsid w:val="00D0287E"/>
    <w:rsid w:val="00D0295C"/>
    <w:rsid w:val="00D0444A"/>
    <w:rsid w:val="00D046FC"/>
    <w:rsid w:val="00D04EB1"/>
    <w:rsid w:val="00D051C8"/>
    <w:rsid w:val="00D053E1"/>
    <w:rsid w:val="00D05519"/>
    <w:rsid w:val="00D05C2A"/>
    <w:rsid w:val="00D06253"/>
    <w:rsid w:val="00D06467"/>
    <w:rsid w:val="00D06BF0"/>
    <w:rsid w:val="00D07786"/>
    <w:rsid w:val="00D079C1"/>
    <w:rsid w:val="00D07FD2"/>
    <w:rsid w:val="00D1042E"/>
    <w:rsid w:val="00D10726"/>
    <w:rsid w:val="00D108B8"/>
    <w:rsid w:val="00D11232"/>
    <w:rsid w:val="00D11270"/>
    <w:rsid w:val="00D112A3"/>
    <w:rsid w:val="00D1133D"/>
    <w:rsid w:val="00D11344"/>
    <w:rsid w:val="00D1163C"/>
    <w:rsid w:val="00D11660"/>
    <w:rsid w:val="00D11B16"/>
    <w:rsid w:val="00D11FEF"/>
    <w:rsid w:val="00D12070"/>
    <w:rsid w:val="00D121A0"/>
    <w:rsid w:val="00D121C6"/>
    <w:rsid w:val="00D1220F"/>
    <w:rsid w:val="00D12C8E"/>
    <w:rsid w:val="00D133F1"/>
    <w:rsid w:val="00D1344A"/>
    <w:rsid w:val="00D13468"/>
    <w:rsid w:val="00D1360C"/>
    <w:rsid w:val="00D1392F"/>
    <w:rsid w:val="00D13C4A"/>
    <w:rsid w:val="00D148DE"/>
    <w:rsid w:val="00D14ADD"/>
    <w:rsid w:val="00D14BE6"/>
    <w:rsid w:val="00D14FC3"/>
    <w:rsid w:val="00D15225"/>
    <w:rsid w:val="00D1557B"/>
    <w:rsid w:val="00D157F8"/>
    <w:rsid w:val="00D15896"/>
    <w:rsid w:val="00D15A07"/>
    <w:rsid w:val="00D162B5"/>
    <w:rsid w:val="00D16577"/>
    <w:rsid w:val="00D1744B"/>
    <w:rsid w:val="00D20088"/>
    <w:rsid w:val="00D20D30"/>
    <w:rsid w:val="00D21296"/>
    <w:rsid w:val="00D217B8"/>
    <w:rsid w:val="00D21DC9"/>
    <w:rsid w:val="00D22E4B"/>
    <w:rsid w:val="00D22F84"/>
    <w:rsid w:val="00D2317A"/>
    <w:rsid w:val="00D23D0A"/>
    <w:rsid w:val="00D23D82"/>
    <w:rsid w:val="00D248DB"/>
    <w:rsid w:val="00D256CC"/>
    <w:rsid w:val="00D25882"/>
    <w:rsid w:val="00D25DD9"/>
    <w:rsid w:val="00D26093"/>
    <w:rsid w:val="00D2619A"/>
    <w:rsid w:val="00D26931"/>
    <w:rsid w:val="00D2698B"/>
    <w:rsid w:val="00D26A65"/>
    <w:rsid w:val="00D26B97"/>
    <w:rsid w:val="00D26CC6"/>
    <w:rsid w:val="00D26E4C"/>
    <w:rsid w:val="00D27C83"/>
    <w:rsid w:val="00D3019C"/>
    <w:rsid w:val="00D30649"/>
    <w:rsid w:val="00D306F5"/>
    <w:rsid w:val="00D3083D"/>
    <w:rsid w:val="00D30BD6"/>
    <w:rsid w:val="00D30EB0"/>
    <w:rsid w:val="00D30ECD"/>
    <w:rsid w:val="00D312CA"/>
    <w:rsid w:val="00D31354"/>
    <w:rsid w:val="00D3162D"/>
    <w:rsid w:val="00D31C31"/>
    <w:rsid w:val="00D31CB4"/>
    <w:rsid w:val="00D32AB7"/>
    <w:rsid w:val="00D32E7E"/>
    <w:rsid w:val="00D33918"/>
    <w:rsid w:val="00D33CB1"/>
    <w:rsid w:val="00D33E8A"/>
    <w:rsid w:val="00D343DB"/>
    <w:rsid w:val="00D34D9F"/>
    <w:rsid w:val="00D35819"/>
    <w:rsid w:val="00D35A6C"/>
    <w:rsid w:val="00D3697C"/>
    <w:rsid w:val="00D36BD2"/>
    <w:rsid w:val="00D36D1C"/>
    <w:rsid w:val="00D37542"/>
    <w:rsid w:val="00D37594"/>
    <w:rsid w:val="00D379B9"/>
    <w:rsid w:val="00D379F9"/>
    <w:rsid w:val="00D37EA2"/>
    <w:rsid w:val="00D37F5D"/>
    <w:rsid w:val="00D40104"/>
    <w:rsid w:val="00D4080C"/>
    <w:rsid w:val="00D40BAF"/>
    <w:rsid w:val="00D40CE7"/>
    <w:rsid w:val="00D40D0F"/>
    <w:rsid w:val="00D40EA5"/>
    <w:rsid w:val="00D40EA9"/>
    <w:rsid w:val="00D41293"/>
    <w:rsid w:val="00D41658"/>
    <w:rsid w:val="00D418D8"/>
    <w:rsid w:val="00D41B80"/>
    <w:rsid w:val="00D421B4"/>
    <w:rsid w:val="00D42315"/>
    <w:rsid w:val="00D42388"/>
    <w:rsid w:val="00D431B9"/>
    <w:rsid w:val="00D43C5E"/>
    <w:rsid w:val="00D43E7B"/>
    <w:rsid w:val="00D44298"/>
    <w:rsid w:val="00D44E1C"/>
    <w:rsid w:val="00D455FE"/>
    <w:rsid w:val="00D45824"/>
    <w:rsid w:val="00D45AE4"/>
    <w:rsid w:val="00D45FCC"/>
    <w:rsid w:val="00D465CA"/>
    <w:rsid w:val="00D469FC"/>
    <w:rsid w:val="00D46A08"/>
    <w:rsid w:val="00D4752D"/>
    <w:rsid w:val="00D4763D"/>
    <w:rsid w:val="00D47BA6"/>
    <w:rsid w:val="00D50167"/>
    <w:rsid w:val="00D50351"/>
    <w:rsid w:val="00D503CA"/>
    <w:rsid w:val="00D50EDC"/>
    <w:rsid w:val="00D51537"/>
    <w:rsid w:val="00D51D4E"/>
    <w:rsid w:val="00D51DC5"/>
    <w:rsid w:val="00D51DD5"/>
    <w:rsid w:val="00D522D0"/>
    <w:rsid w:val="00D525D5"/>
    <w:rsid w:val="00D52630"/>
    <w:rsid w:val="00D5312C"/>
    <w:rsid w:val="00D53A03"/>
    <w:rsid w:val="00D53BF8"/>
    <w:rsid w:val="00D54024"/>
    <w:rsid w:val="00D54A87"/>
    <w:rsid w:val="00D54CD6"/>
    <w:rsid w:val="00D54CE6"/>
    <w:rsid w:val="00D54F20"/>
    <w:rsid w:val="00D551C1"/>
    <w:rsid w:val="00D55858"/>
    <w:rsid w:val="00D55CE7"/>
    <w:rsid w:val="00D55ECA"/>
    <w:rsid w:val="00D56902"/>
    <w:rsid w:val="00D56B21"/>
    <w:rsid w:val="00D56CB1"/>
    <w:rsid w:val="00D56CCA"/>
    <w:rsid w:val="00D56D0B"/>
    <w:rsid w:val="00D56D1C"/>
    <w:rsid w:val="00D56F79"/>
    <w:rsid w:val="00D5709C"/>
    <w:rsid w:val="00D5746F"/>
    <w:rsid w:val="00D60C57"/>
    <w:rsid w:val="00D61075"/>
    <w:rsid w:val="00D6142E"/>
    <w:rsid w:val="00D618AB"/>
    <w:rsid w:val="00D619CA"/>
    <w:rsid w:val="00D620B3"/>
    <w:rsid w:val="00D62193"/>
    <w:rsid w:val="00D624AA"/>
    <w:rsid w:val="00D62684"/>
    <w:rsid w:val="00D62782"/>
    <w:rsid w:val="00D62889"/>
    <w:rsid w:val="00D62CF2"/>
    <w:rsid w:val="00D63304"/>
    <w:rsid w:val="00D63388"/>
    <w:rsid w:val="00D63471"/>
    <w:rsid w:val="00D63648"/>
    <w:rsid w:val="00D6398C"/>
    <w:rsid w:val="00D63C60"/>
    <w:rsid w:val="00D6419D"/>
    <w:rsid w:val="00D64852"/>
    <w:rsid w:val="00D652E1"/>
    <w:rsid w:val="00D65618"/>
    <w:rsid w:val="00D65C5D"/>
    <w:rsid w:val="00D6605B"/>
    <w:rsid w:val="00D66999"/>
    <w:rsid w:val="00D66A5D"/>
    <w:rsid w:val="00D67371"/>
    <w:rsid w:val="00D6780E"/>
    <w:rsid w:val="00D67980"/>
    <w:rsid w:val="00D67FA6"/>
    <w:rsid w:val="00D70127"/>
    <w:rsid w:val="00D7059F"/>
    <w:rsid w:val="00D70702"/>
    <w:rsid w:val="00D70E05"/>
    <w:rsid w:val="00D71221"/>
    <w:rsid w:val="00D7183E"/>
    <w:rsid w:val="00D71DFF"/>
    <w:rsid w:val="00D72302"/>
    <w:rsid w:val="00D72C2F"/>
    <w:rsid w:val="00D72C65"/>
    <w:rsid w:val="00D7314E"/>
    <w:rsid w:val="00D733F1"/>
    <w:rsid w:val="00D73522"/>
    <w:rsid w:val="00D73A4F"/>
    <w:rsid w:val="00D73BF2"/>
    <w:rsid w:val="00D742C9"/>
    <w:rsid w:val="00D748B2"/>
    <w:rsid w:val="00D7507D"/>
    <w:rsid w:val="00D75613"/>
    <w:rsid w:val="00D75D35"/>
    <w:rsid w:val="00D765B5"/>
    <w:rsid w:val="00D766C4"/>
    <w:rsid w:val="00D76A80"/>
    <w:rsid w:val="00D76E5C"/>
    <w:rsid w:val="00D76F57"/>
    <w:rsid w:val="00D77F9B"/>
    <w:rsid w:val="00D801EE"/>
    <w:rsid w:val="00D80C99"/>
    <w:rsid w:val="00D80CB2"/>
    <w:rsid w:val="00D81D18"/>
    <w:rsid w:val="00D82038"/>
    <w:rsid w:val="00D82312"/>
    <w:rsid w:val="00D824DF"/>
    <w:rsid w:val="00D828A8"/>
    <w:rsid w:val="00D82BD9"/>
    <w:rsid w:val="00D82ECE"/>
    <w:rsid w:val="00D830D9"/>
    <w:rsid w:val="00D8314E"/>
    <w:rsid w:val="00D835B4"/>
    <w:rsid w:val="00D83EEF"/>
    <w:rsid w:val="00D848E7"/>
    <w:rsid w:val="00D84DB2"/>
    <w:rsid w:val="00D84E91"/>
    <w:rsid w:val="00D85001"/>
    <w:rsid w:val="00D85056"/>
    <w:rsid w:val="00D8528A"/>
    <w:rsid w:val="00D8553A"/>
    <w:rsid w:val="00D857CF"/>
    <w:rsid w:val="00D86901"/>
    <w:rsid w:val="00D86C9F"/>
    <w:rsid w:val="00D86CB7"/>
    <w:rsid w:val="00D86E2C"/>
    <w:rsid w:val="00D871BA"/>
    <w:rsid w:val="00D87350"/>
    <w:rsid w:val="00D87CB3"/>
    <w:rsid w:val="00D87EA9"/>
    <w:rsid w:val="00D90418"/>
    <w:rsid w:val="00D906F9"/>
    <w:rsid w:val="00D90785"/>
    <w:rsid w:val="00D909D6"/>
    <w:rsid w:val="00D90DFB"/>
    <w:rsid w:val="00D9153C"/>
    <w:rsid w:val="00D91635"/>
    <w:rsid w:val="00D918DD"/>
    <w:rsid w:val="00D91978"/>
    <w:rsid w:val="00D91EA8"/>
    <w:rsid w:val="00D91F5C"/>
    <w:rsid w:val="00D92128"/>
    <w:rsid w:val="00D9282C"/>
    <w:rsid w:val="00D92E74"/>
    <w:rsid w:val="00D93407"/>
    <w:rsid w:val="00D93959"/>
    <w:rsid w:val="00D939CF"/>
    <w:rsid w:val="00D93B9F"/>
    <w:rsid w:val="00D9440D"/>
    <w:rsid w:val="00D94B5C"/>
    <w:rsid w:val="00D94C3C"/>
    <w:rsid w:val="00D94C66"/>
    <w:rsid w:val="00D95617"/>
    <w:rsid w:val="00D9589F"/>
    <w:rsid w:val="00D96547"/>
    <w:rsid w:val="00D9663F"/>
    <w:rsid w:val="00D96B5C"/>
    <w:rsid w:val="00D96D05"/>
    <w:rsid w:val="00D96E7E"/>
    <w:rsid w:val="00D96F53"/>
    <w:rsid w:val="00D97C69"/>
    <w:rsid w:val="00D97DAE"/>
    <w:rsid w:val="00DA0160"/>
    <w:rsid w:val="00DA01FC"/>
    <w:rsid w:val="00DA0744"/>
    <w:rsid w:val="00DA077D"/>
    <w:rsid w:val="00DA11FF"/>
    <w:rsid w:val="00DA15F3"/>
    <w:rsid w:val="00DA175E"/>
    <w:rsid w:val="00DA1973"/>
    <w:rsid w:val="00DA1B44"/>
    <w:rsid w:val="00DA1B9E"/>
    <w:rsid w:val="00DA1DFB"/>
    <w:rsid w:val="00DA1E5A"/>
    <w:rsid w:val="00DA2302"/>
    <w:rsid w:val="00DA2401"/>
    <w:rsid w:val="00DA2CF7"/>
    <w:rsid w:val="00DA2E05"/>
    <w:rsid w:val="00DA3E1B"/>
    <w:rsid w:val="00DA3F95"/>
    <w:rsid w:val="00DA4316"/>
    <w:rsid w:val="00DA431C"/>
    <w:rsid w:val="00DA48B0"/>
    <w:rsid w:val="00DA4C28"/>
    <w:rsid w:val="00DA4D14"/>
    <w:rsid w:val="00DA5CF9"/>
    <w:rsid w:val="00DA5D9C"/>
    <w:rsid w:val="00DA5DCB"/>
    <w:rsid w:val="00DA5E10"/>
    <w:rsid w:val="00DA5E5A"/>
    <w:rsid w:val="00DA60A1"/>
    <w:rsid w:val="00DA615E"/>
    <w:rsid w:val="00DA6E02"/>
    <w:rsid w:val="00DA73CB"/>
    <w:rsid w:val="00DA766E"/>
    <w:rsid w:val="00DA774A"/>
    <w:rsid w:val="00DA7E1B"/>
    <w:rsid w:val="00DA7F3B"/>
    <w:rsid w:val="00DB0038"/>
    <w:rsid w:val="00DB006D"/>
    <w:rsid w:val="00DB00E4"/>
    <w:rsid w:val="00DB0C3E"/>
    <w:rsid w:val="00DB1038"/>
    <w:rsid w:val="00DB1330"/>
    <w:rsid w:val="00DB1448"/>
    <w:rsid w:val="00DB161C"/>
    <w:rsid w:val="00DB2512"/>
    <w:rsid w:val="00DB2834"/>
    <w:rsid w:val="00DB2BEF"/>
    <w:rsid w:val="00DB316E"/>
    <w:rsid w:val="00DB394F"/>
    <w:rsid w:val="00DB3A1A"/>
    <w:rsid w:val="00DB3B82"/>
    <w:rsid w:val="00DB3E51"/>
    <w:rsid w:val="00DB468A"/>
    <w:rsid w:val="00DB4A53"/>
    <w:rsid w:val="00DB50F9"/>
    <w:rsid w:val="00DB5202"/>
    <w:rsid w:val="00DB584E"/>
    <w:rsid w:val="00DB5E89"/>
    <w:rsid w:val="00DB6150"/>
    <w:rsid w:val="00DB648C"/>
    <w:rsid w:val="00DB6731"/>
    <w:rsid w:val="00DB6978"/>
    <w:rsid w:val="00DB6E05"/>
    <w:rsid w:val="00DB6EF4"/>
    <w:rsid w:val="00DB72A6"/>
    <w:rsid w:val="00DB76D6"/>
    <w:rsid w:val="00DB7B43"/>
    <w:rsid w:val="00DB7C8E"/>
    <w:rsid w:val="00DC015E"/>
    <w:rsid w:val="00DC0449"/>
    <w:rsid w:val="00DC0890"/>
    <w:rsid w:val="00DC0BAB"/>
    <w:rsid w:val="00DC103C"/>
    <w:rsid w:val="00DC1624"/>
    <w:rsid w:val="00DC177D"/>
    <w:rsid w:val="00DC1961"/>
    <w:rsid w:val="00DC21E3"/>
    <w:rsid w:val="00DC23FC"/>
    <w:rsid w:val="00DC27B3"/>
    <w:rsid w:val="00DC35C7"/>
    <w:rsid w:val="00DC366E"/>
    <w:rsid w:val="00DC36BD"/>
    <w:rsid w:val="00DC3EBE"/>
    <w:rsid w:val="00DC4368"/>
    <w:rsid w:val="00DC473A"/>
    <w:rsid w:val="00DC4777"/>
    <w:rsid w:val="00DC4A56"/>
    <w:rsid w:val="00DC5500"/>
    <w:rsid w:val="00DC668D"/>
    <w:rsid w:val="00DC6A3E"/>
    <w:rsid w:val="00DC737A"/>
    <w:rsid w:val="00DC7B38"/>
    <w:rsid w:val="00DC7E02"/>
    <w:rsid w:val="00DC7E31"/>
    <w:rsid w:val="00DC7FAB"/>
    <w:rsid w:val="00DD0655"/>
    <w:rsid w:val="00DD0775"/>
    <w:rsid w:val="00DD0EE6"/>
    <w:rsid w:val="00DD156B"/>
    <w:rsid w:val="00DD1570"/>
    <w:rsid w:val="00DD17E2"/>
    <w:rsid w:val="00DD1B84"/>
    <w:rsid w:val="00DD1EEE"/>
    <w:rsid w:val="00DD1FEB"/>
    <w:rsid w:val="00DD263C"/>
    <w:rsid w:val="00DD294D"/>
    <w:rsid w:val="00DD3360"/>
    <w:rsid w:val="00DD3435"/>
    <w:rsid w:val="00DD3E67"/>
    <w:rsid w:val="00DD4641"/>
    <w:rsid w:val="00DD49ED"/>
    <w:rsid w:val="00DD4BA5"/>
    <w:rsid w:val="00DD4DBB"/>
    <w:rsid w:val="00DD4F83"/>
    <w:rsid w:val="00DD5093"/>
    <w:rsid w:val="00DD50B1"/>
    <w:rsid w:val="00DD51D9"/>
    <w:rsid w:val="00DD5720"/>
    <w:rsid w:val="00DD5ADD"/>
    <w:rsid w:val="00DD5E08"/>
    <w:rsid w:val="00DD5E9F"/>
    <w:rsid w:val="00DD5FA8"/>
    <w:rsid w:val="00DD6DD7"/>
    <w:rsid w:val="00DD7C91"/>
    <w:rsid w:val="00DD7CEB"/>
    <w:rsid w:val="00DE04F1"/>
    <w:rsid w:val="00DE123B"/>
    <w:rsid w:val="00DE1612"/>
    <w:rsid w:val="00DE1ABE"/>
    <w:rsid w:val="00DE1D6D"/>
    <w:rsid w:val="00DE26A7"/>
    <w:rsid w:val="00DE2A00"/>
    <w:rsid w:val="00DE2A89"/>
    <w:rsid w:val="00DE2FA4"/>
    <w:rsid w:val="00DE340B"/>
    <w:rsid w:val="00DE3C8C"/>
    <w:rsid w:val="00DE40D8"/>
    <w:rsid w:val="00DE4214"/>
    <w:rsid w:val="00DE43AB"/>
    <w:rsid w:val="00DE43EC"/>
    <w:rsid w:val="00DE46E1"/>
    <w:rsid w:val="00DE4C4D"/>
    <w:rsid w:val="00DE5022"/>
    <w:rsid w:val="00DE50B4"/>
    <w:rsid w:val="00DE50BD"/>
    <w:rsid w:val="00DE5539"/>
    <w:rsid w:val="00DE5AA6"/>
    <w:rsid w:val="00DE5C35"/>
    <w:rsid w:val="00DE5DB7"/>
    <w:rsid w:val="00DE60EF"/>
    <w:rsid w:val="00DE65E9"/>
    <w:rsid w:val="00DE6837"/>
    <w:rsid w:val="00DE6856"/>
    <w:rsid w:val="00DE6FF6"/>
    <w:rsid w:val="00DF0043"/>
    <w:rsid w:val="00DF00CE"/>
    <w:rsid w:val="00DF060B"/>
    <w:rsid w:val="00DF0665"/>
    <w:rsid w:val="00DF06F5"/>
    <w:rsid w:val="00DF0C69"/>
    <w:rsid w:val="00DF0C9B"/>
    <w:rsid w:val="00DF1CDB"/>
    <w:rsid w:val="00DF2434"/>
    <w:rsid w:val="00DF24B2"/>
    <w:rsid w:val="00DF26E0"/>
    <w:rsid w:val="00DF2735"/>
    <w:rsid w:val="00DF27FF"/>
    <w:rsid w:val="00DF28E1"/>
    <w:rsid w:val="00DF2BAC"/>
    <w:rsid w:val="00DF32B9"/>
    <w:rsid w:val="00DF32F2"/>
    <w:rsid w:val="00DF3327"/>
    <w:rsid w:val="00DF370C"/>
    <w:rsid w:val="00DF38DF"/>
    <w:rsid w:val="00DF38F4"/>
    <w:rsid w:val="00DF3BD8"/>
    <w:rsid w:val="00DF3FC4"/>
    <w:rsid w:val="00DF4011"/>
    <w:rsid w:val="00DF42CC"/>
    <w:rsid w:val="00DF4850"/>
    <w:rsid w:val="00DF4D88"/>
    <w:rsid w:val="00DF4E94"/>
    <w:rsid w:val="00DF5558"/>
    <w:rsid w:val="00DF56E0"/>
    <w:rsid w:val="00DF621B"/>
    <w:rsid w:val="00DF6390"/>
    <w:rsid w:val="00DF648B"/>
    <w:rsid w:val="00DF65A5"/>
    <w:rsid w:val="00DF6D6A"/>
    <w:rsid w:val="00DF705C"/>
    <w:rsid w:val="00DF72B5"/>
    <w:rsid w:val="00DF7591"/>
    <w:rsid w:val="00DF7B93"/>
    <w:rsid w:val="00E000EA"/>
    <w:rsid w:val="00E00578"/>
    <w:rsid w:val="00E005F8"/>
    <w:rsid w:val="00E00AF4"/>
    <w:rsid w:val="00E00F81"/>
    <w:rsid w:val="00E00F84"/>
    <w:rsid w:val="00E0122B"/>
    <w:rsid w:val="00E0149F"/>
    <w:rsid w:val="00E015D8"/>
    <w:rsid w:val="00E02103"/>
    <w:rsid w:val="00E0214C"/>
    <w:rsid w:val="00E0223D"/>
    <w:rsid w:val="00E02873"/>
    <w:rsid w:val="00E02A35"/>
    <w:rsid w:val="00E02AFA"/>
    <w:rsid w:val="00E04137"/>
    <w:rsid w:val="00E0434E"/>
    <w:rsid w:val="00E04A98"/>
    <w:rsid w:val="00E0560B"/>
    <w:rsid w:val="00E05629"/>
    <w:rsid w:val="00E05732"/>
    <w:rsid w:val="00E05842"/>
    <w:rsid w:val="00E059DE"/>
    <w:rsid w:val="00E06186"/>
    <w:rsid w:val="00E067DD"/>
    <w:rsid w:val="00E07EC0"/>
    <w:rsid w:val="00E10092"/>
    <w:rsid w:val="00E100ED"/>
    <w:rsid w:val="00E10F58"/>
    <w:rsid w:val="00E116FD"/>
    <w:rsid w:val="00E11F75"/>
    <w:rsid w:val="00E123C0"/>
    <w:rsid w:val="00E1298F"/>
    <w:rsid w:val="00E12BC5"/>
    <w:rsid w:val="00E12D55"/>
    <w:rsid w:val="00E135DC"/>
    <w:rsid w:val="00E136CC"/>
    <w:rsid w:val="00E136FC"/>
    <w:rsid w:val="00E13CE5"/>
    <w:rsid w:val="00E14388"/>
    <w:rsid w:val="00E14598"/>
    <w:rsid w:val="00E149CF"/>
    <w:rsid w:val="00E1507A"/>
    <w:rsid w:val="00E15525"/>
    <w:rsid w:val="00E1565C"/>
    <w:rsid w:val="00E15C1A"/>
    <w:rsid w:val="00E16025"/>
    <w:rsid w:val="00E16447"/>
    <w:rsid w:val="00E16927"/>
    <w:rsid w:val="00E16F12"/>
    <w:rsid w:val="00E17083"/>
    <w:rsid w:val="00E171EF"/>
    <w:rsid w:val="00E17513"/>
    <w:rsid w:val="00E17985"/>
    <w:rsid w:val="00E17E33"/>
    <w:rsid w:val="00E2051D"/>
    <w:rsid w:val="00E2089D"/>
    <w:rsid w:val="00E2122F"/>
    <w:rsid w:val="00E221BC"/>
    <w:rsid w:val="00E22833"/>
    <w:rsid w:val="00E238EB"/>
    <w:rsid w:val="00E23AF0"/>
    <w:rsid w:val="00E23EB4"/>
    <w:rsid w:val="00E24335"/>
    <w:rsid w:val="00E247BF"/>
    <w:rsid w:val="00E24C3A"/>
    <w:rsid w:val="00E24DCB"/>
    <w:rsid w:val="00E250AB"/>
    <w:rsid w:val="00E25BFA"/>
    <w:rsid w:val="00E25CF3"/>
    <w:rsid w:val="00E25D37"/>
    <w:rsid w:val="00E261B9"/>
    <w:rsid w:val="00E2696D"/>
    <w:rsid w:val="00E273A1"/>
    <w:rsid w:val="00E30081"/>
    <w:rsid w:val="00E3043D"/>
    <w:rsid w:val="00E3151F"/>
    <w:rsid w:val="00E3247A"/>
    <w:rsid w:val="00E32AE6"/>
    <w:rsid w:val="00E32C99"/>
    <w:rsid w:val="00E32ED1"/>
    <w:rsid w:val="00E33146"/>
    <w:rsid w:val="00E341EF"/>
    <w:rsid w:val="00E342EB"/>
    <w:rsid w:val="00E34D11"/>
    <w:rsid w:val="00E35593"/>
    <w:rsid w:val="00E35F0E"/>
    <w:rsid w:val="00E36898"/>
    <w:rsid w:val="00E3745E"/>
    <w:rsid w:val="00E37BE1"/>
    <w:rsid w:val="00E37D52"/>
    <w:rsid w:val="00E37F3A"/>
    <w:rsid w:val="00E40024"/>
    <w:rsid w:val="00E40177"/>
    <w:rsid w:val="00E40DB8"/>
    <w:rsid w:val="00E41385"/>
    <w:rsid w:val="00E415B9"/>
    <w:rsid w:val="00E418A9"/>
    <w:rsid w:val="00E41AFB"/>
    <w:rsid w:val="00E41EBF"/>
    <w:rsid w:val="00E41F2B"/>
    <w:rsid w:val="00E41FBA"/>
    <w:rsid w:val="00E422E8"/>
    <w:rsid w:val="00E42544"/>
    <w:rsid w:val="00E426A3"/>
    <w:rsid w:val="00E42975"/>
    <w:rsid w:val="00E42B9C"/>
    <w:rsid w:val="00E4450E"/>
    <w:rsid w:val="00E4527F"/>
    <w:rsid w:val="00E45410"/>
    <w:rsid w:val="00E458E7"/>
    <w:rsid w:val="00E45981"/>
    <w:rsid w:val="00E45B7E"/>
    <w:rsid w:val="00E45BF4"/>
    <w:rsid w:val="00E45CDE"/>
    <w:rsid w:val="00E45D94"/>
    <w:rsid w:val="00E46047"/>
    <w:rsid w:val="00E461E1"/>
    <w:rsid w:val="00E46590"/>
    <w:rsid w:val="00E46DC7"/>
    <w:rsid w:val="00E4702D"/>
    <w:rsid w:val="00E470DC"/>
    <w:rsid w:val="00E47992"/>
    <w:rsid w:val="00E47BCF"/>
    <w:rsid w:val="00E47C19"/>
    <w:rsid w:val="00E50076"/>
    <w:rsid w:val="00E50614"/>
    <w:rsid w:val="00E50740"/>
    <w:rsid w:val="00E507FE"/>
    <w:rsid w:val="00E50FAA"/>
    <w:rsid w:val="00E51138"/>
    <w:rsid w:val="00E511C8"/>
    <w:rsid w:val="00E516CB"/>
    <w:rsid w:val="00E53250"/>
    <w:rsid w:val="00E5346E"/>
    <w:rsid w:val="00E5498A"/>
    <w:rsid w:val="00E54B39"/>
    <w:rsid w:val="00E54CD3"/>
    <w:rsid w:val="00E54D09"/>
    <w:rsid w:val="00E5512D"/>
    <w:rsid w:val="00E5550A"/>
    <w:rsid w:val="00E5591E"/>
    <w:rsid w:val="00E55995"/>
    <w:rsid w:val="00E55B40"/>
    <w:rsid w:val="00E55B86"/>
    <w:rsid w:val="00E562D2"/>
    <w:rsid w:val="00E56377"/>
    <w:rsid w:val="00E56515"/>
    <w:rsid w:val="00E568BE"/>
    <w:rsid w:val="00E57043"/>
    <w:rsid w:val="00E57149"/>
    <w:rsid w:val="00E57887"/>
    <w:rsid w:val="00E579BC"/>
    <w:rsid w:val="00E57D8D"/>
    <w:rsid w:val="00E60274"/>
    <w:rsid w:val="00E60613"/>
    <w:rsid w:val="00E611FF"/>
    <w:rsid w:val="00E612A2"/>
    <w:rsid w:val="00E61C38"/>
    <w:rsid w:val="00E62D59"/>
    <w:rsid w:val="00E631E7"/>
    <w:rsid w:val="00E63283"/>
    <w:rsid w:val="00E63AAF"/>
    <w:rsid w:val="00E63BA9"/>
    <w:rsid w:val="00E63C12"/>
    <w:rsid w:val="00E63E51"/>
    <w:rsid w:val="00E6407D"/>
    <w:rsid w:val="00E653A4"/>
    <w:rsid w:val="00E65A44"/>
    <w:rsid w:val="00E65AE9"/>
    <w:rsid w:val="00E65E59"/>
    <w:rsid w:val="00E6649F"/>
    <w:rsid w:val="00E664C3"/>
    <w:rsid w:val="00E6681A"/>
    <w:rsid w:val="00E66A21"/>
    <w:rsid w:val="00E67399"/>
    <w:rsid w:val="00E6740F"/>
    <w:rsid w:val="00E678FA"/>
    <w:rsid w:val="00E70F8A"/>
    <w:rsid w:val="00E71B31"/>
    <w:rsid w:val="00E7228F"/>
    <w:rsid w:val="00E72664"/>
    <w:rsid w:val="00E72763"/>
    <w:rsid w:val="00E72E2F"/>
    <w:rsid w:val="00E732E2"/>
    <w:rsid w:val="00E73570"/>
    <w:rsid w:val="00E737F9"/>
    <w:rsid w:val="00E73944"/>
    <w:rsid w:val="00E73B73"/>
    <w:rsid w:val="00E746D1"/>
    <w:rsid w:val="00E746E1"/>
    <w:rsid w:val="00E74CF4"/>
    <w:rsid w:val="00E74DC0"/>
    <w:rsid w:val="00E74E0B"/>
    <w:rsid w:val="00E7525C"/>
    <w:rsid w:val="00E756CD"/>
    <w:rsid w:val="00E757BA"/>
    <w:rsid w:val="00E757FB"/>
    <w:rsid w:val="00E7584E"/>
    <w:rsid w:val="00E75A33"/>
    <w:rsid w:val="00E764E9"/>
    <w:rsid w:val="00E7766F"/>
    <w:rsid w:val="00E776F9"/>
    <w:rsid w:val="00E7789C"/>
    <w:rsid w:val="00E77A94"/>
    <w:rsid w:val="00E77F08"/>
    <w:rsid w:val="00E805D9"/>
    <w:rsid w:val="00E8061C"/>
    <w:rsid w:val="00E809A8"/>
    <w:rsid w:val="00E80B59"/>
    <w:rsid w:val="00E81138"/>
    <w:rsid w:val="00E81538"/>
    <w:rsid w:val="00E81E05"/>
    <w:rsid w:val="00E81EBF"/>
    <w:rsid w:val="00E82557"/>
    <w:rsid w:val="00E825FB"/>
    <w:rsid w:val="00E82934"/>
    <w:rsid w:val="00E82CF0"/>
    <w:rsid w:val="00E832E1"/>
    <w:rsid w:val="00E8374D"/>
    <w:rsid w:val="00E83BE4"/>
    <w:rsid w:val="00E84D78"/>
    <w:rsid w:val="00E84DEE"/>
    <w:rsid w:val="00E85120"/>
    <w:rsid w:val="00E8530E"/>
    <w:rsid w:val="00E8588E"/>
    <w:rsid w:val="00E860E7"/>
    <w:rsid w:val="00E866AA"/>
    <w:rsid w:val="00E86B04"/>
    <w:rsid w:val="00E8742B"/>
    <w:rsid w:val="00E8747A"/>
    <w:rsid w:val="00E8757A"/>
    <w:rsid w:val="00E87692"/>
    <w:rsid w:val="00E87789"/>
    <w:rsid w:val="00E87B31"/>
    <w:rsid w:val="00E90200"/>
    <w:rsid w:val="00E9021D"/>
    <w:rsid w:val="00E9064E"/>
    <w:rsid w:val="00E90746"/>
    <w:rsid w:val="00E907C8"/>
    <w:rsid w:val="00E90B0D"/>
    <w:rsid w:val="00E90B24"/>
    <w:rsid w:val="00E90D2E"/>
    <w:rsid w:val="00E9168A"/>
    <w:rsid w:val="00E9186E"/>
    <w:rsid w:val="00E92611"/>
    <w:rsid w:val="00E92909"/>
    <w:rsid w:val="00E9296A"/>
    <w:rsid w:val="00E92A3C"/>
    <w:rsid w:val="00E92E9D"/>
    <w:rsid w:val="00E92EE3"/>
    <w:rsid w:val="00E92FAE"/>
    <w:rsid w:val="00E93713"/>
    <w:rsid w:val="00E939B1"/>
    <w:rsid w:val="00E93FC8"/>
    <w:rsid w:val="00E9415A"/>
    <w:rsid w:val="00E941F6"/>
    <w:rsid w:val="00E946E1"/>
    <w:rsid w:val="00E956CD"/>
    <w:rsid w:val="00E9582B"/>
    <w:rsid w:val="00E958E5"/>
    <w:rsid w:val="00E95A7A"/>
    <w:rsid w:val="00E95F81"/>
    <w:rsid w:val="00E96015"/>
    <w:rsid w:val="00E964BA"/>
    <w:rsid w:val="00E96B26"/>
    <w:rsid w:val="00E977B3"/>
    <w:rsid w:val="00E97BFC"/>
    <w:rsid w:val="00E97F42"/>
    <w:rsid w:val="00EA0713"/>
    <w:rsid w:val="00EA0A0A"/>
    <w:rsid w:val="00EA0B83"/>
    <w:rsid w:val="00EA0BF5"/>
    <w:rsid w:val="00EA0D1A"/>
    <w:rsid w:val="00EA0EDA"/>
    <w:rsid w:val="00EA12EB"/>
    <w:rsid w:val="00EA1322"/>
    <w:rsid w:val="00EA1B84"/>
    <w:rsid w:val="00EA1BE1"/>
    <w:rsid w:val="00EA1C54"/>
    <w:rsid w:val="00EA1E05"/>
    <w:rsid w:val="00EA1E5C"/>
    <w:rsid w:val="00EA205E"/>
    <w:rsid w:val="00EA2702"/>
    <w:rsid w:val="00EA27CD"/>
    <w:rsid w:val="00EA2908"/>
    <w:rsid w:val="00EA365C"/>
    <w:rsid w:val="00EA3B9E"/>
    <w:rsid w:val="00EA3BD7"/>
    <w:rsid w:val="00EA3EC1"/>
    <w:rsid w:val="00EA4755"/>
    <w:rsid w:val="00EA4CD9"/>
    <w:rsid w:val="00EA4F8E"/>
    <w:rsid w:val="00EA527E"/>
    <w:rsid w:val="00EA5496"/>
    <w:rsid w:val="00EA5CB1"/>
    <w:rsid w:val="00EA5D13"/>
    <w:rsid w:val="00EA61D0"/>
    <w:rsid w:val="00EA66BD"/>
    <w:rsid w:val="00EA6A5B"/>
    <w:rsid w:val="00EA6E7C"/>
    <w:rsid w:val="00EA727D"/>
    <w:rsid w:val="00EA76CB"/>
    <w:rsid w:val="00EA7E50"/>
    <w:rsid w:val="00EA7F64"/>
    <w:rsid w:val="00EB0F21"/>
    <w:rsid w:val="00EB1489"/>
    <w:rsid w:val="00EB1536"/>
    <w:rsid w:val="00EB1CA9"/>
    <w:rsid w:val="00EB2188"/>
    <w:rsid w:val="00EB32A6"/>
    <w:rsid w:val="00EB32D2"/>
    <w:rsid w:val="00EB3A83"/>
    <w:rsid w:val="00EB3CF1"/>
    <w:rsid w:val="00EB407E"/>
    <w:rsid w:val="00EB414D"/>
    <w:rsid w:val="00EB4349"/>
    <w:rsid w:val="00EB485C"/>
    <w:rsid w:val="00EB48A6"/>
    <w:rsid w:val="00EB4927"/>
    <w:rsid w:val="00EB4CE5"/>
    <w:rsid w:val="00EB5C33"/>
    <w:rsid w:val="00EB5D3E"/>
    <w:rsid w:val="00EB602D"/>
    <w:rsid w:val="00EB66FD"/>
    <w:rsid w:val="00EB68E2"/>
    <w:rsid w:val="00EB70B6"/>
    <w:rsid w:val="00EB71AD"/>
    <w:rsid w:val="00EB76E3"/>
    <w:rsid w:val="00EB7795"/>
    <w:rsid w:val="00EC0093"/>
    <w:rsid w:val="00EC0231"/>
    <w:rsid w:val="00EC06F7"/>
    <w:rsid w:val="00EC18F0"/>
    <w:rsid w:val="00EC1BBA"/>
    <w:rsid w:val="00EC201B"/>
    <w:rsid w:val="00EC2176"/>
    <w:rsid w:val="00EC22AA"/>
    <w:rsid w:val="00EC2B18"/>
    <w:rsid w:val="00EC3155"/>
    <w:rsid w:val="00EC399B"/>
    <w:rsid w:val="00EC42E9"/>
    <w:rsid w:val="00EC482B"/>
    <w:rsid w:val="00EC4AD2"/>
    <w:rsid w:val="00EC4C54"/>
    <w:rsid w:val="00EC5385"/>
    <w:rsid w:val="00EC577F"/>
    <w:rsid w:val="00EC5910"/>
    <w:rsid w:val="00EC5B0A"/>
    <w:rsid w:val="00EC62A5"/>
    <w:rsid w:val="00EC6687"/>
    <w:rsid w:val="00EC69D6"/>
    <w:rsid w:val="00EC6FF8"/>
    <w:rsid w:val="00ED0095"/>
    <w:rsid w:val="00ED02CB"/>
    <w:rsid w:val="00ED093A"/>
    <w:rsid w:val="00ED0EDE"/>
    <w:rsid w:val="00ED1050"/>
    <w:rsid w:val="00ED1066"/>
    <w:rsid w:val="00ED15DA"/>
    <w:rsid w:val="00ED2503"/>
    <w:rsid w:val="00ED2595"/>
    <w:rsid w:val="00ED25DB"/>
    <w:rsid w:val="00ED2937"/>
    <w:rsid w:val="00ED2B86"/>
    <w:rsid w:val="00ED35DE"/>
    <w:rsid w:val="00ED412C"/>
    <w:rsid w:val="00ED4892"/>
    <w:rsid w:val="00ED4D34"/>
    <w:rsid w:val="00ED5433"/>
    <w:rsid w:val="00ED5B74"/>
    <w:rsid w:val="00ED631D"/>
    <w:rsid w:val="00ED6375"/>
    <w:rsid w:val="00ED6711"/>
    <w:rsid w:val="00ED7251"/>
    <w:rsid w:val="00ED75BF"/>
    <w:rsid w:val="00ED76CC"/>
    <w:rsid w:val="00EE024A"/>
    <w:rsid w:val="00EE028D"/>
    <w:rsid w:val="00EE0333"/>
    <w:rsid w:val="00EE03FC"/>
    <w:rsid w:val="00EE0D21"/>
    <w:rsid w:val="00EE122D"/>
    <w:rsid w:val="00EE13F8"/>
    <w:rsid w:val="00EE1579"/>
    <w:rsid w:val="00EE1812"/>
    <w:rsid w:val="00EE1DB5"/>
    <w:rsid w:val="00EE29BA"/>
    <w:rsid w:val="00EE2EF1"/>
    <w:rsid w:val="00EE3396"/>
    <w:rsid w:val="00EE3627"/>
    <w:rsid w:val="00EE3BAA"/>
    <w:rsid w:val="00EE460B"/>
    <w:rsid w:val="00EE4AE8"/>
    <w:rsid w:val="00EE51FB"/>
    <w:rsid w:val="00EE5368"/>
    <w:rsid w:val="00EE55D2"/>
    <w:rsid w:val="00EE5A4F"/>
    <w:rsid w:val="00EE5F89"/>
    <w:rsid w:val="00EE600F"/>
    <w:rsid w:val="00EE61D4"/>
    <w:rsid w:val="00EE6550"/>
    <w:rsid w:val="00EE6AD1"/>
    <w:rsid w:val="00EE6D7B"/>
    <w:rsid w:val="00EE730F"/>
    <w:rsid w:val="00EE7894"/>
    <w:rsid w:val="00EF026A"/>
    <w:rsid w:val="00EF0A04"/>
    <w:rsid w:val="00EF0C32"/>
    <w:rsid w:val="00EF0CB7"/>
    <w:rsid w:val="00EF0E39"/>
    <w:rsid w:val="00EF0EF7"/>
    <w:rsid w:val="00EF1450"/>
    <w:rsid w:val="00EF1A08"/>
    <w:rsid w:val="00EF2558"/>
    <w:rsid w:val="00EF2D34"/>
    <w:rsid w:val="00EF2D88"/>
    <w:rsid w:val="00EF3133"/>
    <w:rsid w:val="00EF3554"/>
    <w:rsid w:val="00EF366A"/>
    <w:rsid w:val="00EF37CF"/>
    <w:rsid w:val="00EF4183"/>
    <w:rsid w:val="00EF48BD"/>
    <w:rsid w:val="00EF4B06"/>
    <w:rsid w:val="00EF4F83"/>
    <w:rsid w:val="00EF52AB"/>
    <w:rsid w:val="00EF5880"/>
    <w:rsid w:val="00EF5D65"/>
    <w:rsid w:val="00EF623E"/>
    <w:rsid w:val="00EF62CA"/>
    <w:rsid w:val="00EF6332"/>
    <w:rsid w:val="00EF70A0"/>
    <w:rsid w:val="00EF7977"/>
    <w:rsid w:val="00F00560"/>
    <w:rsid w:val="00F00956"/>
    <w:rsid w:val="00F00A93"/>
    <w:rsid w:val="00F00F3F"/>
    <w:rsid w:val="00F0127A"/>
    <w:rsid w:val="00F0133A"/>
    <w:rsid w:val="00F017AC"/>
    <w:rsid w:val="00F01BAF"/>
    <w:rsid w:val="00F021D8"/>
    <w:rsid w:val="00F02226"/>
    <w:rsid w:val="00F022FD"/>
    <w:rsid w:val="00F023B6"/>
    <w:rsid w:val="00F024DA"/>
    <w:rsid w:val="00F02D5E"/>
    <w:rsid w:val="00F02FD1"/>
    <w:rsid w:val="00F030BC"/>
    <w:rsid w:val="00F03133"/>
    <w:rsid w:val="00F03198"/>
    <w:rsid w:val="00F03246"/>
    <w:rsid w:val="00F03AA4"/>
    <w:rsid w:val="00F047B3"/>
    <w:rsid w:val="00F0575C"/>
    <w:rsid w:val="00F0581B"/>
    <w:rsid w:val="00F05A33"/>
    <w:rsid w:val="00F069AE"/>
    <w:rsid w:val="00F06B5E"/>
    <w:rsid w:val="00F06D7D"/>
    <w:rsid w:val="00F06E19"/>
    <w:rsid w:val="00F06FBF"/>
    <w:rsid w:val="00F07513"/>
    <w:rsid w:val="00F07A08"/>
    <w:rsid w:val="00F10ABB"/>
    <w:rsid w:val="00F11169"/>
    <w:rsid w:val="00F115F9"/>
    <w:rsid w:val="00F11614"/>
    <w:rsid w:val="00F11C85"/>
    <w:rsid w:val="00F12604"/>
    <w:rsid w:val="00F136F8"/>
    <w:rsid w:val="00F138FA"/>
    <w:rsid w:val="00F13EA5"/>
    <w:rsid w:val="00F1459A"/>
    <w:rsid w:val="00F1464D"/>
    <w:rsid w:val="00F14918"/>
    <w:rsid w:val="00F14DF3"/>
    <w:rsid w:val="00F15102"/>
    <w:rsid w:val="00F15806"/>
    <w:rsid w:val="00F158F3"/>
    <w:rsid w:val="00F15BC9"/>
    <w:rsid w:val="00F16145"/>
    <w:rsid w:val="00F168BB"/>
    <w:rsid w:val="00F16AD8"/>
    <w:rsid w:val="00F16E41"/>
    <w:rsid w:val="00F17090"/>
    <w:rsid w:val="00F17295"/>
    <w:rsid w:val="00F17868"/>
    <w:rsid w:val="00F17F00"/>
    <w:rsid w:val="00F17F53"/>
    <w:rsid w:val="00F20373"/>
    <w:rsid w:val="00F21098"/>
    <w:rsid w:val="00F211D4"/>
    <w:rsid w:val="00F21D6C"/>
    <w:rsid w:val="00F21EDB"/>
    <w:rsid w:val="00F21FA4"/>
    <w:rsid w:val="00F22366"/>
    <w:rsid w:val="00F22CD5"/>
    <w:rsid w:val="00F22D60"/>
    <w:rsid w:val="00F22F21"/>
    <w:rsid w:val="00F234A0"/>
    <w:rsid w:val="00F236BF"/>
    <w:rsid w:val="00F237D5"/>
    <w:rsid w:val="00F23878"/>
    <w:rsid w:val="00F23AAE"/>
    <w:rsid w:val="00F24015"/>
    <w:rsid w:val="00F248FF"/>
    <w:rsid w:val="00F24982"/>
    <w:rsid w:val="00F24D1D"/>
    <w:rsid w:val="00F250C6"/>
    <w:rsid w:val="00F252E2"/>
    <w:rsid w:val="00F2549C"/>
    <w:rsid w:val="00F25D7D"/>
    <w:rsid w:val="00F26763"/>
    <w:rsid w:val="00F26C2E"/>
    <w:rsid w:val="00F26CAF"/>
    <w:rsid w:val="00F27E41"/>
    <w:rsid w:val="00F27E83"/>
    <w:rsid w:val="00F27EAE"/>
    <w:rsid w:val="00F3023F"/>
    <w:rsid w:val="00F30400"/>
    <w:rsid w:val="00F309E1"/>
    <w:rsid w:val="00F30D26"/>
    <w:rsid w:val="00F30DAA"/>
    <w:rsid w:val="00F314CB"/>
    <w:rsid w:val="00F314E3"/>
    <w:rsid w:val="00F31B60"/>
    <w:rsid w:val="00F31E14"/>
    <w:rsid w:val="00F31E1B"/>
    <w:rsid w:val="00F321DA"/>
    <w:rsid w:val="00F321FA"/>
    <w:rsid w:val="00F328D1"/>
    <w:rsid w:val="00F32E3F"/>
    <w:rsid w:val="00F34B20"/>
    <w:rsid w:val="00F3527E"/>
    <w:rsid w:val="00F355E4"/>
    <w:rsid w:val="00F356AD"/>
    <w:rsid w:val="00F358E9"/>
    <w:rsid w:val="00F35A9F"/>
    <w:rsid w:val="00F35DFD"/>
    <w:rsid w:val="00F365AE"/>
    <w:rsid w:val="00F36FC7"/>
    <w:rsid w:val="00F37084"/>
    <w:rsid w:val="00F37093"/>
    <w:rsid w:val="00F37FAC"/>
    <w:rsid w:val="00F40CEF"/>
    <w:rsid w:val="00F412EC"/>
    <w:rsid w:val="00F4143E"/>
    <w:rsid w:val="00F42E8F"/>
    <w:rsid w:val="00F43750"/>
    <w:rsid w:val="00F439FE"/>
    <w:rsid w:val="00F43A76"/>
    <w:rsid w:val="00F43F15"/>
    <w:rsid w:val="00F43FFC"/>
    <w:rsid w:val="00F44100"/>
    <w:rsid w:val="00F44902"/>
    <w:rsid w:val="00F45491"/>
    <w:rsid w:val="00F4585D"/>
    <w:rsid w:val="00F459CD"/>
    <w:rsid w:val="00F45F81"/>
    <w:rsid w:val="00F46D31"/>
    <w:rsid w:val="00F46EC9"/>
    <w:rsid w:val="00F4755E"/>
    <w:rsid w:val="00F475BA"/>
    <w:rsid w:val="00F47766"/>
    <w:rsid w:val="00F5065A"/>
    <w:rsid w:val="00F5094C"/>
    <w:rsid w:val="00F50D81"/>
    <w:rsid w:val="00F51161"/>
    <w:rsid w:val="00F51566"/>
    <w:rsid w:val="00F51650"/>
    <w:rsid w:val="00F52528"/>
    <w:rsid w:val="00F529E9"/>
    <w:rsid w:val="00F52BE0"/>
    <w:rsid w:val="00F52DE6"/>
    <w:rsid w:val="00F52FF5"/>
    <w:rsid w:val="00F53429"/>
    <w:rsid w:val="00F53C04"/>
    <w:rsid w:val="00F53F48"/>
    <w:rsid w:val="00F54F87"/>
    <w:rsid w:val="00F553E1"/>
    <w:rsid w:val="00F5583D"/>
    <w:rsid w:val="00F5621F"/>
    <w:rsid w:val="00F56430"/>
    <w:rsid w:val="00F56AD5"/>
    <w:rsid w:val="00F57759"/>
    <w:rsid w:val="00F577A7"/>
    <w:rsid w:val="00F57EAA"/>
    <w:rsid w:val="00F603C2"/>
    <w:rsid w:val="00F60493"/>
    <w:rsid w:val="00F60CA4"/>
    <w:rsid w:val="00F61451"/>
    <w:rsid w:val="00F617B3"/>
    <w:rsid w:val="00F617EC"/>
    <w:rsid w:val="00F621E0"/>
    <w:rsid w:val="00F623A0"/>
    <w:rsid w:val="00F62650"/>
    <w:rsid w:val="00F628EE"/>
    <w:rsid w:val="00F629A0"/>
    <w:rsid w:val="00F631B4"/>
    <w:rsid w:val="00F6367A"/>
    <w:rsid w:val="00F63CB7"/>
    <w:rsid w:val="00F63F7F"/>
    <w:rsid w:val="00F6475A"/>
    <w:rsid w:val="00F64BB9"/>
    <w:rsid w:val="00F64E78"/>
    <w:rsid w:val="00F65384"/>
    <w:rsid w:val="00F6549B"/>
    <w:rsid w:val="00F65639"/>
    <w:rsid w:val="00F65C18"/>
    <w:rsid w:val="00F6613A"/>
    <w:rsid w:val="00F6628B"/>
    <w:rsid w:val="00F663C5"/>
    <w:rsid w:val="00F66BD1"/>
    <w:rsid w:val="00F66E9B"/>
    <w:rsid w:val="00F66F4C"/>
    <w:rsid w:val="00F673C0"/>
    <w:rsid w:val="00F67FE2"/>
    <w:rsid w:val="00F707AE"/>
    <w:rsid w:val="00F707EF"/>
    <w:rsid w:val="00F70D2A"/>
    <w:rsid w:val="00F70DB9"/>
    <w:rsid w:val="00F71321"/>
    <w:rsid w:val="00F71413"/>
    <w:rsid w:val="00F71AF0"/>
    <w:rsid w:val="00F7292E"/>
    <w:rsid w:val="00F72998"/>
    <w:rsid w:val="00F72D52"/>
    <w:rsid w:val="00F72F54"/>
    <w:rsid w:val="00F73279"/>
    <w:rsid w:val="00F73860"/>
    <w:rsid w:val="00F73908"/>
    <w:rsid w:val="00F73C01"/>
    <w:rsid w:val="00F73FFE"/>
    <w:rsid w:val="00F74C0C"/>
    <w:rsid w:val="00F751AE"/>
    <w:rsid w:val="00F761B7"/>
    <w:rsid w:val="00F76534"/>
    <w:rsid w:val="00F765BE"/>
    <w:rsid w:val="00F76C4F"/>
    <w:rsid w:val="00F76C50"/>
    <w:rsid w:val="00F7717D"/>
    <w:rsid w:val="00F7788D"/>
    <w:rsid w:val="00F77A3E"/>
    <w:rsid w:val="00F77E12"/>
    <w:rsid w:val="00F77F03"/>
    <w:rsid w:val="00F802B9"/>
    <w:rsid w:val="00F80366"/>
    <w:rsid w:val="00F80A77"/>
    <w:rsid w:val="00F80D53"/>
    <w:rsid w:val="00F8182E"/>
    <w:rsid w:val="00F81956"/>
    <w:rsid w:val="00F81A33"/>
    <w:rsid w:val="00F81AC6"/>
    <w:rsid w:val="00F82094"/>
    <w:rsid w:val="00F8253C"/>
    <w:rsid w:val="00F82CAC"/>
    <w:rsid w:val="00F83633"/>
    <w:rsid w:val="00F8419C"/>
    <w:rsid w:val="00F8420C"/>
    <w:rsid w:val="00F84241"/>
    <w:rsid w:val="00F8571F"/>
    <w:rsid w:val="00F8576A"/>
    <w:rsid w:val="00F85D68"/>
    <w:rsid w:val="00F85D9F"/>
    <w:rsid w:val="00F86B42"/>
    <w:rsid w:val="00F87463"/>
    <w:rsid w:val="00F9044B"/>
    <w:rsid w:val="00F9048E"/>
    <w:rsid w:val="00F905CA"/>
    <w:rsid w:val="00F90B15"/>
    <w:rsid w:val="00F90FA5"/>
    <w:rsid w:val="00F913CD"/>
    <w:rsid w:val="00F91459"/>
    <w:rsid w:val="00F915BD"/>
    <w:rsid w:val="00F91DE8"/>
    <w:rsid w:val="00F91F51"/>
    <w:rsid w:val="00F9209F"/>
    <w:rsid w:val="00F927D8"/>
    <w:rsid w:val="00F9285D"/>
    <w:rsid w:val="00F9288D"/>
    <w:rsid w:val="00F93231"/>
    <w:rsid w:val="00F932E6"/>
    <w:rsid w:val="00F9342E"/>
    <w:rsid w:val="00F936E4"/>
    <w:rsid w:val="00F938E1"/>
    <w:rsid w:val="00F93C3B"/>
    <w:rsid w:val="00F96380"/>
    <w:rsid w:val="00F96394"/>
    <w:rsid w:val="00F963A1"/>
    <w:rsid w:val="00F97A0B"/>
    <w:rsid w:val="00F97C0A"/>
    <w:rsid w:val="00FA133B"/>
    <w:rsid w:val="00FA15B3"/>
    <w:rsid w:val="00FA1C96"/>
    <w:rsid w:val="00FA24E1"/>
    <w:rsid w:val="00FA25B0"/>
    <w:rsid w:val="00FA3743"/>
    <w:rsid w:val="00FA41CF"/>
    <w:rsid w:val="00FA42AD"/>
    <w:rsid w:val="00FA4881"/>
    <w:rsid w:val="00FA491C"/>
    <w:rsid w:val="00FA49DE"/>
    <w:rsid w:val="00FA5496"/>
    <w:rsid w:val="00FA5610"/>
    <w:rsid w:val="00FA56DE"/>
    <w:rsid w:val="00FA5908"/>
    <w:rsid w:val="00FA5E14"/>
    <w:rsid w:val="00FA5EA9"/>
    <w:rsid w:val="00FA618B"/>
    <w:rsid w:val="00FA6474"/>
    <w:rsid w:val="00FA685F"/>
    <w:rsid w:val="00FA6E7A"/>
    <w:rsid w:val="00FA6F0D"/>
    <w:rsid w:val="00FA71AA"/>
    <w:rsid w:val="00FA7609"/>
    <w:rsid w:val="00FA76A0"/>
    <w:rsid w:val="00FA777D"/>
    <w:rsid w:val="00FB024C"/>
    <w:rsid w:val="00FB081C"/>
    <w:rsid w:val="00FB0961"/>
    <w:rsid w:val="00FB0E80"/>
    <w:rsid w:val="00FB12E5"/>
    <w:rsid w:val="00FB12F6"/>
    <w:rsid w:val="00FB1445"/>
    <w:rsid w:val="00FB177A"/>
    <w:rsid w:val="00FB17FA"/>
    <w:rsid w:val="00FB1860"/>
    <w:rsid w:val="00FB18BE"/>
    <w:rsid w:val="00FB1A30"/>
    <w:rsid w:val="00FB1D7F"/>
    <w:rsid w:val="00FB25FB"/>
    <w:rsid w:val="00FB2AFB"/>
    <w:rsid w:val="00FB301F"/>
    <w:rsid w:val="00FB31B8"/>
    <w:rsid w:val="00FB324A"/>
    <w:rsid w:val="00FB32D5"/>
    <w:rsid w:val="00FB3BD5"/>
    <w:rsid w:val="00FB3CCD"/>
    <w:rsid w:val="00FB460D"/>
    <w:rsid w:val="00FB4860"/>
    <w:rsid w:val="00FB4A9B"/>
    <w:rsid w:val="00FB4FFD"/>
    <w:rsid w:val="00FB51DB"/>
    <w:rsid w:val="00FB5847"/>
    <w:rsid w:val="00FB5C72"/>
    <w:rsid w:val="00FB5C93"/>
    <w:rsid w:val="00FB5FC3"/>
    <w:rsid w:val="00FB71F8"/>
    <w:rsid w:val="00FC0110"/>
    <w:rsid w:val="00FC0991"/>
    <w:rsid w:val="00FC0ACB"/>
    <w:rsid w:val="00FC0F7E"/>
    <w:rsid w:val="00FC141D"/>
    <w:rsid w:val="00FC1ACD"/>
    <w:rsid w:val="00FC1DBC"/>
    <w:rsid w:val="00FC1DEB"/>
    <w:rsid w:val="00FC207F"/>
    <w:rsid w:val="00FC2563"/>
    <w:rsid w:val="00FC26B3"/>
    <w:rsid w:val="00FC28AE"/>
    <w:rsid w:val="00FC31D8"/>
    <w:rsid w:val="00FC37F5"/>
    <w:rsid w:val="00FC3A64"/>
    <w:rsid w:val="00FC3BB7"/>
    <w:rsid w:val="00FC3DC9"/>
    <w:rsid w:val="00FC442D"/>
    <w:rsid w:val="00FC505F"/>
    <w:rsid w:val="00FC63BB"/>
    <w:rsid w:val="00FC6E88"/>
    <w:rsid w:val="00FC7317"/>
    <w:rsid w:val="00FC79BF"/>
    <w:rsid w:val="00FD0366"/>
    <w:rsid w:val="00FD06AD"/>
    <w:rsid w:val="00FD083E"/>
    <w:rsid w:val="00FD0ABB"/>
    <w:rsid w:val="00FD1062"/>
    <w:rsid w:val="00FD1093"/>
    <w:rsid w:val="00FD109E"/>
    <w:rsid w:val="00FD1A95"/>
    <w:rsid w:val="00FD1E39"/>
    <w:rsid w:val="00FD27EA"/>
    <w:rsid w:val="00FD2E44"/>
    <w:rsid w:val="00FD31B2"/>
    <w:rsid w:val="00FD3DA0"/>
    <w:rsid w:val="00FD421B"/>
    <w:rsid w:val="00FD459F"/>
    <w:rsid w:val="00FD4A45"/>
    <w:rsid w:val="00FD4C8E"/>
    <w:rsid w:val="00FD52DD"/>
    <w:rsid w:val="00FD53C9"/>
    <w:rsid w:val="00FD5EB3"/>
    <w:rsid w:val="00FD5FAA"/>
    <w:rsid w:val="00FD6513"/>
    <w:rsid w:val="00FD6703"/>
    <w:rsid w:val="00FD6D66"/>
    <w:rsid w:val="00FD6DEF"/>
    <w:rsid w:val="00FD6E2B"/>
    <w:rsid w:val="00FD78A9"/>
    <w:rsid w:val="00FD7DED"/>
    <w:rsid w:val="00FD7DF0"/>
    <w:rsid w:val="00FD7F6E"/>
    <w:rsid w:val="00FE042F"/>
    <w:rsid w:val="00FE06F1"/>
    <w:rsid w:val="00FE0AE0"/>
    <w:rsid w:val="00FE0D89"/>
    <w:rsid w:val="00FE1392"/>
    <w:rsid w:val="00FE13A2"/>
    <w:rsid w:val="00FE197B"/>
    <w:rsid w:val="00FE1B5A"/>
    <w:rsid w:val="00FE1F04"/>
    <w:rsid w:val="00FE267C"/>
    <w:rsid w:val="00FE28F7"/>
    <w:rsid w:val="00FE3A0B"/>
    <w:rsid w:val="00FE3DAD"/>
    <w:rsid w:val="00FE4066"/>
    <w:rsid w:val="00FE5D3D"/>
    <w:rsid w:val="00FE5E77"/>
    <w:rsid w:val="00FE60EF"/>
    <w:rsid w:val="00FE65FF"/>
    <w:rsid w:val="00FE661E"/>
    <w:rsid w:val="00FE66F6"/>
    <w:rsid w:val="00FE6A8A"/>
    <w:rsid w:val="00FE6E20"/>
    <w:rsid w:val="00FE737E"/>
    <w:rsid w:val="00FE79A1"/>
    <w:rsid w:val="00FE7AD2"/>
    <w:rsid w:val="00FF139E"/>
    <w:rsid w:val="00FF1708"/>
    <w:rsid w:val="00FF1BD3"/>
    <w:rsid w:val="00FF2014"/>
    <w:rsid w:val="00FF2489"/>
    <w:rsid w:val="00FF2496"/>
    <w:rsid w:val="00FF2646"/>
    <w:rsid w:val="00FF2857"/>
    <w:rsid w:val="00FF36E1"/>
    <w:rsid w:val="00FF3A0E"/>
    <w:rsid w:val="00FF4279"/>
    <w:rsid w:val="00FF4E0C"/>
    <w:rsid w:val="00FF5117"/>
    <w:rsid w:val="00FF5181"/>
    <w:rsid w:val="00FF57CB"/>
    <w:rsid w:val="00FF5858"/>
    <w:rsid w:val="00FF6239"/>
    <w:rsid w:val="00FF6C10"/>
    <w:rsid w:val="00FF6FFE"/>
    <w:rsid w:val="00FF7315"/>
    <w:rsid w:val="00FF7914"/>
    <w:rsid w:val="00FF791C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7956B7"/>
  </w:style>
  <w:style w:type="paragraph" w:styleId="a3">
    <w:name w:val="Balloon Text"/>
    <w:basedOn w:val="a"/>
    <w:link w:val="a4"/>
    <w:uiPriority w:val="99"/>
    <w:semiHidden/>
    <w:unhideWhenUsed/>
    <w:rsid w:val="006B2E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1950</c:v>
                </c:pt>
              </c:strCache>
            </c:strRef>
          </c:tx>
          <c:dLbls>
            <c:txPr>
              <a:bodyPr/>
              <a:lstStyle/>
              <a:p>
                <a:pPr>
                  <a:defRPr sz="32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Штат библиотеки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1962</c:v>
                </c:pt>
              </c:strCache>
            </c:strRef>
          </c:tx>
          <c:dLbls>
            <c:txPr>
              <a:bodyPr/>
              <a:lstStyle/>
              <a:p>
                <a:pPr>
                  <a:defRPr sz="32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Штат библиотеки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1970</c:v>
                </c:pt>
              </c:strCache>
            </c:strRef>
          </c:tx>
          <c:dLbls>
            <c:txPr>
              <a:bodyPr/>
              <a:lstStyle/>
              <a:p>
                <a:pPr>
                  <a:defRPr sz="32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Штат библиотеки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1975</c:v>
                </c:pt>
              </c:strCache>
            </c:strRef>
          </c:tx>
          <c:dLbls>
            <c:txPr>
              <a:bodyPr/>
              <a:lstStyle/>
              <a:p>
                <a:pPr>
                  <a:defRPr sz="32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Штат библиотеки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1981</c:v>
                </c:pt>
              </c:strCache>
            </c:strRef>
          </c:tx>
          <c:dLbls>
            <c:txPr>
              <a:bodyPr/>
              <a:lstStyle/>
              <a:p>
                <a:pPr>
                  <a:defRPr sz="32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Штат библиотеки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1990</c:v>
                </c:pt>
              </c:strCache>
            </c:strRef>
          </c:tx>
          <c:dLbls>
            <c:txPr>
              <a:bodyPr/>
              <a:lstStyle/>
              <a:p>
                <a:pPr>
                  <a:defRPr sz="32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Штат библиотеки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2000</c:v>
                </c:pt>
              </c:strCache>
            </c:strRef>
          </c:tx>
          <c:dLbls>
            <c:txPr>
              <a:bodyPr/>
              <a:lstStyle/>
              <a:p>
                <a:pPr>
                  <a:defRPr sz="32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Штат библиотеки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2010</c:v>
                </c:pt>
              </c:strCache>
            </c:strRef>
          </c:tx>
          <c:dLbls>
            <c:dLbl>
              <c:idx val="0"/>
              <c:layout>
                <c:manualLayout>
                  <c:x val="1.1723238214222467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32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Штат библиотеки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0"/>
              <c:layout>
                <c:manualLayout>
                  <c:x val="3.3494966326349906E-2"/>
                  <c:y val="5.7287500025373413E-3"/>
                </c:manualLayout>
              </c:layout>
              <c:showVal val="1"/>
            </c:dLbl>
            <c:txPr>
              <a:bodyPr/>
              <a:lstStyle/>
              <a:p>
                <a:pPr>
                  <a:defRPr sz="32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Штат библиотеки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hape val="box"/>
        <c:axId val="123083776"/>
        <c:axId val="123139200"/>
        <c:axId val="0"/>
      </c:bar3DChart>
      <c:catAx>
        <c:axId val="123083776"/>
        <c:scaling>
          <c:orientation val="minMax"/>
        </c:scaling>
        <c:axPos val="b"/>
        <c:tickLblPos val="nextTo"/>
        <c:txPr>
          <a:bodyPr/>
          <a:lstStyle/>
          <a:p>
            <a:pPr>
              <a:defRPr sz="2000"/>
            </a:pPr>
            <a:endParaRPr lang="ru-RU"/>
          </a:p>
        </c:txPr>
        <c:crossAx val="123139200"/>
        <c:crosses val="autoZero"/>
        <c:auto val="1"/>
        <c:lblAlgn val="ctr"/>
        <c:lblOffset val="100"/>
      </c:catAx>
      <c:valAx>
        <c:axId val="12313920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23083776"/>
        <c:crosses val="autoZero"/>
        <c:crossBetween val="between"/>
      </c:valAx>
    </c:plotArea>
    <c:legend>
      <c:legendPos val="b"/>
      <c:txPr>
        <a:bodyPr/>
        <a:lstStyle/>
        <a:p>
          <a:pPr>
            <a:defRPr sz="1600"/>
          </a:pPr>
          <a:endParaRPr lang="ru-RU"/>
        </a:p>
      </c:txPr>
    </c:legend>
    <c:plotVisOnly val="1"/>
  </c:chart>
  <c:spPr>
    <a:solidFill>
      <a:srgbClr val="F4DA9A"/>
    </a:solidFill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1950</c:v>
                </c:pt>
              </c:strCache>
            </c:strRef>
          </c:tx>
          <c:dLbls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Фонд (печатные и неопубликованные документы)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5748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1960</c:v>
                </c:pt>
              </c:strCache>
            </c:strRef>
          </c:tx>
          <c:dLbls>
            <c:dLbl>
              <c:idx val="0"/>
              <c:layout>
                <c:manualLayout>
                  <c:x val="-4.0193959591619872E-2"/>
                  <c:y val="-2.0050625008880687E-2"/>
                </c:manualLayout>
              </c:layout>
              <c:showVal val="1"/>
            </c:dLbl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Фонд (печатные и неопубликованные документы)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125039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1970</c:v>
                </c:pt>
              </c:strCache>
            </c:strRef>
          </c:tx>
          <c:dLbls>
            <c:dLbl>
              <c:idx val="0"/>
              <c:layout>
                <c:manualLayout>
                  <c:x val="-3.8519211275302355E-2"/>
                  <c:y val="-1.1457500005074681E-2"/>
                </c:manualLayout>
              </c:layout>
              <c:showVal val="1"/>
            </c:dLbl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Фонд (печатные и неопубликованные документы)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426918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1980</c:v>
                </c:pt>
              </c:strCache>
            </c:strRef>
          </c:tx>
          <c:dLbls>
            <c:dLbl>
              <c:idx val="0"/>
              <c:layout>
                <c:manualLayout>
                  <c:x val="-2.0096979795809992E-2"/>
                  <c:y val="-3.1508125013955404E-2"/>
                </c:manualLayout>
              </c:layout>
              <c:showVal val="1"/>
            </c:dLbl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Фонд (печатные и неопубликованные документы)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650798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1990</c:v>
                </c:pt>
              </c:strCache>
            </c:strRef>
          </c:tx>
          <c:dLbls>
            <c:dLbl>
              <c:idx val="0"/>
              <c:layout>
                <c:manualLayout>
                  <c:x val="5.1917197805842599E-2"/>
                  <c:y val="-8.5931250038060007E-3"/>
                </c:manualLayout>
              </c:layout>
              <c:showVal val="1"/>
            </c:dLbl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Фонд (печатные и неопубликованные документы)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611179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2000</c:v>
                </c:pt>
              </c:strCache>
            </c:strRef>
          </c:tx>
          <c:dLbls>
            <c:dLbl>
              <c:idx val="0"/>
              <c:layout>
                <c:manualLayout>
                  <c:x val="1.1723238214222539E-2"/>
                  <c:y val="6.5880625029179421E-2"/>
                </c:manualLayout>
              </c:layout>
              <c:showVal val="1"/>
            </c:dLbl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Фонд (печатные и неопубликованные документы)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592443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2010</c:v>
                </c:pt>
              </c:strCache>
            </c:strRef>
          </c:tx>
          <c:dLbls>
            <c:dLbl>
              <c:idx val="0"/>
              <c:layout>
                <c:manualLayout>
                  <c:x val="4.3543456224254845E-2"/>
                  <c:y val="-3.1508125013955404E-2"/>
                </c:manualLayout>
              </c:layout>
              <c:showVal val="1"/>
            </c:dLbl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Фонд (печатные и неопубликованные документы)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643107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0"/>
              <c:layout>
                <c:manualLayout>
                  <c:x val="5.8072359413120722E-2"/>
                  <c:y val="-2.7539950701174352E-2"/>
                </c:manualLayout>
              </c:layout>
              <c:showVal val="1"/>
            </c:dLbl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Фонд (печатные и неопубликованные документы)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558240</c:v>
                </c:pt>
              </c:numCache>
            </c:numRef>
          </c:val>
        </c:ser>
        <c:shape val="box"/>
        <c:axId val="141514240"/>
        <c:axId val="141515776"/>
        <c:axId val="0"/>
      </c:bar3DChart>
      <c:catAx>
        <c:axId val="141514240"/>
        <c:scaling>
          <c:orientation val="minMax"/>
        </c:scaling>
        <c:axPos val="b"/>
        <c:tickLblPos val="nextTo"/>
        <c:txPr>
          <a:bodyPr/>
          <a:lstStyle/>
          <a:p>
            <a:pPr>
              <a:defRPr sz="2000"/>
            </a:pPr>
            <a:endParaRPr lang="ru-RU"/>
          </a:p>
        </c:txPr>
        <c:crossAx val="141515776"/>
        <c:crosses val="autoZero"/>
        <c:auto val="1"/>
        <c:lblAlgn val="ctr"/>
        <c:lblOffset val="100"/>
      </c:catAx>
      <c:valAx>
        <c:axId val="141515776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41514240"/>
        <c:crosses val="autoZero"/>
        <c:crossBetween val="between"/>
      </c:valAx>
    </c:plotArea>
    <c:legend>
      <c:legendPos val="r"/>
      <c:txPr>
        <a:bodyPr/>
        <a:lstStyle/>
        <a:p>
          <a:pPr>
            <a:defRPr sz="1600"/>
          </a:pPr>
          <a:endParaRPr lang="ru-RU"/>
        </a:p>
      </c:txPr>
    </c:legend>
    <c:plotVisOnly val="1"/>
  </c:chart>
  <c:spPr>
    <a:solidFill>
      <a:srgbClr val="EEDC9C"/>
    </a:solidFill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1960</c:v>
                </c:pt>
              </c:strCache>
            </c:strRef>
          </c:tx>
          <c:dLbls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Книговыдача (печатные и неопубликованные документы)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82508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1970</c:v>
                </c:pt>
              </c:strCache>
            </c:strRef>
          </c:tx>
          <c:dLbls>
            <c:dLbl>
              <c:idx val="0"/>
              <c:layout>
                <c:manualLayout>
                  <c:x val="-4.0193959591619872E-2"/>
                  <c:y val="-2.0050625008880687E-2"/>
                </c:manualLayout>
              </c:layout>
              <c:showVal val="1"/>
            </c:dLbl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Книговыдача (печатные и неопубликованные документы)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492455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1980</c:v>
                </c:pt>
              </c:strCache>
            </c:strRef>
          </c:tx>
          <c:dLbls>
            <c:dLbl>
              <c:idx val="0"/>
              <c:layout>
                <c:manualLayout>
                  <c:x val="-3.8519211275302355E-2"/>
                  <c:y val="-1.1457500005074681E-2"/>
                </c:manualLayout>
              </c:layout>
              <c:showVal val="1"/>
            </c:dLbl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Книговыдача (печатные и неопубликованные документы)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616362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1990</c:v>
                </c:pt>
              </c:strCache>
            </c:strRef>
          </c:tx>
          <c:dLbls>
            <c:dLbl>
              <c:idx val="0"/>
              <c:layout>
                <c:manualLayout>
                  <c:x val="-1.5072734846857496E-2"/>
                  <c:y val="-6.3016250027910933E-2"/>
                </c:manualLayout>
              </c:layout>
              <c:showVal val="1"/>
            </c:dLbl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Книговыдача (печатные и неопубликованные документы)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615092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2000</c:v>
                </c:pt>
              </c:strCache>
            </c:strRef>
          </c:tx>
          <c:dLbls>
            <c:dLbl>
              <c:idx val="0"/>
              <c:layout>
                <c:manualLayout>
                  <c:x val="5.1917197805842627E-2"/>
                  <c:y val="-8.5931250038060007E-3"/>
                </c:manualLayout>
              </c:layout>
              <c:showVal val="1"/>
            </c:dLbl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Книговыдача (печатные и неопубликованные документы)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710050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2010</c:v>
                </c:pt>
              </c:strCache>
            </c:strRef>
          </c:tx>
          <c:dLbls>
            <c:dLbl>
              <c:idx val="0"/>
              <c:layout>
                <c:manualLayout>
                  <c:x val="6.3640436020064806E-2"/>
                  <c:y val="-1.7186250007612043E-2"/>
                </c:manualLayout>
              </c:layout>
              <c:showVal val="1"/>
            </c:dLbl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Книговыдача (печатные и неопубликованные документы)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532593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0"/>
              <c:layout>
                <c:manualLayout>
                  <c:x val="7.0339429285334792E-2"/>
                  <c:y val="-4.5830000020298904E-2"/>
                </c:manualLayout>
              </c:layout>
              <c:showVal val="1"/>
            </c:dLbl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Книговыдача (печатные и неопубликованные документы)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297356</c:v>
                </c:pt>
              </c:numCache>
            </c:numRef>
          </c:val>
        </c:ser>
        <c:shape val="box"/>
        <c:axId val="103869056"/>
        <c:axId val="104268160"/>
        <c:axId val="0"/>
      </c:bar3DChart>
      <c:catAx>
        <c:axId val="103869056"/>
        <c:scaling>
          <c:orientation val="minMax"/>
        </c:scaling>
        <c:axPos val="b"/>
        <c:tickLblPos val="nextTo"/>
        <c:txPr>
          <a:bodyPr/>
          <a:lstStyle/>
          <a:p>
            <a:pPr>
              <a:defRPr sz="2000"/>
            </a:pPr>
            <a:endParaRPr lang="ru-RU"/>
          </a:p>
        </c:txPr>
        <c:crossAx val="104268160"/>
        <c:crosses val="autoZero"/>
        <c:auto val="1"/>
        <c:lblAlgn val="ctr"/>
        <c:lblOffset val="100"/>
      </c:catAx>
      <c:valAx>
        <c:axId val="10426816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03869056"/>
        <c:crosses val="autoZero"/>
        <c:crossBetween val="between"/>
      </c:valAx>
    </c:plotArea>
    <c:legend>
      <c:legendPos val="r"/>
      <c:txPr>
        <a:bodyPr/>
        <a:lstStyle/>
        <a:p>
          <a:pPr>
            <a:defRPr sz="1600"/>
          </a:pPr>
          <a:endParaRPr lang="ru-RU"/>
        </a:p>
      </c:txPr>
    </c:legend>
    <c:plotVisOnly val="1"/>
  </c:chart>
  <c:spPr>
    <a:solidFill>
      <a:srgbClr val="EEDC9C"/>
    </a:solidFill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1950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Число посещений (физических)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1960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Число посещений (физических)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61180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1970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Число посещений (физических)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297094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1980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Число посещений (физических)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291162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1990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Число посещений (физических)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228349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2000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Число посещений (физических)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342485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Число посещений (физических)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390059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Число посещений (физических)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214348</c:v>
                </c:pt>
              </c:numCache>
            </c:numRef>
          </c:val>
        </c:ser>
        <c:shape val="box"/>
        <c:axId val="104982016"/>
        <c:axId val="104983552"/>
        <c:axId val="0"/>
      </c:bar3DChart>
      <c:catAx>
        <c:axId val="104982016"/>
        <c:scaling>
          <c:orientation val="minMax"/>
        </c:scaling>
        <c:axPos val="b"/>
        <c:tickLblPos val="nextTo"/>
        <c:txPr>
          <a:bodyPr/>
          <a:lstStyle/>
          <a:p>
            <a:pPr>
              <a:defRPr sz="2000"/>
            </a:pPr>
            <a:endParaRPr lang="ru-RU"/>
          </a:p>
        </c:txPr>
        <c:crossAx val="104983552"/>
        <c:crosses val="autoZero"/>
        <c:auto val="1"/>
        <c:lblAlgn val="ctr"/>
        <c:lblOffset val="100"/>
      </c:catAx>
      <c:valAx>
        <c:axId val="104983552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04982016"/>
        <c:crosses val="autoZero"/>
        <c:crossBetween val="between"/>
      </c:valAx>
    </c:plotArea>
    <c:legend>
      <c:legendPos val="b"/>
      <c:txPr>
        <a:bodyPr/>
        <a:lstStyle/>
        <a:p>
          <a:pPr>
            <a:defRPr sz="1600"/>
          </a:pPr>
          <a:endParaRPr lang="ru-RU"/>
        </a:p>
      </c:txPr>
    </c:legend>
    <c:plotVisOnly val="1"/>
  </c:chart>
  <c:spPr>
    <a:solidFill>
      <a:srgbClr val="EEDC9C"/>
    </a:solidFill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1950</c:v>
                </c:pt>
              </c:strCache>
            </c:strRef>
          </c:tx>
          <c:dLbls>
            <c:dLbl>
              <c:idx val="0"/>
              <c:layout>
                <c:manualLayout>
                  <c:x val="-1.1723238214222546E-2"/>
                  <c:y val="-3.1508125013955404E-2"/>
                </c:manualLayout>
              </c:layout>
              <c:showVal val="1"/>
            </c:dLbl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Количество читателей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1960</c:v>
                </c:pt>
              </c:strCache>
            </c:strRef>
          </c:tx>
          <c:dLbls>
            <c:dLbl>
              <c:idx val="0"/>
              <c:layout>
                <c:manualLayout>
                  <c:x val="-8.3737415815874766E-3"/>
                  <c:y val="-2.5779375011418203E-2"/>
                </c:manualLayout>
              </c:layout>
              <c:showVal val="1"/>
            </c:dLbl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Количество читателей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5188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1970</c:v>
                </c:pt>
              </c:strCache>
            </c:strRef>
          </c:tx>
          <c:dLbls>
            <c:dLbl>
              <c:idx val="0"/>
              <c:layout>
                <c:manualLayout>
                  <c:x val="-1.6747483163174953E-2"/>
                  <c:y val="-8.5931250038059868E-3"/>
                </c:manualLayout>
              </c:layout>
              <c:showVal val="1"/>
            </c:dLbl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Количество читателей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9865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1980</c:v>
                </c:pt>
              </c:strCache>
            </c:strRef>
          </c:tx>
          <c:dLbls>
            <c:dLbl>
              <c:idx val="0"/>
              <c:layout>
                <c:manualLayout>
                  <c:x val="3.3494966326349895E-3"/>
                  <c:y val="-1.7186250007612043E-2"/>
                </c:manualLayout>
              </c:layout>
              <c:showVal val="1"/>
            </c:dLbl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Количество читателей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11886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1990</c:v>
                </c:pt>
              </c:strCache>
            </c:strRef>
          </c:tx>
          <c:dLbls>
            <c:dLbl>
              <c:idx val="0"/>
              <c:layout>
                <c:manualLayout>
                  <c:x val="1.5072734846857507E-2"/>
                  <c:y val="5.7287500025373413E-3"/>
                </c:manualLayout>
              </c:layout>
              <c:showVal val="1"/>
            </c:dLbl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Количество читателей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11314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2000</c:v>
                </c:pt>
              </c:strCache>
            </c:strRef>
          </c:tx>
          <c:dLbls>
            <c:dLbl>
              <c:idx val="0"/>
              <c:layout>
                <c:manualLayout>
                  <c:x val="2.8470721377397399E-2"/>
                  <c:y val="-4.5830000020298904E-2"/>
                </c:manualLayout>
              </c:layout>
              <c:showVal val="1"/>
            </c:dLbl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Количество читателей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12220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2010</c:v>
                </c:pt>
              </c:strCache>
            </c:strRef>
          </c:tx>
          <c:dLbls>
            <c:dLbl>
              <c:idx val="0"/>
              <c:layout>
                <c:manualLayout>
                  <c:x val="4.0193959591619872E-2"/>
                  <c:y val="-1.4321875006343413E-2"/>
                </c:manualLayout>
              </c:layout>
              <c:showVal val="1"/>
            </c:dLbl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Количество читателей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10522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0"/>
              <c:layout>
                <c:manualLayout>
                  <c:x val="4.9698617831533849E-2"/>
                  <c:y val="-2.1811200698636856E-2"/>
                </c:manualLayout>
              </c:layout>
              <c:showVal val="1"/>
            </c:dLbl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Количество читателей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8672</c:v>
                </c:pt>
              </c:numCache>
            </c:numRef>
          </c:val>
        </c:ser>
        <c:shape val="box"/>
        <c:axId val="121613696"/>
        <c:axId val="121631872"/>
        <c:axId val="0"/>
      </c:bar3DChart>
      <c:catAx>
        <c:axId val="121613696"/>
        <c:scaling>
          <c:orientation val="minMax"/>
        </c:scaling>
        <c:axPos val="b"/>
        <c:tickLblPos val="nextTo"/>
        <c:txPr>
          <a:bodyPr/>
          <a:lstStyle/>
          <a:p>
            <a:pPr>
              <a:defRPr sz="2000"/>
            </a:pPr>
            <a:endParaRPr lang="ru-RU"/>
          </a:p>
        </c:txPr>
        <c:crossAx val="121631872"/>
        <c:crosses val="autoZero"/>
        <c:auto val="1"/>
        <c:lblAlgn val="ctr"/>
        <c:lblOffset val="100"/>
      </c:catAx>
      <c:valAx>
        <c:axId val="121631872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21613696"/>
        <c:crosses val="autoZero"/>
        <c:crossBetween val="between"/>
      </c:valAx>
    </c:plotArea>
    <c:legend>
      <c:legendPos val="r"/>
      <c:txPr>
        <a:bodyPr/>
        <a:lstStyle/>
        <a:p>
          <a:pPr>
            <a:defRPr sz="1600"/>
          </a:pPr>
          <a:endParaRPr lang="ru-RU"/>
        </a:p>
      </c:txPr>
    </c:legend>
    <c:plotVisOnly val="1"/>
  </c:chart>
  <c:spPr>
    <a:solidFill>
      <a:srgbClr val="EEDC9C"/>
    </a:solidFill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240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Фонд (2015 год)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Печатные и неопубликованные документы</c:v>
                </c:pt>
                <c:pt idx="1">
                  <c:v>Электронные документы</c:v>
                </c:pt>
                <c:pt idx="2">
                  <c:v>Аудиовизуальные документы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558240</c:v>
                </c:pt>
                <c:pt idx="1">
                  <c:v>2692055</c:v>
                </c:pt>
                <c:pt idx="2">
                  <c:v>242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6122262111327812"/>
          <c:y val="0.26438872809148661"/>
          <c:w val="0.29603561749344831"/>
          <c:h val="0.4612868902289034"/>
        </c:manualLayout>
      </c:layout>
      <c:txPr>
        <a:bodyPr/>
        <a:lstStyle/>
        <a:p>
          <a:pPr>
            <a:defRPr sz="1600"/>
          </a:pPr>
          <a:endParaRPr lang="ru-RU"/>
        </a:p>
      </c:txPr>
    </c:legend>
    <c:plotVisOnly val="1"/>
  </c:chart>
  <c:spPr>
    <a:solidFill>
      <a:srgbClr val="F4DA9A"/>
    </a:solidFill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240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Выдача документов (2015 год)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Печатные и неопубликованные документы</c:v>
                </c:pt>
                <c:pt idx="1">
                  <c:v>Электронные документы</c:v>
                </c:pt>
                <c:pt idx="2">
                  <c:v>Аудиовизуальные документы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297356</c:v>
                </c:pt>
                <c:pt idx="1">
                  <c:v>777541</c:v>
                </c:pt>
                <c:pt idx="2">
                  <c:v>251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6122262111327834"/>
          <c:y val="0.26438872809148672"/>
          <c:w val="0.29603561749344831"/>
          <c:h val="0.46128689022890351"/>
        </c:manualLayout>
      </c:layout>
      <c:txPr>
        <a:bodyPr/>
        <a:lstStyle/>
        <a:p>
          <a:pPr>
            <a:defRPr sz="1600"/>
          </a:pPr>
          <a:endParaRPr lang="ru-RU"/>
        </a:p>
      </c:txPr>
    </c:legend>
    <c:plotVisOnly val="1"/>
  </c:chart>
  <c:spPr>
    <a:solidFill>
      <a:srgbClr val="F4DA9A"/>
    </a:solidFill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2400"/>
            </a:pPr>
            <a:r>
              <a:rPr lang="ru-RU"/>
              <a:t>Число посещений (2015 год)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Посещения (2015 год)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Физические посещения библиотеки</c:v>
                </c:pt>
                <c:pt idx="1">
                  <c:v>Посещения библиотечного веб-сайта (виртуальные)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214348</c:v>
                </c:pt>
                <c:pt idx="1">
                  <c:v>262722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6122262111327856"/>
          <c:y val="0.26438872809148684"/>
          <c:w val="0.29603561749344831"/>
          <c:h val="0.46128689022890362"/>
        </c:manualLayout>
      </c:layout>
      <c:txPr>
        <a:bodyPr/>
        <a:lstStyle/>
        <a:p>
          <a:pPr>
            <a:defRPr sz="1600"/>
          </a:pPr>
          <a:endParaRPr lang="ru-RU"/>
        </a:p>
      </c:txPr>
    </c:legend>
    <c:plotVisOnly val="1"/>
  </c:chart>
  <c:spPr>
    <a:solidFill>
      <a:srgbClr val="F4DA9A"/>
    </a:solidFill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bia.lib</dc:creator>
  <cp:keywords/>
  <dc:description/>
  <cp:lastModifiedBy>bia.lib</cp:lastModifiedBy>
  <cp:revision>23</cp:revision>
  <dcterms:created xsi:type="dcterms:W3CDTF">2015-06-23T03:27:00Z</dcterms:created>
  <dcterms:modified xsi:type="dcterms:W3CDTF">2015-09-23T10:19:00Z</dcterms:modified>
</cp:coreProperties>
</file>