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5B" w:rsidRDefault="00356E5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Документ предоставлен </w:t>
      </w:r>
      <w:hyperlink r:id="rId4" w:history="1">
        <w:r>
          <w:rPr>
            <w:rFonts w:cs="Times New Roman"/>
            <w:color w:val="0000FF"/>
            <w:szCs w:val="24"/>
          </w:rPr>
          <w:t>КонсультантПлюс</w:t>
        </w:r>
      </w:hyperlink>
      <w:r>
        <w:rPr>
          <w:rFonts w:cs="Times New Roman"/>
          <w:szCs w:val="24"/>
        </w:rPr>
        <w:br/>
      </w:r>
    </w:p>
    <w:p w:rsidR="00356E5B" w:rsidRDefault="00356E5B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  <w:bookmarkStart w:id="0" w:name="Par1"/>
      <w:bookmarkEnd w:id="0"/>
      <w:r>
        <w:rPr>
          <w:rFonts w:cs="Times New Roman"/>
          <w:szCs w:val="24"/>
        </w:rPr>
        <w:t>Зарегистрировано в Минюсте России 28 июня 2011 г. N 21200</w:t>
      </w:r>
    </w:p>
    <w:p w:rsidR="00356E5B" w:rsidRDefault="00356E5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МИНИСТЕРСТВО ОБРАЗОВАНИЯ И НАУКИ РОССИЙСКОЙ ФЕДЕРАЦИИ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ПРИКАЗ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31 мая 2011 г. N 1975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ВНЕСЕНИИ ИЗМЕНЕНИЙ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В ФЕДЕРАЛЬНЫЕ ГОСУДАРСТВЕННЫЕ ОБРАЗОВАТЕЛЬНЫЕ СТАНДАРТЫ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ВЫСШЕГО ПРОФЕССИОНАЛЬНОГО ОБРАЗОВАНИЯ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Приказов Минобрнауки России от 17.02.2014 </w:t>
      </w:r>
      <w:hyperlink r:id="rId5" w:history="1">
        <w:r>
          <w:rPr>
            <w:rFonts w:cs="Times New Roman"/>
            <w:color w:val="0000FF"/>
            <w:szCs w:val="24"/>
          </w:rPr>
          <w:t>N 124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17.02.2014 </w:t>
      </w:r>
      <w:hyperlink r:id="rId6" w:history="1">
        <w:r>
          <w:rPr>
            <w:rFonts w:cs="Times New Roman"/>
            <w:color w:val="0000FF"/>
            <w:szCs w:val="24"/>
          </w:rPr>
          <w:t>N 125</w:t>
        </w:r>
      </w:hyperlink>
      <w:r>
        <w:rPr>
          <w:rFonts w:cs="Times New Roman"/>
          <w:szCs w:val="24"/>
        </w:rPr>
        <w:t xml:space="preserve">, от 07.08.2014 </w:t>
      </w:r>
      <w:hyperlink r:id="rId7" w:history="1">
        <w:r>
          <w:rPr>
            <w:rFonts w:cs="Times New Roman"/>
            <w:color w:val="0000FF"/>
            <w:szCs w:val="24"/>
          </w:rPr>
          <w:t>N 933</w:t>
        </w:r>
      </w:hyperlink>
      <w:r>
        <w:rPr>
          <w:rFonts w:cs="Times New Roman"/>
          <w:szCs w:val="24"/>
        </w:rPr>
        <w:t xml:space="preserve">, от 07.08.2014 </w:t>
      </w:r>
      <w:hyperlink r:id="rId8" w:history="1">
        <w:r>
          <w:rPr>
            <w:rFonts w:cs="Times New Roman"/>
            <w:color w:val="0000FF"/>
            <w:szCs w:val="24"/>
          </w:rPr>
          <w:t>N 934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9" w:history="1">
        <w:r>
          <w:rPr>
            <w:rFonts w:cs="Times New Roman"/>
            <w:color w:val="0000FF"/>
            <w:szCs w:val="24"/>
          </w:rPr>
          <w:t>N 935</w:t>
        </w:r>
      </w:hyperlink>
      <w:r>
        <w:rPr>
          <w:rFonts w:cs="Times New Roman"/>
          <w:szCs w:val="24"/>
        </w:rPr>
        <w:t xml:space="preserve">, от 07.08.2014 </w:t>
      </w:r>
      <w:hyperlink r:id="rId10" w:history="1">
        <w:r>
          <w:rPr>
            <w:rFonts w:cs="Times New Roman"/>
            <w:color w:val="0000FF"/>
            <w:szCs w:val="24"/>
          </w:rPr>
          <w:t>N 936</w:t>
        </w:r>
      </w:hyperlink>
      <w:r>
        <w:rPr>
          <w:rFonts w:cs="Times New Roman"/>
          <w:szCs w:val="24"/>
        </w:rPr>
        <w:t xml:space="preserve">, от 07.08.2014 </w:t>
      </w:r>
      <w:hyperlink r:id="rId11" w:history="1">
        <w:r>
          <w:rPr>
            <w:rFonts w:cs="Times New Roman"/>
            <w:color w:val="0000FF"/>
            <w:szCs w:val="24"/>
          </w:rPr>
          <w:t>N 937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12" w:history="1">
        <w:r>
          <w:rPr>
            <w:rFonts w:cs="Times New Roman"/>
            <w:color w:val="0000FF"/>
            <w:szCs w:val="24"/>
          </w:rPr>
          <w:t>N 939</w:t>
        </w:r>
      </w:hyperlink>
      <w:r>
        <w:rPr>
          <w:rFonts w:cs="Times New Roman"/>
          <w:szCs w:val="24"/>
        </w:rPr>
        <w:t xml:space="preserve">, от 07.08.2014 </w:t>
      </w:r>
      <w:hyperlink r:id="rId13" w:history="1">
        <w:r>
          <w:rPr>
            <w:rFonts w:cs="Times New Roman"/>
            <w:color w:val="0000FF"/>
            <w:szCs w:val="24"/>
          </w:rPr>
          <w:t>N 940</w:t>
        </w:r>
      </w:hyperlink>
      <w:r>
        <w:rPr>
          <w:rFonts w:cs="Times New Roman"/>
          <w:szCs w:val="24"/>
        </w:rPr>
        <w:t xml:space="preserve">, от 07.08.2014 </w:t>
      </w:r>
      <w:hyperlink r:id="rId14" w:history="1">
        <w:r>
          <w:rPr>
            <w:rFonts w:cs="Times New Roman"/>
            <w:color w:val="0000FF"/>
            <w:szCs w:val="24"/>
          </w:rPr>
          <w:t>N 941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15" w:history="1">
        <w:r>
          <w:rPr>
            <w:rFonts w:cs="Times New Roman"/>
            <w:color w:val="0000FF"/>
            <w:szCs w:val="24"/>
          </w:rPr>
          <w:t>N 942</w:t>
        </w:r>
      </w:hyperlink>
      <w:r>
        <w:rPr>
          <w:rFonts w:cs="Times New Roman"/>
          <w:szCs w:val="24"/>
        </w:rPr>
        <w:t xml:space="preserve">, от 07.08.2014 </w:t>
      </w:r>
      <w:hyperlink r:id="rId16" w:history="1">
        <w:r>
          <w:rPr>
            <w:rFonts w:cs="Times New Roman"/>
            <w:color w:val="0000FF"/>
            <w:szCs w:val="24"/>
          </w:rPr>
          <w:t>N 943</w:t>
        </w:r>
      </w:hyperlink>
      <w:r>
        <w:rPr>
          <w:rFonts w:cs="Times New Roman"/>
          <w:szCs w:val="24"/>
        </w:rPr>
        <w:t xml:space="preserve">, от 07.08.2014 </w:t>
      </w:r>
      <w:hyperlink r:id="rId17" w:history="1">
        <w:r>
          <w:rPr>
            <w:rFonts w:cs="Times New Roman"/>
            <w:color w:val="0000FF"/>
            <w:szCs w:val="24"/>
          </w:rPr>
          <w:t>N 944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18" w:history="1">
        <w:r>
          <w:rPr>
            <w:rFonts w:cs="Times New Roman"/>
            <w:color w:val="0000FF"/>
            <w:szCs w:val="24"/>
          </w:rPr>
          <w:t>N 945</w:t>
        </w:r>
      </w:hyperlink>
      <w:r>
        <w:rPr>
          <w:rFonts w:cs="Times New Roman"/>
          <w:szCs w:val="24"/>
        </w:rPr>
        <w:t xml:space="preserve">, от 07.08.2014 </w:t>
      </w:r>
      <w:hyperlink r:id="rId19" w:history="1">
        <w:r>
          <w:rPr>
            <w:rFonts w:cs="Times New Roman"/>
            <w:color w:val="0000FF"/>
            <w:szCs w:val="24"/>
          </w:rPr>
          <w:t>N 946</w:t>
        </w:r>
      </w:hyperlink>
      <w:r>
        <w:rPr>
          <w:rFonts w:cs="Times New Roman"/>
          <w:szCs w:val="24"/>
        </w:rPr>
        <w:t xml:space="preserve">, от 07.08.2014 </w:t>
      </w:r>
      <w:hyperlink r:id="rId20" w:history="1">
        <w:r>
          <w:rPr>
            <w:rFonts w:cs="Times New Roman"/>
            <w:color w:val="0000FF"/>
            <w:szCs w:val="24"/>
          </w:rPr>
          <w:t>N 947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21" w:history="1">
        <w:r>
          <w:rPr>
            <w:rFonts w:cs="Times New Roman"/>
            <w:color w:val="0000FF"/>
            <w:szCs w:val="24"/>
          </w:rPr>
          <w:t>N 949</w:t>
        </w:r>
      </w:hyperlink>
      <w:r>
        <w:rPr>
          <w:rFonts w:cs="Times New Roman"/>
          <w:szCs w:val="24"/>
        </w:rPr>
        <w:t xml:space="preserve">, от 07.08.2014 </w:t>
      </w:r>
      <w:hyperlink r:id="rId22" w:history="1">
        <w:r>
          <w:rPr>
            <w:rFonts w:cs="Times New Roman"/>
            <w:color w:val="0000FF"/>
            <w:szCs w:val="24"/>
          </w:rPr>
          <w:t>N 950</w:t>
        </w:r>
      </w:hyperlink>
      <w:r>
        <w:rPr>
          <w:rFonts w:cs="Times New Roman"/>
          <w:szCs w:val="24"/>
        </w:rPr>
        <w:t xml:space="preserve">, от 07.08.2014 </w:t>
      </w:r>
      <w:hyperlink r:id="rId23" w:history="1">
        <w:r>
          <w:rPr>
            <w:rFonts w:cs="Times New Roman"/>
            <w:color w:val="0000FF"/>
            <w:szCs w:val="24"/>
          </w:rPr>
          <w:t>N 951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24" w:history="1">
        <w:r>
          <w:rPr>
            <w:rFonts w:cs="Times New Roman"/>
            <w:color w:val="0000FF"/>
            <w:szCs w:val="24"/>
          </w:rPr>
          <w:t>N 952</w:t>
        </w:r>
      </w:hyperlink>
      <w:r>
        <w:rPr>
          <w:rFonts w:cs="Times New Roman"/>
          <w:szCs w:val="24"/>
        </w:rPr>
        <w:t xml:space="preserve">, от 07.08.2014 </w:t>
      </w:r>
      <w:hyperlink r:id="rId25" w:history="1">
        <w:r>
          <w:rPr>
            <w:rFonts w:cs="Times New Roman"/>
            <w:color w:val="0000FF"/>
            <w:szCs w:val="24"/>
          </w:rPr>
          <w:t>N 953</w:t>
        </w:r>
      </w:hyperlink>
      <w:r>
        <w:rPr>
          <w:rFonts w:cs="Times New Roman"/>
          <w:szCs w:val="24"/>
        </w:rPr>
        <w:t xml:space="preserve">, от 07.08.2014 </w:t>
      </w:r>
      <w:hyperlink r:id="rId26" w:history="1">
        <w:r>
          <w:rPr>
            <w:rFonts w:cs="Times New Roman"/>
            <w:color w:val="0000FF"/>
            <w:szCs w:val="24"/>
          </w:rPr>
          <w:t>N 954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27" w:history="1">
        <w:r>
          <w:rPr>
            <w:rFonts w:cs="Times New Roman"/>
            <w:color w:val="0000FF"/>
            <w:szCs w:val="24"/>
          </w:rPr>
          <w:t>N 955</w:t>
        </w:r>
      </w:hyperlink>
      <w:r>
        <w:rPr>
          <w:rFonts w:cs="Times New Roman"/>
          <w:szCs w:val="24"/>
        </w:rPr>
        <w:t xml:space="preserve">, от 07.08.2014 </w:t>
      </w:r>
      <w:hyperlink r:id="rId28" w:history="1">
        <w:r>
          <w:rPr>
            <w:rFonts w:cs="Times New Roman"/>
            <w:color w:val="0000FF"/>
            <w:szCs w:val="24"/>
          </w:rPr>
          <w:t>N 956</w:t>
        </w:r>
      </w:hyperlink>
      <w:r>
        <w:rPr>
          <w:rFonts w:cs="Times New Roman"/>
          <w:szCs w:val="24"/>
        </w:rPr>
        <w:t xml:space="preserve">, от 30.10.2014 </w:t>
      </w:r>
      <w:hyperlink r:id="rId29" w:history="1">
        <w:r>
          <w:rPr>
            <w:rFonts w:cs="Times New Roman"/>
            <w:color w:val="0000FF"/>
            <w:szCs w:val="24"/>
          </w:rPr>
          <w:t>N 1400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30" w:history="1">
        <w:r>
          <w:rPr>
            <w:rFonts w:cs="Times New Roman"/>
            <w:color w:val="0000FF"/>
            <w:szCs w:val="24"/>
          </w:rPr>
          <w:t>N 1401</w:t>
        </w:r>
      </w:hyperlink>
      <w:r>
        <w:rPr>
          <w:rFonts w:cs="Times New Roman"/>
          <w:szCs w:val="24"/>
        </w:rPr>
        <w:t xml:space="preserve">, от 30.10.2014 </w:t>
      </w:r>
      <w:hyperlink r:id="rId31" w:history="1">
        <w:r>
          <w:rPr>
            <w:rFonts w:cs="Times New Roman"/>
            <w:color w:val="0000FF"/>
            <w:szCs w:val="24"/>
          </w:rPr>
          <w:t>N 1402</w:t>
        </w:r>
      </w:hyperlink>
      <w:r>
        <w:rPr>
          <w:rFonts w:cs="Times New Roman"/>
          <w:szCs w:val="24"/>
        </w:rPr>
        <w:t xml:space="preserve">, от 30.10.2014 </w:t>
      </w:r>
      <w:hyperlink r:id="rId32" w:history="1">
        <w:r>
          <w:rPr>
            <w:rFonts w:cs="Times New Roman"/>
            <w:color w:val="0000FF"/>
            <w:szCs w:val="24"/>
          </w:rPr>
          <w:t>N 1403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33" w:history="1">
        <w:r>
          <w:rPr>
            <w:rFonts w:cs="Times New Roman"/>
            <w:color w:val="0000FF"/>
            <w:szCs w:val="24"/>
          </w:rPr>
          <w:t>N 1404</w:t>
        </w:r>
      </w:hyperlink>
      <w:r>
        <w:rPr>
          <w:rFonts w:cs="Times New Roman"/>
          <w:szCs w:val="24"/>
        </w:rPr>
        <w:t xml:space="preserve">, т 30.10.2014 </w:t>
      </w:r>
      <w:hyperlink r:id="rId34" w:history="1">
        <w:r>
          <w:rPr>
            <w:rFonts w:cs="Times New Roman"/>
            <w:color w:val="0000FF"/>
            <w:szCs w:val="24"/>
          </w:rPr>
          <w:t>N 1405</w:t>
        </w:r>
      </w:hyperlink>
      <w:r>
        <w:rPr>
          <w:rFonts w:cs="Times New Roman"/>
          <w:szCs w:val="24"/>
        </w:rPr>
        <w:t xml:space="preserve">, от 30.10.2014 </w:t>
      </w:r>
      <w:hyperlink r:id="rId35" w:history="1">
        <w:r>
          <w:rPr>
            <w:rFonts w:cs="Times New Roman"/>
            <w:color w:val="0000FF"/>
            <w:szCs w:val="24"/>
          </w:rPr>
          <w:t>N 1406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36" w:history="1">
        <w:r>
          <w:rPr>
            <w:rFonts w:cs="Times New Roman"/>
            <w:color w:val="0000FF"/>
            <w:szCs w:val="24"/>
          </w:rPr>
          <w:t>N 1407</w:t>
        </w:r>
      </w:hyperlink>
      <w:r>
        <w:rPr>
          <w:rFonts w:cs="Times New Roman"/>
          <w:szCs w:val="24"/>
        </w:rPr>
        <w:t xml:space="preserve">, от 30.10.2014 </w:t>
      </w:r>
      <w:hyperlink r:id="rId37" w:history="1">
        <w:r>
          <w:rPr>
            <w:rFonts w:cs="Times New Roman"/>
            <w:color w:val="0000FF"/>
            <w:szCs w:val="24"/>
          </w:rPr>
          <w:t>N 1408</w:t>
        </w:r>
      </w:hyperlink>
      <w:r>
        <w:rPr>
          <w:rFonts w:cs="Times New Roman"/>
          <w:szCs w:val="24"/>
        </w:rPr>
        <w:t xml:space="preserve">, от 30.10.2014 </w:t>
      </w:r>
      <w:hyperlink r:id="rId38" w:history="1">
        <w:r>
          <w:rPr>
            <w:rFonts w:cs="Times New Roman"/>
            <w:color w:val="0000FF"/>
            <w:szCs w:val="24"/>
          </w:rPr>
          <w:t>N 1409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39" w:history="1">
        <w:r>
          <w:rPr>
            <w:rFonts w:cs="Times New Roman"/>
            <w:color w:val="0000FF"/>
            <w:szCs w:val="24"/>
          </w:rPr>
          <w:t>N 1410</w:t>
        </w:r>
      </w:hyperlink>
      <w:r>
        <w:rPr>
          <w:rFonts w:cs="Times New Roman"/>
          <w:szCs w:val="24"/>
        </w:rPr>
        <w:t xml:space="preserve">, от 30.10.2014 </w:t>
      </w:r>
      <w:hyperlink r:id="rId40" w:history="1">
        <w:r>
          <w:rPr>
            <w:rFonts w:cs="Times New Roman"/>
            <w:color w:val="0000FF"/>
            <w:szCs w:val="24"/>
          </w:rPr>
          <w:t>N 1411</w:t>
        </w:r>
      </w:hyperlink>
      <w:r>
        <w:rPr>
          <w:rFonts w:cs="Times New Roman"/>
          <w:szCs w:val="24"/>
        </w:rPr>
        <w:t xml:space="preserve">, от 30.10.2014 </w:t>
      </w:r>
      <w:hyperlink r:id="rId41" w:history="1">
        <w:r>
          <w:rPr>
            <w:rFonts w:cs="Times New Roman"/>
            <w:color w:val="0000FF"/>
            <w:szCs w:val="24"/>
          </w:rPr>
          <w:t>N 1412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42" w:history="1">
        <w:r>
          <w:rPr>
            <w:rFonts w:cs="Times New Roman"/>
            <w:color w:val="0000FF"/>
            <w:szCs w:val="24"/>
          </w:rPr>
          <w:t>N 1413</w:t>
        </w:r>
      </w:hyperlink>
      <w:r>
        <w:rPr>
          <w:rFonts w:cs="Times New Roman"/>
          <w:szCs w:val="24"/>
        </w:rPr>
        <w:t xml:space="preserve">, от 30.10.2014 </w:t>
      </w:r>
      <w:hyperlink r:id="rId43" w:history="1">
        <w:r>
          <w:rPr>
            <w:rFonts w:cs="Times New Roman"/>
            <w:color w:val="0000FF"/>
            <w:szCs w:val="24"/>
          </w:rPr>
          <w:t>N 1414</w:t>
        </w:r>
      </w:hyperlink>
      <w:r>
        <w:rPr>
          <w:rFonts w:cs="Times New Roman"/>
          <w:szCs w:val="24"/>
        </w:rPr>
        <w:t xml:space="preserve">, от 30.10.2014 </w:t>
      </w:r>
      <w:hyperlink r:id="rId44" w:history="1">
        <w:r>
          <w:rPr>
            <w:rFonts w:cs="Times New Roman"/>
            <w:color w:val="0000FF"/>
            <w:szCs w:val="24"/>
          </w:rPr>
          <w:t>N 1415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45" w:history="1">
        <w:r>
          <w:rPr>
            <w:rFonts w:cs="Times New Roman"/>
            <w:color w:val="0000FF"/>
            <w:szCs w:val="24"/>
          </w:rPr>
          <w:t>N 1416</w:t>
        </w:r>
      </w:hyperlink>
      <w:r>
        <w:rPr>
          <w:rFonts w:cs="Times New Roman"/>
          <w:szCs w:val="24"/>
        </w:rPr>
        <w:t xml:space="preserve">, от 30.10.2014 </w:t>
      </w:r>
      <w:hyperlink r:id="rId46" w:history="1">
        <w:r>
          <w:rPr>
            <w:rFonts w:cs="Times New Roman"/>
            <w:color w:val="0000FF"/>
            <w:szCs w:val="24"/>
          </w:rPr>
          <w:t>N 1417</w:t>
        </w:r>
      </w:hyperlink>
      <w:r>
        <w:rPr>
          <w:rFonts w:cs="Times New Roman"/>
          <w:szCs w:val="24"/>
        </w:rPr>
        <w:t xml:space="preserve">, от 30.10.2014 </w:t>
      </w:r>
      <w:hyperlink r:id="rId47" w:history="1">
        <w:r>
          <w:rPr>
            <w:rFonts w:cs="Times New Roman"/>
            <w:color w:val="0000FF"/>
            <w:szCs w:val="24"/>
          </w:rPr>
          <w:t>N 1418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48" w:history="1">
        <w:r>
          <w:rPr>
            <w:rFonts w:cs="Times New Roman"/>
            <w:color w:val="0000FF"/>
            <w:szCs w:val="24"/>
          </w:rPr>
          <w:t>N 1419</w:t>
        </w:r>
      </w:hyperlink>
      <w:r>
        <w:rPr>
          <w:rFonts w:cs="Times New Roman"/>
          <w:szCs w:val="24"/>
        </w:rPr>
        <w:t xml:space="preserve">, от 30.10.2014 </w:t>
      </w:r>
      <w:hyperlink r:id="rId49" w:history="1">
        <w:r>
          <w:rPr>
            <w:rFonts w:cs="Times New Roman"/>
            <w:color w:val="0000FF"/>
            <w:szCs w:val="24"/>
          </w:rPr>
          <w:t>N 1420</w:t>
        </w:r>
      </w:hyperlink>
      <w:r>
        <w:rPr>
          <w:rFonts w:cs="Times New Roman"/>
          <w:szCs w:val="24"/>
        </w:rPr>
        <w:t xml:space="preserve">, от 20.11.2014 </w:t>
      </w:r>
      <w:hyperlink r:id="rId50" w:history="1">
        <w:r>
          <w:rPr>
            <w:rFonts w:cs="Times New Roman"/>
            <w:color w:val="0000FF"/>
            <w:szCs w:val="24"/>
          </w:rPr>
          <w:t>N 1480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20.11.2014 </w:t>
      </w:r>
      <w:hyperlink r:id="rId51" w:history="1">
        <w:r>
          <w:rPr>
            <w:rFonts w:cs="Times New Roman"/>
            <w:color w:val="0000FF"/>
            <w:szCs w:val="24"/>
          </w:rPr>
          <w:t>N 1481</w:t>
        </w:r>
      </w:hyperlink>
      <w:r>
        <w:rPr>
          <w:rFonts w:cs="Times New Roman"/>
          <w:szCs w:val="24"/>
        </w:rPr>
        <w:t xml:space="preserve">, от 20.11.2014 </w:t>
      </w:r>
      <w:hyperlink r:id="rId52" w:history="1">
        <w:r>
          <w:rPr>
            <w:rFonts w:cs="Times New Roman"/>
            <w:color w:val="0000FF"/>
            <w:szCs w:val="24"/>
          </w:rPr>
          <w:t>N 1482</w:t>
        </w:r>
      </w:hyperlink>
      <w:r>
        <w:rPr>
          <w:rFonts w:cs="Times New Roman"/>
          <w:szCs w:val="24"/>
        </w:rPr>
        <w:t xml:space="preserve">, от 21.11.2014 </w:t>
      </w:r>
      <w:hyperlink r:id="rId53" w:history="1">
        <w:r>
          <w:rPr>
            <w:rFonts w:cs="Times New Roman"/>
            <w:color w:val="0000FF"/>
            <w:szCs w:val="24"/>
          </w:rPr>
          <w:t>N 1483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54" w:history="1">
        <w:r>
          <w:rPr>
            <w:rFonts w:cs="Times New Roman"/>
            <w:color w:val="0000FF"/>
            <w:szCs w:val="24"/>
          </w:rPr>
          <w:t>N 1484</w:t>
        </w:r>
      </w:hyperlink>
      <w:r>
        <w:rPr>
          <w:rFonts w:cs="Times New Roman"/>
          <w:szCs w:val="24"/>
        </w:rPr>
        <w:t xml:space="preserve">, от 21.11.2014 </w:t>
      </w:r>
      <w:hyperlink r:id="rId55" w:history="1">
        <w:r>
          <w:rPr>
            <w:rFonts w:cs="Times New Roman"/>
            <w:color w:val="0000FF"/>
            <w:szCs w:val="24"/>
          </w:rPr>
          <w:t>N 1485</w:t>
        </w:r>
      </w:hyperlink>
      <w:r>
        <w:rPr>
          <w:rFonts w:cs="Times New Roman"/>
          <w:szCs w:val="24"/>
        </w:rPr>
        <w:t xml:space="preserve">, от 21.11.2014 </w:t>
      </w:r>
      <w:hyperlink r:id="rId56" w:history="1">
        <w:r>
          <w:rPr>
            <w:rFonts w:cs="Times New Roman"/>
            <w:color w:val="0000FF"/>
            <w:szCs w:val="24"/>
          </w:rPr>
          <w:t>N 1486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57" w:history="1">
        <w:r>
          <w:rPr>
            <w:rFonts w:cs="Times New Roman"/>
            <w:color w:val="0000FF"/>
            <w:szCs w:val="24"/>
          </w:rPr>
          <w:t>N 1487</w:t>
        </w:r>
      </w:hyperlink>
      <w:r>
        <w:rPr>
          <w:rFonts w:cs="Times New Roman"/>
          <w:szCs w:val="24"/>
        </w:rPr>
        <w:t xml:space="preserve">, от 21.11.2014 </w:t>
      </w:r>
      <w:hyperlink r:id="rId58" w:history="1">
        <w:r>
          <w:rPr>
            <w:rFonts w:cs="Times New Roman"/>
            <w:color w:val="0000FF"/>
            <w:szCs w:val="24"/>
          </w:rPr>
          <w:t>N 1489</w:t>
        </w:r>
      </w:hyperlink>
      <w:r>
        <w:rPr>
          <w:rFonts w:cs="Times New Roman"/>
          <w:szCs w:val="24"/>
        </w:rPr>
        <w:t xml:space="preserve">, от 21.11.2014 </w:t>
      </w:r>
      <w:hyperlink r:id="rId59" w:history="1">
        <w:r>
          <w:rPr>
            <w:rFonts w:cs="Times New Roman"/>
            <w:color w:val="0000FF"/>
            <w:szCs w:val="24"/>
          </w:rPr>
          <w:t>N 1490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60" w:history="1">
        <w:r>
          <w:rPr>
            <w:rFonts w:cs="Times New Roman"/>
            <w:color w:val="0000FF"/>
            <w:szCs w:val="24"/>
          </w:rPr>
          <w:t>N 1491</w:t>
        </w:r>
      </w:hyperlink>
      <w:r>
        <w:rPr>
          <w:rFonts w:cs="Times New Roman"/>
          <w:szCs w:val="24"/>
        </w:rPr>
        <w:t xml:space="preserve">, от 21.11.2014 </w:t>
      </w:r>
      <w:hyperlink r:id="rId61" w:history="1">
        <w:r>
          <w:rPr>
            <w:rFonts w:cs="Times New Roman"/>
            <w:color w:val="0000FF"/>
            <w:szCs w:val="24"/>
          </w:rPr>
          <w:t>N 1492</w:t>
        </w:r>
      </w:hyperlink>
      <w:r>
        <w:rPr>
          <w:rFonts w:cs="Times New Roman"/>
          <w:szCs w:val="24"/>
        </w:rPr>
        <w:t xml:space="preserve">, от 21.11.2014 </w:t>
      </w:r>
      <w:hyperlink r:id="rId62" w:history="1">
        <w:r>
          <w:rPr>
            <w:rFonts w:cs="Times New Roman"/>
            <w:color w:val="0000FF"/>
            <w:szCs w:val="24"/>
          </w:rPr>
          <w:t>N 1493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63" w:history="1">
        <w:r>
          <w:rPr>
            <w:rFonts w:cs="Times New Roman"/>
            <w:color w:val="0000FF"/>
            <w:szCs w:val="24"/>
          </w:rPr>
          <w:t>N 1494</w:t>
        </w:r>
      </w:hyperlink>
      <w:r>
        <w:rPr>
          <w:rFonts w:cs="Times New Roman"/>
          <w:szCs w:val="24"/>
        </w:rPr>
        <w:t xml:space="preserve">, от 21.11.2014 </w:t>
      </w:r>
      <w:hyperlink r:id="rId64" w:history="1">
        <w:r>
          <w:rPr>
            <w:rFonts w:cs="Times New Roman"/>
            <w:color w:val="0000FF"/>
            <w:szCs w:val="24"/>
          </w:rPr>
          <w:t>N 1495</w:t>
        </w:r>
      </w:hyperlink>
      <w:r>
        <w:rPr>
          <w:rFonts w:cs="Times New Roman"/>
          <w:szCs w:val="24"/>
        </w:rPr>
        <w:t xml:space="preserve">, от 21.11.2014 </w:t>
      </w:r>
      <w:hyperlink r:id="rId65" w:history="1">
        <w:r>
          <w:rPr>
            <w:rFonts w:cs="Times New Roman"/>
            <w:color w:val="0000FF"/>
            <w:szCs w:val="24"/>
          </w:rPr>
          <w:t>N 1497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66" w:history="1">
        <w:r>
          <w:rPr>
            <w:rFonts w:cs="Times New Roman"/>
            <w:color w:val="0000FF"/>
            <w:szCs w:val="24"/>
          </w:rPr>
          <w:t>N 1498</w:t>
        </w:r>
      </w:hyperlink>
      <w:r>
        <w:rPr>
          <w:rFonts w:cs="Times New Roman"/>
          <w:szCs w:val="24"/>
        </w:rPr>
        <w:t xml:space="preserve">, от 21.11.2014 </w:t>
      </w:r>
      <w:hyperlink r:id="rId67" w:history="1">
        <w:r>
          <w:rPr>
            <w:rFonts w:cs="Times New Roman"/>
            <w:color w:val="0000FF"/>
            <w:szCs w:val="24"/>
          </w:rPr>
          <w:t>N 1499</w:t>
        </w:r>
      </w:hyperlink>
      <w:r>
        <w:rPr>
          <w:rFonts w:cs="Times New Roman"/>
          <w:szCs w:val="24"/>
        </w:rPr>
        <w:t xml:space="preserve">, от 21.11.2014 </w:t>
      </w:r>
      <w:hyperlink r:id="rId68" w:history="1">
        <w:r>
          <w:rPr>
            <w:rFonts w:cs="Times New Roman"/>
            <w:color w:val="0000FF"/>
            <w:szCs w:val="24"/>
          </w:rPr>
          <w:t>N 1500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69" w:history="1">
        <w:r>
          <w:rPr>
            <w:rFonts w:cs="Times New Roman"/>
            <w:color w:val="0000FF"/>
            <w:szCs w:val="24"/>
          </w:rPr>
          <w:t>N 1501</w:t>
        </w:r>
      </w:hyperlink>
      <w:r>
        <w:rPr>
          <w:rFonts w:cs="Times New Roman"/>
          <w:szCs w:val="24"/>
        </w:rPr>
        <w:t xml:space="preserve">, от 21.11.2014 </w:t>
      </w:r>
      <w:hyperlink r:id="rId70" w:history="1">
        <w:r>
          <w:rPr>
            <w:rFonts w:cs="Times New Roman"/>
            <w:color w:val="0000FF"/>
            <w:szCs w:val="24"/>
          </w:rPr>
          <w:t>N 1502</w:t>
        </w:r>
      </w:hyperlink>
      <w:r>
        <w:rPr>
          <w:rFonts w:cs="Times New Roman"/>
          <w:szCs w:val="24"/>
        </w:rPr>
        <w:t xml:space="preserve">, от 21.11.2014 </w:t>
      </w:r>
      <w:hyperlink r:id="rId71" w:history="1">
        <w:r>
          <w:rPr>
            <w:rFonts w:cs="Times New Roman"/>
            <w:color w:val="0000FF"/>
            <w:szCs w:val="24"/>
          </w:rPr>
          <w:t>N 1503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72" w:history="1">
        <w:r>
          <w:rPr>
            <w:rFonts w:cs="Times New Roman"/>
            <w:color w:val="0000FF"/>
            <w:szCs w:val="24"/>
          </w:rPr>
          <w:t>N 1504</w:t>
        </w:r>
      </w:hyperlink>
      <w:r>
        <w:rPr>
          <w:rFonts w:cs="Times New Roman"/>
          <w:szCs w:val="24"/>
        </w:rPr>
        <w:t xml:space="preserve">, от 21.11.2014 </w:t>
      </w:r>
      <w:hyperlink r:id="rId73" w:history="1">
        <w:r>
          <w:rPr>
            <w:rFonts w:cs="Times New Roman"/>
            <w:color w:val="0000FF"/>
            <w:szCs w:val="24"/>
          </w:rPr>
          <w:t>N 1505</w:t>
        </w:r>
      </w:hyperlink>
      <w:r>
        <w:rPr>
          <w:rFonts w:cs="Times New Roman"/>
          <w:szCs w:val="24"/>
        </w:rPr>
        <w:t xml:space="preserve">, от 26.11.2014 </w:t>
      </w:r>
      <w:hyperlink r:id="rId74" w:history="1">
        <w:r>
          <w:rPr>
            <w:rFonts w:cs="Times New Roman"/>
            <w:color w:val="0000FF"/>
            <w:szCs w:val="24"/>
          </w:rPr>
          <w:t>N 1518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10.12.2014 </w:t>
      </w:r>
      <w:hyperlink r:id="rId75" w:history="1">
        <w:r>
          <w:rPr>
            <w:rFonts w:cs="Times New Roman"/>
            <w:color w:val="0000FF"/>
            <w:szCs w:val="24"/>
          </w:rPr>
          <w:t>N 1567</w:t>
        </w:r>
      </w:hyperlink>
      <w:r>
        <w:rPr>
          <w:rFonts w:cs="Times New Roman"/>
          <w:szCs w:val="24"/>
        </w:rPr>
        <w:t>)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</w:t>
      </w:r>
      <w:hyperlink r:id="rId76" w:history="1">
        <w:r>
          <w:rPr>
            <w:rFonts w:cs="Times New Roman"/>
            <w:color w:val="0000FF"/>
            <w:szCs w:val="24"/>
          </w:rPr>
          <w:t>пунктом 5.2.7</w:t>
        </w:r>
      </w:hyperlink>
      <w:r>
        <w:rPr>
          <w:rFonts w:cs="Times New Roman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14, ст. 1935), </w:t>
      </w:r>
      <w:hyperlink r:id="rId77" w:history="1">
        <w:r>
          <w:rPr>
            <w:rFonts w:cs="Times New Roman"/>
            <w:color w:val="0000FF"/>
            <w:szCs w:val="24"/>
          </w:rPr>
          <w:t>пунктом 7</w:t>
        </w:r>
      </w:hyperlink>
      <w:r>
        <w:rPr>
          <w:rFonts w:cs="Times New Roman"/>
          <w:szCs w:val="24"/>
        </w:rPr>
        <w:t xml:space="preserve">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приказываю: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Утвердить: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изменения, которые вносятся в федеральные государственные образовательные стандарты высшего профессионального образования по направлениям подготовки, </w:t>
      </w:r>
      <w:r>
        <w:rPr>
          <w:rFonts w:cs="Times New Roman"/>
          <w:szCs w:val="24"/>
        </w:rPr>
        <w:lastRenderedPageBreak/>
        <w:t xml:space="preserve">подтверждаемого присвоением лицам квалификации (степени) "бакалавр" </w:t>
      </w:r>
      <w:hyperlink w:anchor="Par60" w:history="1">
        <w:r>
          <w:rPr>
            <w:rFonts w:cs="Times New Roman"/>
            <w:color w:val="0000FF"/>
            <w:szCs w:val="24"/>
          </w:rPr>
          <w:t>(приложение N 1)</w:t>
        </w:r>
      </w:hyperlink>
      <w:r>
        <w:rPr>
          <w:rFonts w:cs="Times New Roman"/>
          <w:szCs w:val="24"/>
        </w:rPr>
        <w:t>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изменения,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 </w:t>
      </w:r>
      <w:hyperlink w:anchor="Par901" w:history="1">
        <w:r>
          <w:rPr>
            <w:rFonts w:cs="Times New Roman"/>
            <w:color w:val="0000FF"/>
            <w:szCs w:val="24"/>
          </w:rPr>
          <w:t>(приложение N 2)</w:t>
        </w:r>
      </w:hyperlink>
      <w:r>
        <w:rPr>
          <w:rFonts w:cs="Times New Roman"/>
          <w:szCs w:val="24"/>
        </w:rPr>
        <w:t>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изменения,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 </w:t>
      </w:r>
      <w:hyperlink w:anchor="Par1477" w:history="1">
        <w:r>
          <w:rPr>
            <w:rFonts w:cs="Times New Roman"/>
            <w:color w:val="0000FF"/>
            <w:szCs w:val="24"/>
          </w:rPr>
          <w:t>(приложение N 3)</w:t>
        </w:r>
      </w:hyperlink>
      <w:r>
        <w:rPr>
          <w:rFonts w:cs="Times New Roman"/>
          <w:szCs w:val="24"/>
        </w:rPr>
        <w:t>.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Министр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А.А.ФУРСЕНКО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53"/>
      <w:bookmarkEnd w:id="1"/>
      <w:r>
        <w:rPr>
          <w:rFonts w:cs="Times New Roman"/>
          <w:szCs w:val="24"/>
        </w:rPr>
        <w:t>Приложение N 1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Утверждены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Приказом Министерства образования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науки Российской Федерации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31 мая 2011 г. N 1975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60"/>
      <w:bookmarkEnd w:id="2"/>
      <w:r>
        <w:rPr>
          <w:rFonts w:cs="Times New Roman"/>
          <w:b/>
          <w:bCs/>
          <w:szCs w:val="24"/>
        </w:rPr>
        <w:t>ИЗМЕНЕНИЯ,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КОТОРЫЕ ВНОСЯТСЯ В ФЕДЕРАЛЬНЫЕ ГОСУДАРСТВЕННЫЕ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ОБРАЗОВАТЕЛЬНЫЕ СТАНДАРТЫ ВЫСШЕГО ПРОФЕССИОНАЛЬНОГО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ОБРАЗОВАНИЯ ПО НАПРАВЛЕНИЯМ ПОДГОТОВКИ, ПОДТВЕРЖДАЕМОГО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ПРИСВОЕНИЕМ ЛИЦАМ КВАЛИФИКАЦИИ (СТЕПЕНИ) "БАКАЛАВР"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Приказов Минобрнауки России от 17.02.2014 </w:t>
      </w:r>
      <w:hyperlink r:id="rId78" w:history="1">
        <w:r>
          <w:rPr>
            <w:rFonts w:cs="Times New Roman"/>
            <w:color w:val="0000FF"/>
            <w:szCs w:val="24"/>
          </w:rPr>
          <w:t>N 124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79" w:history="1">
        <w:r>
          <w:rPr>
            <w:rFonts w:cs="Times New Roman"/>
            <w:color w:val="0000FF"/>
            <w:szCs w:val="24"/>
          </w:rPr>
          <w:t>N 933</w:t>
        </w:r>
      </w:hyperlink>
      <w:r>
        <w:rPr>
          <w:rFonts w:cs="Times New Roman"/>
          <w:szCs w:val="24"/>
        </w:rPr>
        <w:t xml:space="preserve">, от 07.08.2014 </w:t>
      </w:r>
      <w:hyperlink r:id="rId80" w:history="1">
        <w:r>
          <w:rPr>
            <w:rFonts w:cs="Times New Roman"/>
            <w:color w:val="0000FF"/>
            <w:szCs w:val="24"/>
          </w:rPr>
          <w:t>N 934</w:t>
        </w:r>
      </w:hyperlink>
      <w:r>
        <w:rPr>
          <w:rFonts w:cs="Times New Roman"/>
          <w:szCs w:val="24"/>
        </w:rPr>
        <w:t xml:space="preserve">, от 07.08.2014 </w:t>
      </w:r>
      <w:hyperlink r:id="rId81" w:history="1">
        <w:r>
          <w:rPr>
            <w:rFonts w:cs="Times New Roman"/>
            <w:color w:val="0000FF"/>
            <w:szCs w:val="24"/>
          </w:rPr>
          <w:t>N 935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82" w:history="1">
        <w:r>
          <w:rPr>
            <w:rFonts w:cs="Times New Roman"/>
            <w:color w:val="0000FF"/>
            <w:szCs w:val="24"/>
          </w:rPr>
          <w:t>N 936</w:t>
        </w:r>
      </w:hyperlink>
      <w:r>
        <w:rPr>
          <w:rFonts w:cs="Times New Roman"/>
          <w:szCs w:val="24"/>
        </w:rPr>
        <w:t xml:space="preserve">, от 07.08.2014 </w:t>
      </w:r>
      <w:hyperlink r:id="rId83" w:history="1">
        <w:r>
          <w:rPr>
            <w:rFonts w:cs="Times New Roman"/>
            <w:color w:val="0000FF"/>
            <w:szCs w:val="24"/>
          </w:rPr>
          <w:t>N 937</w:t>
        </w:r>
      </w:hyperlink>
      <w:r>
        <w:rPr>
          <w:rFonts w:cs="Times New Roman"/>
          <w:szCs w:val="24"/>
        </w:rPr>
        <w:t xml:space="preserve">, от 07.08.2014 </w:t>
      </w:r>
      <w:hyperlink r:id="rId84" w:history="1">
        <w:r>
          <w:rPr>
            <w:rFonts w:cs="Times New Roman"/>
            <w:color w:val="0000FF"/>
            <w:szCs w:val="24"/>
          </w:rPr>
          <w:t>N 939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85" w:history="1">
        <w:r>
          <w:rPr>
            <w:rFonts w:cs="Times New Roman"/>
            <w:color w:val="0000FF"/>
            <w:szCs w:val="24"/>
          </w:rPr>
          <w:t>N 940</w:t>
        </w:r>
      </w:hyperlink>
      <w:r>
        <w:rPr>
          <w:rFonts w:cs="Times New Roman"/>
          <w:szCs w:val="24"/>
        </w:rPr>
        <w:t xml:space="preserve">, от 07.08.2014 </w:t>
      </w:r>
      <w:hyperlink r:id="rId86" w:history="1">
        <w:r>
          <w:rPr>
            <w:rFonts w:cs="Times New Roman"/>
            <w:color w:val="0000FF"/>
            <w:szCs w:val="24"/>
          </w:rPr>
          <w:t>N 941</w:t>
        </w:r>
      </w:hyperlink>
      <w:r>
        <w:rPr>
          <w:rFonts w:cs="Times New Roman"/>
          <w:szCs w:val="24"/>
        </w:rPr>
        <w:t xml:space="preserve">, от 07.08.2014 </w:t>
      </w:r>
      <w:hyperlink r:id="rId87" w:history="1">
        <w:r>
          <w:rPr>
            <w:rFonts w:cs="Times New Roman"/>
            <w:color w:val="0000FF"/>
            <w:szCs w:val="24"/>
          </w:rPr>
          <w:t>N 942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88" w:history="1">
        <w:r>
          <w:rPr>
            <w:rFonts w:cs="Times New Roman"/>
            <w:color w:val="0000FF"/>
            <w:szCs w:val="24"/>
          </w:rPr>
          <w:t>N 943</w:t>
        </w:r>
      </w:hyperlink>
      <w:r>
        <w:rPr>
          <w:rFonts w:cs="Times New Roman"/>
          <w:szCs w:val="24"/>
        </w:rPr>
        <w:t xml:space="preserve">, от 07.08.2014 </w:t>
      </w:r>
      <w:hyperlink r:id="rId89" w:history="1">
        <w:r>
          <w:rPr>
            <w:rFonts w:cs="Times New Roman"/>
            <w:color w:val="0000FF"/>
            <w:szCs w:val="24"/>
          </w:rPr>
          <w:t>N 944</w:t>
        </w:r>
      </w:hyperlink>
      <w:r>
        <w:rPr>
          <w:rFonts w:cs="Times New Roman"/>
          <w:szCs w:val="24"/>
        </w:rPr>
        <w:t xml:space="preserve">, от 07.08.2014 </w:t>
      </w:r>
      <w:hyperlink r:id="rId90" w:history="1">
        <w:r>
          <w:rPr>
            <w:rFonts w:cs="Times New Roman"/>
            <w:color w:val="0000FF"/>
            <w:szCs w:val="24"/>
          </w:rPr>
          <w:t>N 945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91" w:history="1">
        <w:r>
          <w:rPr>
            <w:rFonts w:cs="Times New Roman"/>
            <w:color w:val="0000FF"/>
            <w:szCs w:val="24"/>
          </w:rPr>
          <w:t>N 946</w:t>
        </w:r>
      </w:hyperlink>
      <w:r>
        <w:rPr>
          <w:rFonts w:cs="Times New Roman"/>
          <w:szCs w:val="24"/>
        </w:rPr>
        <w:t xml:space="preserve">, от 07.08.2014 </w:t>
      </w:r>
      <w:hyperlink r:id="rId92" w:history="1">
        <w:r>
          <w:rPr>
            <w:rFonts w:cs="Times New Roman"/>
            <w:color w:val="0000FF"/>
            <w:szCs w:val="24"/>
          </w:rPr>
          <w:t>N 947</w:t>
        </w:r>
      </w:hyperlink>
      <w:r>
        <w:rPr>
          <w:rFonts w:cs="Times New Roman"/>
          <w:szCs w:val="24"/>
        </w:rPr>
        <w:t xml:space="preserve">, от 07.08.2014 </w:t>
      </w:r>
      <w:hyperlink r:id="rId93" w:history="1">
        <w:r>
          <w:rPr>
            <w:rFonts w:cs="Times New Roman"/>
            <w:color w:val="0000FF"/>
            <w:szCs w:val="24"/>
          </w:rPr>
          <w:t>N 949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94" w:history="1">
        <w:r>
          <w:rPr>
            <w:rFonts w:cs="Times New Roman"/>
            <w:color w:val="0000FF"/>
            <w:szCs w:val="24"/>
          </w:rPr>
          <w:t>N 950</w:t>
        </w:r>
      </w:hyperlink>
      <w:r>
        <w:rPr>
          <w:rFonts w:cs="Times New Roman"/>
          <w:szCs w:val="24"/>
        </w:rPr>
        <w:t xml:space="preserve">, от 07.08.2014 </w:t>
      </w:r>
      <w:hyperlink r:id="rId95" w:history="1">
        <w:r>
          <w:rPr>
            <w:rFonts w:cs="Times New Roman"/>
            <w:color w:val="0000FF"/>
            <w:szCs w:val="24"/>
          </w:rPr>
          <w:t>N 951</w:t>
        </w:r>
      </w:hyperlink>
      <w:r>
        <w:rPr>
          <w:rFonts w:cs="Times New Roman"/>
          <w:szCs w:val="24"/>
        </w:rPr>
        <w:t xml:space="preserve">, от 07.08.2014 </w:t>
      </w:r>
      <w:hyperlink r:id="rId96" w:history="1">
        <w:r>
          <w:rPr>
            <w:rFonts w:cs="Times New Roman"/>
            <w:color w:val="0000FF"/>
            <w:szCs w:val="24"/>
          </w:rPr>
          <w:t>N 952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97" w:history="1">
        <w:r>
          <w:rPr>
            <w:rFonts w:cs="Times New Roman"/>
            <w:color w:val="0000FF"/>
            <w:szCs w:val="24"/>
          </w:rPr>
          <w:t>N 953</w:t>
        </w:r>
      </w:hyperlink>
      <w:r>
        <w:rPr>
          <w:rFonts w:cs="Times New Roman"/>
          <w:szCs w:val="24"/>
        </w:rPr>
        <w:t xml:space="preserve">, от 07.08.2014 </w:t>
      </w:r>
      <w:hyperlink r:id="rId98" w:history="1">
        <w:r>
          <w:rPr>
            <w:rFonts w:cs="Times New Roman"/>
            <w:color w:val="0000FF"/>
            <w:szCs w:val="24"/>
          </w:rPr>
          <w:t>N 954</w:t>
        </w:r>
      </w:hyperlink>
      <w:r>
        <w:rPr>
          <w:rFonts w:cs="Times New Roman"/>
          <w:szCs w:val="24"/>
        </w:rPr>
        <w:t xml:space="preserve">, от 07.08.2014 </w:t>
      </w:r>
      <w:hyperlink r:id="rId99" w:history="1">
        <w:r>
          <w:rPr>
            <w:rFonts w:cs="Times New Roman"/>
            <w:color w:val="0000FF"/>
            <w:szCs w:val="24"/>
          </w:rPr>
          <w:t>N 955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07.08.2014 </w:t>
      </w:r>
      <w:hyperlink r:id="rId100" w:history="1">
        <w:r>
          <w:rPr>
            <w:rFonts w:cs="Times New Roman"/>
            <w:color w:val="0000FF"/>
            <w:szCs w:val="24"/>
          </w:rPr>
          <w:t>N 956</w:t>
        </w:r>
      </w:hyperlink>
      <w:r>
        <w:rPr>
          <w:rFonts w:cs="Times New Roman"/>
          <w:szCs w:val="24"/>
        </w:rPr>
        <w:t xml:space="preserve">, от 10.12.2014 </w:t>
      </w:r>
      <w:hyperlink r:id="rId101" w:history="1">
        <w:r>
          <w:rPr>
            <w:rFonts w:cs="Times New Roman"/>
            <w:color w:val="0000FF"/>
            <w:szCs w:val="24"/>
          </w:rPr>
          <w:t>N 1567</w:t>
        </w:r>
      </w:hyperlink>
      <w:r>
        <w:rPr>
          <w:rFonts w:cs="Times New Roman"/>
          <w:szCs w:val="24"/>
        </w:rPr>
        <w:t>)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Утратил силу с 1 сентября 2014 года. - </w:t>
      </w:r>
      <w:hyperlink r:id="rId102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943.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Утратил силу с 1 сентября 2014 года. - </w:t>
      </w:r>
      <w:hyperlink r:id="rId103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949.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В федеральном государственном образовательном </w:t>
      </w:r>
      <w:hyperlink r:id="rId10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010300 Фундаментальные информатика и информационные технологии (квалификация (степень) "бакалавр"), утвержденном Приказом Министерства образования и науки Российской Федерации от 8 декабря 2009 г. N 712 (зарегистрирован Министерством юстиции Российской Федерации 2 февраля 2010 г., регистрационный N 16207):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10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0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0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0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В федеральном государственном образовательном </w:t>
      </w:r>
      <w:hyperlink r:id="rId109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010400 Прикладная математика и информатика (квалификация (степень) "бакалавр"), утвержденном Приказом Министерства образования и науки Российской Федерации от 20 мая 2010 г. N 538 (зарегистрирован Министерством юстиции Российской Федерации 20 июля 2010 г., регистрационный N 17916):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0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11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1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1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В федеральном государственном образовательном </w:t>
      </w:r>
      <w:hyperlink r:id="rId11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010500 Математическое обеспечение и администрирование информационных систем (квалификация (степень) "бакалавр"), утвержденном Приказом Министерства образования и науки Российской Федерации от 8 декабря 2009 г. N 713 (зарегистрирован Министерством юстиции Российской Федерации 4 февраля 2010 г., регистрационный N 16271):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1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1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1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Утратил силу с 1 сентября 2014 года. - </w:t>
      </w:r>
      <w:hyperlink r:id="rId119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952.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В федеральном государственном образовательном </w:t>
      </w:r>
      <w:hyperlink r:id="rId12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010900 Прикладные математика и физика (квалификация (степень) "бакалавр"), утвержденном Приказом Министерства образования и науки Российской Федерации от 14 января 2011 г. N 5 (зарегистрирован Министерством юстиции Российской Федерации 28 марта 2011 г., регистрационный N 20318):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22" w:history="1">
        <w:r>
          <w:rPr>
            <w:rFonts w:cs="Times New Roman"/>
            <w:color w:val="0000FF"/>
            <w:szCs w:val="24"/>
          </w:rPr>
          <w:t>пункте 7.16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2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2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8. Утратил силу с 1 сентября 2014 года. - </w:t>
      </w:r>
      <w:hyperlink r:id="rId125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937.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В федеральном государственном образовательном </w:t>
      </w:r>
      <w:hyperlink r:id="rId126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011800 Радиофизика (квалификация (степень) "бакалавр"), утвержденном Приказом Министерства образования и науки Российской Федерации от 18 января 2010 г. N 51 (зарегистрирован Министерством юстиции Российской Федерации 16 февраля 2010 г., регистрационный N 16424):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7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28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2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В федеральном государственном образовательном </w:t>
      </w:r>
      <w:hyperlink r:id="rId131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020100 Химия (квалификация (степень) "бакалавр"), утвержденном Приказом Министерства образования и науки Российской Федерации от 19 мая 2010 г. N 531 (зарегистрирован Министерством юстиции Российской Федерации 21 июля 2010 г., регистрационный N 17934):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2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33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В федеральном государственном образовательном </w:t>
      </w:r>
      <w:hyperlink r:id="rId136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020300 Химия, физика и механика материалов (квалификация (степень) "бакалавр"), утвержденном Приказом Министерства образования и науки Российской Федерации от 20 мая 2010 г. N 537 (зарегистрирован Министерством юстиции Российской Федерации 4 августа 2010 г., регистрационный N 18068):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7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38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4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Утратил силу. - </w:t>
      </w:r>
      <w:hyperlink r:id="rId141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944.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Утратил силу с 1 сентября 2014 года. - </w:t>
      </w:r>
      <w:hyperlink r:id="rId142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954.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Утратил силу с 1 сентября 2014 года. - </w:t>
      </w:r>
      <w:hyperlink r:id="rId143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955.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В федеральном государственном образовательном </w:t>
      </w:r>
      <w:hyperlink r:id="rId14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021300 Картография и геоинформатика (квалификация (степень) "бакалавр"), утвержденном Приказом Министерства образования и науки Российской Федерации от 29 марта 2010 г. N 219 </w:t>
      </w:r>
      <w:r>
        <w:rPr>
          <w:rFonts w:cs="Times New Roman"/>
          <w:szCs w:val="24"/>
        </w:rPr>
        <w:lastRenderedPageBreak/>
        <w:t>(зарегистрирован Министерством юстиции Российской Федерации 28 апреля 2010 г., регистрационный N 17032):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4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4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4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Утратил силу с 1 сентября 2014 года. - </w:t>
      </w:r>
      <w:hyperlink r:id="rId149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953.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В федеральном государственном образовательном </w:t>
      </w:r>
      <w:hyperlink r:id="rId15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021900 Почвоведение (квалификация (степень) "бакалавр"), утвержденном Приказом Министерства образования и науки Российской Федерации от 17 января 2011 г. N 31 (зарегистрирован Министерством юстиции Российской Федерации 24 марта 2011 г., регистрационный N 20274):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5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5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5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5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В федеральном государственном образовательном </w:t>
      </w:r>
      <w:hyperlink r:id="rId15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022000 Экология и природопользование (квалификация (степень) "бакалавр"), утвержденном Приказом Министерства образования и науки Российской Федерации от 22 декабря 2009 г. N 795 (зарегистрирован Министерством юстиции Российской Федерации 2 февраля 2010 г., регистрационный N 16209):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5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5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5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5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19. В федеральном государственном образовательном </w:t>
      </w:r>
      <w:hyperlink r:id="rId16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030100 Философия (квалификация (степень) "бакалавр"), утвержденном Приказом Министерства образования и науки Российской Федерации от 19 мая 2010 г. N 534 (зарегистрирован Министерством юстиции Российской Федерации 2 августа 2010 г., регистрационный N 18034):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6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6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6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6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 Утратил силу с 1 сентября 2014 года. - </w:t>
      </w:r>
      <w:hyperlink r:id="rId165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939.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21. Утратил силу. - </w:t>
      </w:r>
      <w:hyperlink r:id="rId166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946.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22. Утратил силу. - </w:t>
      </w:r>
      <w:hyperlink r:id="rId167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950.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23. В федеральном государственном образовательном </w:t>
      </w:r>
      <w:hyperlink r:id="rId168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030900 Юриспруденция (квалификация (степень) "бакалавр"), утвержденном Приказом Министерства образования и науки Российской Федерации от 4 мая 2010 г. N 464 (зарегистрирован Министерством юстиции Российской Федерации 21 мая 2010 г., регистрационный N 17337):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69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70" w:history="1">
        <w:r>
          <w:rPr>
            <w:rFonts w:cs="Times New Roman"/>
            <w:color w:val="0000FF"/>
            <w:szCs w:val="24"/>
          </w:rPr>
          <w:t>абзац третий пункта 7.18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 Утратил силу. - </w:t>
      </w:r>
      <w:hyperlink r:id="rId171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951.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В федеральном государственном образовательном </w:t>
      </w:r>
      <w:hyperlink r:id="rId17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031600 Реклама и связи с общественностью (квалификация (степень) "бакалавр"), утвержденном Приказом Министерства образования и науки Российской Федерации от 29 марта 2010 г. N 221 (зарегистрирован Министерством юстиции Российской Федерации 11 мая 2010 г., регистрационный N 17166):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7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7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7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7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26. В федеральном государственном образовательном </w:t>
      </w:r>
      <w:hyperlink r:id="rId17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031900 Международные отношения (квалификация (степень) "бакалавр"), утвержденном Приказом Министерства образования и науки Российской Федерации от 22 декабря 2009 г. N 815 (зарегистрирован Министерством юстиции Российской Федерации 1 марта 2010 г., регистрационный N 16538):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7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7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8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8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27. В федеральном государственном образовательном </w:t>
      </w:r>
      <w:hyperlink r:id="rId18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032000 Зарубежное регионоведение (квалификация (степень) "бакалавр"), утвержденном Приказом Министерства образования и науки Российской Федерации от 22 декабря 2009 г. N 794 (зарегистрирован Министерством юстиции Российской Федерации 3 февраля 2010 г., регистрационный N 16223):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8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б) в </w:t>
      </w:r>
      <w:hyperlink r:id="rId18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8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8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28. Утратил силу с 1 сентября 2014 года. - </w:t>
      </w:r>
      <w:hyperlink r:id="rId187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941.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Утратил силу с 1 сентября 2014 года. - </w:t>
      </w:r>
      <w:hyperlink r:id="rId188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947.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В федеральном государственном образовательном </w:t>
      </w:r>
      <w:hyperlink r:id="rId189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033000 Культурология (квалификация (степень) "бакалавр"), утвержденном Приказом Министерства образования и науки Российской Федерации от 25 января 2010 г. N 71 (зарегистрирован Министерством юстиции Российской Федерации 4 марта 2010 г., регистрационный N 16568):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90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91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9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9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 В федеральном государственном образовательном </w:t>
      </w:r>
      <w:hyperlink r:id="rId19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033300 Религиоведение (квалификация (степень) "бакалавр"), утвержденном Приказом Министерства образования и науки Российской Федерации от 23 декабря 2010 г. N 2008 (зарегистрирован Министерством юстиции Российской Федерации 15 февраля 2011 г., регистрационный N 19834):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9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9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9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9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Утратил силу с 1 сентября 2014 года. - </w:t>
      </w:r>
      <w:hyperlink r:id="rId199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17.02.2014 N 124.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33. Утратил силу с 1 сентября 2014 года. - </w:t>
      </w:r>
      <w:hyperlink r:id="rId200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934.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34. Утратил силу с 1 сентября 2014 года. - </w:t>
      </w:r>
      <w:hyperlink r:id="rId201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956.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35. Утратил силу с 1 сентября 2014 года. - </w:t>
      </w:r>
      <w:hyperlink r:id="rId202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935.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В федеральном государственном образовательном </w:t>
      </w:r>
      <w:hyperlink r:id="rId203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034400 Физическая культура для лиц с отклонением в состоянии здоровья (адаптивная физическая культура) (квалификация (степень) "бакалавр"), утвержденном Приказом Министерства образования и науки Российской Федерации от 29 марта 2010 г. N 220 (зарегистрирован </w:t>
      </w:r>
      <w:r>
        <w:rPr>
          <w:rFonts w:cs="Times New Roman"/>
          <w:szCs w:val="24"/>
        </w:rPr>
        <w:lastRenderedPageBreak/>
        <w:t>Министерством юстиции Российской Федерации 13 мая 2010 г., регистрационный N 17212):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04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05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0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0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37. В федеральном государственном образовательном </w:t>
      </w:r>
      <w:hyperlink r:id="rId208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034600 Рекреация и спортивно-оздоровительный туризм (квалификация (степень) "бакалавр"), утвержденном Приказом Министерства образования и науки Российской Федерации от 24 января 2011 г. N 81 (зарегистрирован Министерством юстиции Российской Федерации 28 марта 2011 г., регистрационный N 20315):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09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1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1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1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38. В федеральном государственном образовательном </w:t>
      </w:r>
      <w:hyperlink r:id="rId213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034700 Документоведение и архивоведение (квалификация (степень) "бакалавр"), утвержденном Приказом Министерства образования и науки Российской Федерации от 28 октября 2009 г. N 493 (зарегистрирован Министерством юстиции Российской Федерации 17 декабря 2010 г., регистрационный N 15683):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14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15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1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1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39. В федеральном государственном образовательном </w:t>
      </w:r>
      <w:hyperlink r:id="rId218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035000 Издательское дело (квалификация (степень) "бакалавр"), утвержденном Приказом Министерства образования и науки Российской Федерации от 24 декабря 2009 г. N 825 (зарегистрирован Министерством юстиции Российской Федерации 2 февраля 2010 г., регистрационный N 16213):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19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20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2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2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40. Утратил силу с 1 сентября 2014 года. - </w:t>
      </w:r>
      <w:hyperlink r:id="rId223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945.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41. В федеральном государственном образовательном </w:t>
      </w:r>
      <w:hyperlink r:id="rId22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035300 Искусства и гуманитарные науки (квалификация (степень) "бакалавр"), утвержденном Приказом Министерства образования и науки Российской Федерации от 13 января 2010 г. N 7 (зарегистрирован Министерством юстиции Российской Федерации 15 февраля 2010 г., регистрационный N 16406):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2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2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2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2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42. Утратил силу с 1 сентября 2014 года. - </w:t>
      </w:r>
      <w:hyperlink r:id="rId229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936.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43. Утратил силу с 1 сентября 2014 года. - </w:t>
      </w:r>
      <w:hyperlink r:id="rId230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940.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44. </w:t>
      </w:r>
      <w:hyperlink r:id="rId231" w:history="1">
        <w:r>
          <w:rPr>
            <w:rFonts w:cs="Times New Roman"/>
            <w:color w:val="0000FF"/>
            <w:szCs w:val="24"/>
          </w:rPr>
          <w:t>Абзац третий пункта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035800 Фундаментальная и прикладная лингвистика (квалификация (степень) "бакалавр"), утвержденного Приказом Министерства образования и науки Российской Федерации от 15 декабря 2010 г. N 1869 (зарегистрирован Министерством юстиции Российской Федерации 2 февраля 2011 г., регистрационный N 19663),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45. Утратил силу с 1 сентября 2014 года. - </w:t>
      </w:r>
      <w:hyperlink r:id="rId232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933.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46. В федеральном государственном образовательном </w:t>
      </w:r>
      <w:hyperlink r:id="rId233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040100 Социология (квалификация (степень) "бакалавр"), утвержденном Приказом Министерства образования и науки Российской Федерации от 29 марта 2010 г. N 230 (зарегистрирован Министерством юстиции Российской Федерации 2 июня 2010 г., регистрационный N 17438):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34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35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3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3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47. В федеральном государственном образовательном </w:t>
      </w:r>
      <w:hyperlink r:id="rId238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040400 Социальная работа (квалификация (степень) "бакалавр"), утвержденном Приказом Министерства образования и науки Российской Федерации от 8 декабря 2009 г. N 709 (зарегистрирован Министерством юстиции Российской Федерации 8 февраля 2010 г., регистрационный N </w:t>
      </w:r>
      <w:r>
        <w:rPr>
          <w:rFonts w:cs="Times New Roman"/>
          <w:szCs w:val="24"/>
        </w:rPr>
        <w:lastRenderedPageBreak/>
        <w:t>16295):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39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40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4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4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48. В федеральном государственном образовательном </w:t>
      </w:r>
      <w:hyperlink r:id="rId243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040700 Организация работы с молодежью (квалификация (степень) "бакалавр"), утвержденном Приказом Министерства образования и науки Российской Федерации от 21 декабря 2009 г. N 773 (зарегистрирован Министерством юстиции Российской Федерации 9 февраля 2010 г., регистрационный N 16335):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44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45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4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4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49. В федеральном государственном образовательном </w:t>
      </w:r>
      <w:hyperlink r:id="rId248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050100 Педагогическое образование (квалификация (степень) "бакалавр"), утвержденном Приказом Министерства образования и науки Российской Федерации от 22 декабря 2009 г. N 788 (зарегистрирован Министерством юстиции Российской Федерации 5 февраля 2010 г., регистрационный N 16277):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49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50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5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5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50. В </w:t>
      </w:r>
      <w:hyperlink r:id="rId253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050100 Педагогическое образование (квалификация (степень) "бакалавр"), утвержденного Приказом Министерства образования и науки Российской Федерации от 17 января 2011 г. N 46 (зарегистрирован Министерством юстиции Российской Федерации 22 марта 2011 г., регистрационный N 20228):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5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25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51. В </w:t>
      </w:r>
      <w:hyperlink r:id="rId25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050400 Психолого-педагогическое образование (квалификация (степень) "бакалавр"), утвержденного </w:t>
      </w:r>
      <w:r>
        <w:rPr>
          <w:rFonts w:cs="Times New Roman"/>
          <w:szCs w:val="24"/>
        </w:rPr>
        <w:lastRenderedPageBreak/>
        <w:t>Приказом Министерства образования и науки Российской Федерации от 22 марта 2010 г. N 200 (зарегистрирован Министерством юстиции Российской Федерации 28 апреля 2010 г., регистрационный N 17037):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5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25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52. В федеральном государственном образовательном </w:t>
      </w:r>
      <w:hyperlink r:id="rId259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050700 Специальное (дефектологическое) образование (квалификация (степень) "бакалавр"), утвержденном Приказом Министерства образования и науки Российской Федерации от 18 января 2010 г. N 49 (зарегистрирован Министерством юстиции Российской Федерации 25 февраля 2010 г., регистрационный N 16499):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60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61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6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6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53. В федеральном государственном образовательном </w:t>
      </w:r>
      <w:hyperlink r:id="rId26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051000 Профессиональное обучение (по отраслям) (квалификация (степень) "бакалавр"), утвержденном Приказом Министерства образования и науки Российской Федерации от 22 декабря 2009 г. N 781 (зарегистрирован Министерством юстиции Российской Федерации 3 февраля 2010 г., регистрационный N 16222):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6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6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6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6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54. </w:t>
      </w:r>
      <w:hyperlink r:id="rId269" w:history="1">
        <w:r>
          <w:rPr>
            <w:rFonts w:cs="Times New Roman"/>
            <w:color w:val="0000FF"/>
            <w:szCs w:val="24"/>
          </w:rPr>
          <w:t>Абзац третий пункта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060500 Сестринское дело (квалификация (степень) "бакалавр"), утвержденного Приказом Министерства образования и науки Российской Федерации от 17 января 2011 г. N 57 (зарегистрирован Министерством юстиции Российской Федерации 17 марта 2011 г., регистрационный N 20165),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55. В </w:t>
      </w:r>
      <w:hyperlink r:id="rId270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071200 Хореографическое искусство (квалификация (степень) "бакалавр"), утвержденного Приказом Министерства образования и науки Российской Федерации от 14 января 2010 г. N 39 (зарегистрирован Министерством юстиции Российской Федерации 25 февраля 2010 </w:t>
      </w:r>
      <w:r>
        <w:rPr>
          <w:rFonts w:cs="Times New Roman"/>
          <w:szCs w:val="24"/>
        </w:rPr>
        <w:lastRenderedPageBreak/>
        <w:t>г., регистрационный N 16506):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7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27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56. В </w:t>
      </w:r>
      <w:hyperlink r:id="rId273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071300 Хореографическое исполнительство (квалификация (степень) "бакалавр"), утвержденного Приказом Министерства образования и науки Российской Федерации от 25 января 2011 г. N 95 (зарегистрирован Министерством юстиции Российской Федерации 29 марта 2011 г., регистрационный N 20339):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7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27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57. </w:t>
      </w:r>
      <w:hyperlink r:id="rId276" w:history="1">
        <w:r>
          <w:rPr>
            <w:rFonts w:cs="Times New Roman"/>
            <w:color w:val="0000FF"/>
            <w:szCs w:val="24"/>
          </w:rPr>
          <w:t>Абзац третий пункта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071400 Режиссура театрализованных представлений и праздников (квалификация (степень) "бакалавр"), утвержденного Приказом Министерства образования и науки Российской Федерации от 17 января 2011 г. N 55 (зарегистрирован Министерством юстиции Российской Федерации 6 апреля 2011 г., регистрационный N 20433),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58. В </w:t>
      </w:r>
      <w:hyperlink r:id="rId27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071500 Народная художественная культура (квалификация (степень) "бакалавр"), утвержденного Приказом Министерства образования и науки Российской Федерации от 22 декабря 2009 г. N 791 (зарегистрирован Министерством юстиции Российской Федерации 8 февраля 2010 г., регистрационный N 16319):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7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27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59. В федеральном государственном образовательном </w:t>
      </w:r>
      <w:hyperlink r:id="rId28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071800 Социально-культурная деятельность (квалификация (степень) "бакалавр"), утвержденном Приказом Министерства образования и науки Российской Федерации от 13 января 2010 г. N 16 (зарегистрирован Министерством юстиции Российской Федерации 11 февраля 2010 г., регистрационный N 16375):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8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8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8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</w:t>
      </w:r>
      <w:r>
        <w:rPr>
          <w:rFonts w:cs="Times New Roman"/>
          <w:szCs w:val="24"/>
        </w:rPr>
        <w:lastRenderedPageBreak/>
        <w:t>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8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60. В федеральном государственном образовательном </w:t>
      </w:r>
      <w:hyperlink r:id="rId28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071900 Библиотечно-информационная деятельность (квалификация (степень) "бакалавр"), утвержденном Приказом Министерства образования и науки Российской Федерации от 13 января 2010 г. N 3 (зарегистрирован Министерством юстиции Российской Федерации 11 февраля 2010 г., регистрационный N 16376):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8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8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8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8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61. В федеральном государственном образовательном </w:t>
      </w:r>
      <w:hyperlink r:id="rId29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072200 Реставрация (квалификация (степень) "бакалавр"), утвержденном Приказом Министерства образования и науки Российской Федерации от 13 января 2010 г. N 4 (зарегистрирован Министерством юстиции Российской Федерации 11 февраля 2010 г., регистрационный N 16385):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9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9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9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9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62. В федеральном государственном образовательном </w:t>
      </w:r>
      <w:hyperlink r:id="rId29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072300 Музеология и охрана объектов культурного и природного наследия (квалификация (степень) "бакалавр"), утвержденном Приказом Министерства образования и науки Российской Федерации от 22 декабря 2009 г. N 810 (зарегистрирован Министерством юстиции Российской Федерации 1 марта 2010 г., регистрационный N 16537):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29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29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9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29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63. В федеральном государственном образовательном </w:t>
      </w:r>
      <w:hyperlink r:id="rId30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072500 Дизайн (квалификация (степень) "бакалавр"), утвержденном Приказом Министерства образования и науки Российской Федерации от 22 декабря 2009 г. N 780 (зарегистрирован Министерством юстиции Российской Федерации 4 февраля 2010 г., регистрационный N 16272):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0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б) в </w:t>
      </w:r>
      <w:hyperlink r:id="rId30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0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0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64. В федеральном государственном образовательном </w:t>
      </w:r>
      <w:hyperlink r:id="rId30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072600 Декоративно-прикладное искусство и народные промыслы (квалификация (степень) "бакалавр"), утвержденном Приказом Министерства образования и науки Российской Федерации от 22 декабря 2009 г. N 805 (зарегистрирован Министерством юстиции Российской Федерации 3 февраля 2010 г., регистрационный N 16215):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0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0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0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0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65. В федеральном государственном образовательном </w:t>
      </w:r>
      <w:hyperlink r:id="rId31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072700 Искусство костюма и текстиля (квалификация (степень) "бакалавр"), утвержденном Приказом Министерства образования и науки Российской Федерации от 18 января 2010 г. N 56 (зарегистрирован Министерством юстиции Российской Федерации 10 февраля 2010 г., регистрационный N 16357):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1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1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1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1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66. </w:t>
      </w:r>
      <w:hyperlink r:id="rId315" w:history="1">
        <w:r>
          <w:rPr>
            <w:rFonts w:cs="Times New Roman"/>
            <w:color w:val="0000FF"/>
            <w:szCs w:val="24"/>
          </w:rPr>
          <w:t>Абзац третий пункта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073000 Музыкознание и музыкально-прикладное искусство (квалификация (степень) "бакалавр"), утвержденного Приказом Министерства образования и науки Российской Федерации от 14 января 2011 г. N 14 (зарегистрирован Министерством юстиции Российской Федерации 29 марта 2011 г., регистрационный N 20341),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67. В </w:t>
      </w:r>
      <w:hyperlink r:id="rId31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073600 Технология художественного оформления спектакля (квалификация (степень) "бакалавр"), утвержденного Приказом Министерства образования и науки Российской Федерации от 26 января 2011 г. N 102 (зарегистрирован Министерством юстиции Российской Федерации 31 марта 2011 г., регистрационный N 20357):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1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31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68. В </w:t>
      </w:r>
      <w:hyperlink r:id="rId31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073900 Теория и история искусств (квалификация (степень) "бакалавр"), утвержденного Приказом Министерства образования и науки Российской Федерации от 16 ноября 2010 г. N 1161 (зарегистрирован Министерством юстиции Российской Федерации 30 декабря 2010 г., регистрационный N 19449):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2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32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69. Утратил силу. - </w:t>
      </w:r>
      <w:hyperlink r:id="rId322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07.08.2014 N 942.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70. В федеральном государственном образовательном </w:t>
      </w:r>
      <w:hyperlink r:id="rId323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080100 Экономика (квалификация (степень) "бакалавр"), утвержденном Приказом Министерства образования и науки Российской Федерации от 21 декабря 2009 г. N 747 (зарегистрирован Министерством юстиции Российской Федерации 25 февраля 2010 г., регистрационный N 16500):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24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25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2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2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71. В федеральном государственном образовательном </w:t>
      </w:r>
      <w:hyperlink r:id="rId328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080200 Менеджмент (квалификация (степень) "бакалавр"), утвержденном Приказом Министерства образования и науки Российской Федерации от 20 мая 2010 г. N 544 (зарегистрирован Министерством юстиции Российской Федерации 15 июля 2010 г., регистрационный N 17837):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29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30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3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3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72. В федеральном государственном образовательном </w:t>
      </w:r>
      <w:hyperlink r:id="rId333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080400 Управление персоналом (квалификация (степень) "бакалавр"), утвержденном Приказом Министерства образования и науки Российской Федерации от 24 декабря 2010 г. N 2073 (зарегистрирован Министерством юстиции Российской Федерации 14 марта 2011 г., регистрационный N 20095):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34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б) в </w:t>
      </w:r>
      <w:hyperlink r:id="rId335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3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3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73. В федеральном государственном образовательном </w:t>
      </w:r>
      <w:hyperlink r:id="rId338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080500 Бизнес-информатика (квалификация (степень) "бакалавр"), утвержденном Приказом Министерства образования и науки Российской Федерации от 14 января 2010 г. N 27 (зарегистрирован Министерством юстиции Российской Федерации 27 февраля 2010 г., регистрационный N 16524):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39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40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4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4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74. Утратил силу. - </w:t>
      </w:r>
      <w:hyperlink r:id="rId343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10.12.2014 N 1567.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75. В федеральном государственном образовательном </w:t>
      </w:r>
      <w:hyperlink r:id="rId34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090900 Информационная безопасность (квалификация (степень) "бакалавр"), утвержденном Приказом Министерства образования и науки Российской Федерации от 28 октября 2009 г. N 496 (зарегистрирован Министерством юстиции Российской Федерации 9 февраля 2010 г., регистрационный N 16334):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4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4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4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4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76. В федеральном государственном образовательном </w:t>
      </w:r>
      <w:hyperlink r:id="rId349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100100 Сервис (квалификация (степень) "бакалавр"), утвержденном Приказом Министерства образования и науки Российской Федерации от 18 ноября 2009 г. N 627 (зарегистрирован Министерством юстиции Российской Федерации 17 декабря 2009 г., регистрационный N 15685):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50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51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5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5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77. В федеральном государственном образовательном </w:t>
      </w:r>
      <w:hyperlink r:id="rId35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100400 Туризм </w:t>
      </w:r>
      <w:r>
        <w:rPr>
          <w:rFonts w:cs="Times New Roman"/>
          <w:szCs w:val="24"/>
        </w:rPr>
        <w:lastRenderedPageBreak/>
        <w:t>(квалификация (степень) "бакалавр"), утвержденном Приказом Министерства образования и науки Российской Федерации от 28 октября 2009 г. N 489 (зарегистрирован Министерством юстиции Российской Федерации 16 декабря 2009 г., регистрационный N 15644):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5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5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5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5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78. В федеральном государственном образовательном </w:t>
      </w:r>
      <w:hyperlink r:id="rId359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100700 Торговое дело (квалификация (степень) "бакалавр"), утвержденном Приказом Министерства образования и науки Российской Федерации от 22 декабря 2009 г. N 787 (зарегистрирован Министерством юстиции Российской Федерации 16 марта 2010 г., регистрационный N 16636):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60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61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6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6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79. В федеральном государственном образовательном </w:t>
      </w:r>
      <w:hyperlink r:id="rId36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100800 Товароведение (квалификация (степень) "бакалавр"), утвержденном Приказом Министерства образования и науки Российской Федерации от 9 ноября 2009 г. N 547 (зарегистрирован Министерством юстиции Российской Федерации 17 декабря 2009 г., регистрационный N 15686):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6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6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6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6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80. В федеральном государственном образовательном </w:t>
      </w:r>
      <w:hyperlink r:id="rId369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101100 Гостиничное дело (квалификация (степень) "бакалавр"), утвержденном Приказом Министерства образования и науки Российской Федерации от 16 сентября 2010 г. N 936 (зарегистрирован Министерством юстиции Российской Федерации 15 октября 2010 г., регистрационный N 18734):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70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71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7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</w:t>
      </w:r>
      <w:r>
        <w:rPr>
          <w:rFonts w:cs="Times New Roman"/>
          <w:szCs w:val="24"/>
        </w:rPr>
        <w:lastRenderedPageBreak/>
        <w:t>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7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81. В федеральном государственном образовательном </w:t>
      </w:r>
      <w:hyperlink r:id="rId37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110100 Агрохимия и агропочвоведение (квалификация (степень) "бакалавр"), утвержденном Приказом Министерства образования и науки Российской Федерации от 28 октября 2009 г. N 490 (зарегистрирован Министерством юстиции Российской Федерации 17 декабря 2009 г., регистрационный N 15709):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7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7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7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7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82. В федеральном государственном образовательном </w:t>
      </w:r>
      <w:hyperlink r:id="rId379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110400 Агрономия (квалификация (степень) "бакалавр"), утвержденном Приказом Министерства образования и науки Российской Федерации от 22 декабря 2009 г. N 811 (зарегистрирован Министерством юстиции Российской Федерации 8 февраля 2010 г., регистрационный N 16309):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80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81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8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8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83. В федеральном государственном образовательном </w:t>
      </w:r>
      <w:hyperlink r:id="rId38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110500 Садоводство (квалификация (степень) "бакалавр"), утвержденном Приказом Министерства образования и науки Российской Федерации от 28 октября 2009 г. N 501 (зарегистрирован Министерством юстиции Российской Федерации 16 декабря 2009 г., регистрационный N 15638):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8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86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8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8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84. В федеральном государственном образовательном </w:t>
      </w:r>
      <w:hyperlink r:id="rId389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110800 Агроинженерия (квалификация (степень) "бакалавр"), утвержденном Приказом Министерства образования и науки Российской Федерации от 9 ноября 2009 г. N 552 (зарегистрирован Министерством юстиции Российской Федерации 17 декабря 2009 г., регистрационный N 15692):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90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91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9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39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85. В федеральном государственном образовательном </w:t>
      </w:r>
      <w:hyperlink r:id="rId394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111100 Зоотехния (квалификация (степень) "бакалавр"), утвержденном Приказом Министерства образования и науки Российской Федерации от 25 января 2010 г. N 73 (зарегистрирован Министерством юстиции Российской Федерации 4 марта 2010 г., регистрационный N 16555):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95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396" w:history="1">
        <w:r>
          <w:rPr>
            <w:rFonts w:cs="Times New Roman"/>
            <w:color w:val="0000FF"/>
            <w:szCs w:val="24"/>
          </w:rPr>
          <w:t>абзац пятый пункта 7.17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86. В федеральном государственном образовательном </w:t>
      </w:r>
      <w:hyperlink r:id="rId39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111400 Водные биоресурсы и аквакультура (квалификация (степень) "бакалавр"), утвержденном Приказом Министерства образования и науки Российской Федерации от 28 октября 2009 г. N 487 (зарегистрирован Министерством юстиции Российской Федерации 18 декабря 2009 г., регистрационный N 15731):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39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39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0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0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87. В федеральном государственном образовательном </w:t>
      </w:r>
      <w:hyperlink r:id="rId40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111500 Промышленное рыболовство (квалификация (степень) "бакалавр"), утвержденном Приказом Министерства образования и науки Российской Федерации от 28 октября 2009 г. N 485 (зарегистрирован Министерством юстиции Российской Федерации 18 декабря 2009 г., регистрационный N 15748):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0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0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0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0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88. В федеральном государственном образовательном </w:t>
      </w:r>
      <w:hyperlink r:id="rId40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111900 Ветеринарно-санитарная экспертиза (квалификация (степень) "бакалавр"), утвержденном Приказом Министерства образования и науки Российской Федерации от 28 октября 2009 г. N 498 (зарегистрирован Министерством юстиции Российской Федерации 9 февраля 2010 г., регистрационный N 16327):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40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0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1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1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89. В федеральном государственном образовательном </w:t>
      </w:r>
      <w:hyperlink r:id="rId41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120100 Геодезия и дистанционное зондирование (квалификация (степень) "бакалавр"), утвержденном Приказом Министерства образования и науки Российской Федерации от 28 октября 2009 г. N 495 (зарегистрирован Министерством юстиции Российской Федерации 16 декабря 2009 г., регистрационный N 15634):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1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1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1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1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90. В федеральном государственном образовательном </w:t>
      </w:r>
      <w:hyperlink r:id="rId41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120700 Землеустройство и кадастры (квалификация (степень) "бакалавр"), утвержденном Приказом Министерства образования и науки Российской Федерации от 18 ноября 2009 г. N 634 (зарегистрирован Министерством юстиции Российской Федерации 16 декабря 2009 г., регистрационный N 15654):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1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1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2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2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91. В федеральном государственном образовательном </w:t>
      </w:r>
      <w:hyperlink r:id="rId42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131000 Нефтегазовое дело (квалификация (степень) "бакалавр"), утвержденном Приказом Министерства образования и науки Российской Федерации от 28 октября 2009 г. N 503 (зарегистрирован Министерством юстиции Российской Федерации 18 декабря 2009 г., регистрационный N 15735):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2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2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2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2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92. В федеральном государственном образовательном </w:t>
      </w:r>
      <w:hyperlink r:id="rId42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140100 Теплоэнергетика и </w:t>
      </w:r>
      <w:r>
        <w:rPr>
          <w:rFonts w:cs="Times New Roman"/>
          <w:szCs w:val="24"/>
        </w:rPr>
        <w:lastRenderedPageBreak/>
        <w:t>теплотехника (квалификация (степень) "бакалавр"), утвержденном Приказом Министерства образования и науки Российской Федерации от 18 ноября 2009 г. N 635 (зарегистрирован Министерством юстиции Российской Федерации 24 декабря 2009 г., регистрационный N 15818):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2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2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3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3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93. В федеральном государственном образовательном </w:t>
      </w:r>
      <w:hyperlink r:id="rId43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140400 Электроэнергетика и электротехника (квалификация (степень) "бакалавр"), утвержденном Приказом Министерства образования и науки Российской Федерации от 8 декабря 2009 г. N 710 (зарегистрирован Министерством юстиции Российской Федерации 2 февраля 2010 г., регистрационный N 16214):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3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3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3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3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94. В федеральном государственном образовательном </w:t>
      </w:r>
      <w:hyperlink r:id="rId43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140600 Высокотехнологические плазменные и энергетические установки (квалификация (степень) "бакалавр"), утвержденном Приказом Министерства образования и науки Российской Федерации от 23 декабря 2010 г. N 2014 (зарегистрирован Министерством юстиции Российской Федерации 14 февраля 2011 г., регистрационный N 19823):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3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3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4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4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95. В федеральном государственном образовательном </w:t>
      </w:r>
      <w:hyperlink r:id="rId44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140700 Ядерная энергетика и теплофизика (квалификация (степень) "бакалавр"), утвержденном Приказом Министерства образования и науки Российской Федерации от 8 декабря 2009 г. N 714 (зарегистрирован Министерством юстиции Российской Федерации 8 февраля 2010 г., регистрационный N 16297):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4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4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4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</w:t>
      </w:r>
      <w:r>
        <w:rPr>
          <w:rFonts w:cs="Times New Roman"/>
          <w:szCs w:val="24"/>
        </w:rPr>
        <w:lastRenderedPageBreak/>
        <w:t>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4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96. В федеральном государственном образовательном </w:t>
      </w:r>
      <w:hyperlink r:id="rId44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140800 Ядерные физика и технологии (квалификация (степень) "бакалавр"), утвержденном Приказом Министерства образования и науки Российской Федерации от 14 января 2010 г. N 23 (зарегистрирован Министерством юстиции Российской Федерации 25 февраля 2010 г., регистрационный N 16505):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4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4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5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5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97. В федеральном государственном образовательном </w:t>
      </w:r>
      <w:hyperlink r:id="rId45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141100 Энергетическое машиностроение (квалификация (степень) "бакалавр"), утвержденном Приказом Министерства образования и науки Российской Федерации от 8 декабря 2009 г. N 715 (зарегистрирован Министерством юстиции Российской Федерации 3 февраля 2010 г., регистрационный N 16226):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5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5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5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5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98. В федеральном государственном образовательном </w:t>
      </w:r>
      <w:hyperlink r:id="rId45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141200 Холодильная, криогенная техника и системы жизнеобеспечения (квалификация (степень) "бакалавр"), утвержденном Приказом Министерства образования и науки Российской Федерации от 25 января 2011 г. N 96 (зарегистрирован Министерством юстиции Российской Федерации 21 марта 2011 г., регистрационный N 20208):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5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5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6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6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99. В федеральном государственном образовательном </w:t>
      </w:r>
      <w:hyperlink r:id="rId46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150100 Материаловедение и технологии материалов (квалификация (степень) "бакалавр"), утвержденном Приказом Министерства образования и науки Российской Федерации от 25 января 2010 г. N 66 (зарегистрирован Министерством юстиции Российской Федерации 25 февраля 2010 г., регистрационный N 16493):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6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6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6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6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100. В федеральном государственном образовательном </w:t>
      </w:r>
      <w:hyperlink r:id="rId46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150400 Металлургия (квалификация (степень) "бакалавр"), утвержденном Приказом Министерства образования и науки Российской Федерации от 16 декабря 2009 г. N 734 (зарегистрирован Министерством юстиции Российской Федерации 11 февраля 2010 г., регистрационный N 16377):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6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6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7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7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101. В федеральном государственном образовательном </w:t>
      </w:r>
      <w:hyperlink r:id="rId47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150700 Машиностроение (квалификация (степень) "бакалавр"), утвержденном Приказом Министерства образования и науки Российской Федерации от 9 ноября 2009 г. N 538 (зарегистрирован Министерством юстиции Российской Федерации 18 декабря 2009 г., регистрационный N 15733):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7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7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7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7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102. В федеральном государственном образовательном </w:t>
      </w:r>
      <w:hyperlink r:id="rId47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151000 Технологические машины и оборудование (квалификация (степень) "бакалавр"), утвержденном Приказом Министерства образования и науки Российской Федерации от 9 ноября 2009 г. N 556 (зарегистрирован Министерством юстиции Российской Федерации 16 декабря 2009 г., регистрационный N 15635):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7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7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8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8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103. В федеральном государственном образовательном </w:t>
      </w:r>
      <w:hyperlink r:id="rId48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151600 Прикладная механика (квалификация (степень) "бакалавр"), утвержденном Приказом Министерства образования и науки Российской Федерации от 9 ноября 2009 г. N 541 (зарегистрирован </w:t>
      </w:r>
      <w:r>
        <w:rPr>
          <w:rFonts w:cs="Times New Roman"/>
          <w:szCs w:val="24"/>
        </w:rPr>
        <w:lastRenderedPageBreak/>
        <w:t>Министерством юстиции Российской Федерации 18 декабря 2009 г., регистрационный N 15741):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8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8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8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8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104. В федеральном государственном образовательном </w:t>
      </w:r>
      <w:hyperlink r:id="rId48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151900 Конструкторско-технологическое обеспечение машиностроительных производств (квалификация (степень) "бакалавр"), утвержденном Приказом Министерства образования и науки Российской Федерации от 24 декабря 2009 г. N 827 (зарегистрирован Министерством юстиции Российской Федерации 3 февраля 2010 г., регистрационный N 16219):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8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8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9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9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105. В федеральном государственном образовательном </w:t>
      </w:r>
      <w:hyperlink r:id="rId49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152200 Наноинженерия (квалификация (степень) "бакалавр"), утвержденном Приказом Министерства образования и науки Российской Федерации от 16 ноября 2010 г. N 1158 (зарегистрирован Министерством юстиции Российской Федерации 30 декабря 2010 г., регистрационный N 19450):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9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494" w:history="1">
        <w:r>
          <w:rPr>
            <w:rFonts w:cs="Times New Roman"/>
            <w:color w:val="0000FF"/>
            <w:szCs w:val="24"/>
          </w:rPr>
          <w:t>абзац четвертый пункта 7.17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106. В федеральном государственном образовательном </w:t>
      </w:r>
      <w:hyperlink r:id="rId49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160100 Авиастроение (квалификация (степень) "бакалавр"), утвержденном Приказом Министерства образования и науки Российской Федерации от 16 декабря 2009 г. N 733 (зарегистрирован Министерством юстиции Российской Федерации 8 февраля 2010 г., регистрационный N 16317):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49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49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9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49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107. В федеральном государственном образовательном </w:t>
      </w:r>
      <w:hyperlink r:id="rId50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160400 Ракетные комплексы </w:t>
      </w:r>
      <w:r>
        <w:rPr>
          <w:rFonts w:cs="Times New Roman"/>
          <w:szCs w:val="24"/>
        </w:rPr>
        <w:lastRenderedPageBreak/>
        <w:t>и космонавтика (квалификация (степень) "бакалавр"), утвержденном Приказом Министерства образования и науки Российской Федерации от 9 ноября 2009 г. N 544 (зарегистрирован Министерством юстиции Российской Федерации 18 декабря 2009 г., регистрационный N 15740):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0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0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0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0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108. В федеральном государственном образовательном </w:t>
      </w:r>
      <w:hyperlink r:id="rId50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160700 Двигатели летательных аппаратов (квалификация (степень) "бакалавр"), утвержденном Приказом Министерства образования и науки Российской Федерации от 14 января 2010 г. N 29 (зарегистрирован Министерством юстиции Российской Федерации 16 февраля 2010 г., регистрационный N 16420):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0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0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0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0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109. В федеральном государственном образовательном </w:t>
      </w:r>
      <w:hyperlink r:id="rId51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161000 Аэронавигация (квалификация (степень) "бакалавр"), утвержденном Приказом Министерства образования и науки Российской Федерации от 22 декабря 2009 г. N 793 (зарегистрирован Министерством юстиции Российской Федерации 2 февраля 2010 г., регистрационный N 16208):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1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1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1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1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110. В федеральном государственном образовательном </w:t>
      </w:r>
      <w:hyperlink r:id="rId51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161100 Системы управления движением и навигация (квалификация (степень) "бакалавр"), утвержденном Приказом Министерства образования и науки Российской Федерации от 29 марта 2010 г. N 229 (зарегистрирован Министерством юстиции Российской Федерации 1 июня 2010 г., регистрационный N 17419):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1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1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1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</w:t>
      </w:r>
      <w:r>
        <w:rPr>
          <w:rFonts w:cs="Times New Roman"/>
          <w:szCs w:val="24"/>
        </w:rPr>
        <w:lastRenderedPageBreak/>
        <w:t>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1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111. В федеральном государственном образовательном </w:t>
      </w:r>
      <w:hyperlink r:id="rId52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161700 Баллистика и гидроаэродинамика (квалификация (степень) "бакалавр"), утвержденном Приказом Министерства образования и науки Российской Федерации от 22 декабря 2009 г. N 779 (зарегистрирован Министерством юстиции Российской Федерации 4 февраля 2010 г., регистрационный N 16260):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2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2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2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2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112. В федеральном государственном образовательном </w:t>
      </w:r>
      <w:hyperlink r:id="rId52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162300 Техническая эксплуатация летательных аппаратов и двигателей (квалификация (степень) "бакалавр"), утвержденном Приказом Министерства образования и науки Российской Федерации от 23 декабря 2010 г. N 2006 (зарегистрирован Министерством юстиции Российской Федерации 10 февраля 2011 г., регистрационный N 19794):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2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2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2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2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113. В федеральном государственном образовательном </w:t>
      </w:r>
      <w:hyperlink r:id="rId53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162500 Техническая эксплуатация авиационных электросистем и пилотажно-навигационных комплексов (квалификация (степень) "бакалавр"), утвержденном Приказом Министерства образования и науки Российской Федерации от 23 декабря 2010 г. N 2015 (зарегистрирован Министерством юстиции Российской Федерации 25 февраля 2011 г., регистрационный N 19939):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3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3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3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3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114. В федеральном государственном образовательном </w:t>
      </w:r>
      <w:hyperlink r:id="rId53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162700 Эксплуатация аэропортов и обеспечение полетов воздушных судов (квалификация (степень) "бакалавр"), утвержденном Приказом Министерства образования и науки Российской Федерации от 20 января 2011 г. N 72 (зарегистрирован Министерством юстиции Российской Федерации 23 марта 2011 г., регистрационный N 20257):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3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б) в </w:t>
      </w:r>
      <w:hyperlink r:id="rId53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3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3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115. В федеральном государственном образовательном </w:t>
      </w:r>
      <w:hyperlink r:id="rId54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180100 Кораблестроение, океанотехника и системотехника объектов морской инфраструктуры (квалификация (степень) "бакалавр"), утвержденном Приказом Министерства образования и науки Российской Федерации от 4 февраля 2010 г. N 102 (зарегистрирован Министерством юстиции Российской Федерации 16 марта 2010 г., регистрационный N 16638):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4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4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4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4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116. В федеральном государственном образовательном </w:t>
      </w:r>
      <w:hyperlink r:id="rId54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180500 Управление водным транспортом и гидрографическое обеспечение судоходства (квалификация (степень) "бакалавр"), утвержденном Приказом Министерства образования и науки Российской Федерации от 16 ноября 2010 г. N 1159 (зарегистрирован Министерством юстиции Российской Федерации 20 декабря 2010 г., регистрационный N 19252):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4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4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4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4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117. В федеральном государственном образовательном </w:t>
      </w:r>
      <w:hyperlink r:id="rId55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180800 Корабельное вооружение (квалификация (степень) "бакалавр"), утвержденном Приказом Министерства образования и науки Российской Федерации от 22 декабря 2009 г. N 809 (зарегистрирован Министерством юстиции Российской Федерации 8 февраля 2010 г., регистрационный N 16301):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5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5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5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5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118. В федеральном государственном образовательном </w:t>
      </w:r>
      <w:hyperlink r:id="rId55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190100 Наземные транспортно-технологические комплексы (квалификация (степень) "бакалавр"), </w:t>
      </w:r>
      <w:r>
        <w:rPr>
          <w:rFonts w:cs="Times New Roman"/>
          <w:szCs w:val="24"/>
        </w:rPr>
        <w:lastRenderedPageBreak/>
        <w:t>утвержденном Приказом Министерства образования и науки Российской Федерации от 9 ноября 2009 г. N 546 (зарегистрирован Министерством юстиции Российской Федерации 18 декабря 2009 г., регистрационный N 15734):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5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5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5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5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119. В федеральном государственном образовательном </w:t>
      </w:r>
      <w:hyperlink r:id="rId56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190600 Эксплуатация транспортно-технологических машин и комплексов (квалификация (степень) "бакалавр"), утвержденном Приказом Министерства образования и науки Российской Федерации от 8 декабря 2009 г. N 706 (зарегистрирован Министерством юстиции Российской Федерации 8 февраля 2010 г., регистрационный N 16310):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6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6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6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6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120. В федеральном государственном образовательном </w:t>
      </w:r>
      <w:hyperlink r:id="rId56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190700 Технология транспортных процессов (квалификация (степень) "бакалавр"), утвержденном Приказом Министерства образования и науки Российской Федерации от 22 декабря 2009 г. N 803 (зарегистрирован Министерством юстиции Российской Федерации 4 февраля 2010 г., регистрационный N 16258):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6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6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6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6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121. В федеральном государственном образовательном </w:t>
      </w:r>
      <w:hyperlink r:id="rId57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200100 Приборостроение (квалификация (степень) "бакалавр"), утвержденном Приказом Министерства образования и науки Российской Федерации от 21 декабря 2009 г. N 756 (зарегистрирован Министерством юстиции Российской Федерации 8 февраля 2010 г., регистрационный N 16307):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7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7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7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7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122. В федеральном государственном образовательном </w:t>
      </w:r>
      <w:hyperlink r:id="rId57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200400 Оптотехника (квалификация (степень) "бакалавр"), утвержденном Приказом Министерства образования и науки Российской Федерации от 8 декабря 2009 г. N 708 (зарегистрирован Министерством юстиции Российской Федерации 5 февраля 2010 г., регистрационный N 16281):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7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7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7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7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123. В федеральном государственном образовательном </w:t>
      </w:r>
      <w:hyperlink r:id="rId58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200500 Лазерная техника и лазерные технологии (квалификация (степень) "бакалавр"), утвержденном Приказом Министерства образования и науки Российской Федерации от 16 сентября 2010 г. N 937 (зарегистрирован Министерством юстиции Российской Федерации 15 октября 2010 г., регистрационный N 18741):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8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8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8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8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124. В федеральном государственном образовательном </w:t>
      </w:r>
      <w:hyperlink r:id="rId58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200700 Фотоника и оптоинформатика (квалификация (степень) "бакалавр"), утвержденном Приказом Министерства образования и науки Российской Федерации от 18 января 2010 г. N 53 (зарегистрирован Министерством юстиции Российской Федерации 10 февраля 2010 г., регистрационный N 16364):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8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8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8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8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125. В федеральном государственном образовательном </w:t>
      </w:r>
      <w:hyperlink r:id="rId59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201000 Биотехнические системы и технологии (квалификация (степень) "бакалавр"), утвержденном Приказом Министерства образования и науки Российской Федерации от 22 декабря 2009 г. N 806 (зарегистрирован Министерством юстиции Российской Федерации 25 февраля 2010 г., регистрационный N 16507):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9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9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9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9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126. В федеральном государственном образовательном </w:t>
      </w:r>
      <w:hyperlink r:id="rId59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210100 Электроника и наноэлектроника (квалификация (степень) "бакалавр"), утвержденном Приказом Министерства образования и науки Российской Федерации от 21 декабря 2009 г. N 743 (зарегистрирован Министерством юстиции Российской Федерации 3 февраля 2010 г., регистрационный N 16232):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59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59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9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59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127. В федеральном государственном образовательном </w:t>
      </w:r>
      <w:hyperlink r:id="rId60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210400 Радиотехника (квалификация (степень) "бакалавр"), утвержденном Приказом Министерства образования и науки Российской Федерации от 22 декабря 2009 г. N 814 (зарегистрирован Министерством юстиции Российской Федерации 4 февраля 2010 г., регистрационный N 16262):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0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0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0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0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128. В федеральном государственном образовательном </w:t>
      </w:r>
      <w:hyperlink r:id="rId60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210700 Инфокоммуникационные технологии и системы связи (квалификация (степень) "бакалавр"), утвержденном Приказом Министерства образования и науки Российской Федерации от 22 декабря 2009 г. N 785 (зарегистрирован Министерством юстиции Российской Федерации 5 февраля 2010 г., регистрационный N 16275):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0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0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0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0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129. В федеральном государственном образовательном </w:t>
      </w:r>
      <w:hyperlink r:id="rId61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211000 Конструирование и технология электронных средств (квалификация (степень) "бакалавр"), утвержденном Приказом Министерства образования и науки Российской Федерации от 22 декабря 2009 г. N 789 (зарегистрирован Министерством юстиции Российской Федерации 9 февраля </w:t>
      </w:r>
      <w:r>
        <w:rPr>
          <w:rFonts w:cs="Times New Roman"/>
          <w:szCs w:val="24"/>
        </w:rPr>
        <w:lastRenderedPageBreak/>
        <w:t>2010 г., регистрационный N 16339):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1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1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1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1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130. В федеральном государственном образовательном </w:t>
      </w:r>
      <w:hyperlink r:id="rId61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220100 Системный анализ и управление (квалификация (степень) "бакалавр"), утвержденном Приказом Министерства образования и науки Российской Федерации от 18 ноября 2009 г. N 632 (зарегистрирован Министерством юстиции Российской Федерации 24 декабря 2009 г., регистрационный N 15824):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1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1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1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1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131. В федеральном государственном образовательном </w:t>
      </w:r>
      <w:hyperlink r:id="rId62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220400 Управление в технических системах (квалификация (степень) "бакалавр"), утвержденном Приказом Министерства образования и науки Российской Федерации от 22 декабря 2009 г. N 813 (зарегистрирован Министерством юстиции Российской Федерации 11 февраля 2010 г., регистрационный N 16372):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2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2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2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2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132. В федеральном государственном образовательном </w:t>
      </w:r>
      <w:hyperlink r:id="rId62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221000 Мехатроника и робототехника (квалификация (степень) "бакалавр"), утвержденном Приказом Министерства образования и науки Российской Федерации от 9 ноября 2009 г. N 545 (зарегистрирован Министерством юстиции Российской Федерации 16 декабря 2009 г., регистрационный N 15631):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2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2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2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2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133. В федеральном государственном образовательном </w:t>
      </w:r>
      <w:hyperlink r:id="rId63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</w:t>
      </w:r>
      <w:r>
        <w:rPr>
          <w:rFonts w:cs="Times New Roman"/>
          <w:szCs w:val="24"/>
        </w:rPr>
        <w:lastRenderedPageBreak/>
        <w:t>профессионального образования по направлению подготовки 221400 Управление качеством (квалификация (степень) "бакалавр"), утвержденном Приказом Министерства образования и науки Российской Федерации от 8 декабря 2009 г. N 704 (зарегистрирован Министерством юстиции Российской Федерации 9 февраля 2010 г., регистрационный N 16340):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3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3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3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3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134. В федеральном государственном образовательном </w:t>
      </w:r>
      <w:hyperlink r:id="rId63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221700 Стандартизация и метрология (квалификация (степень) "бакалавр"), утвержденном Приказом Министерства образования и науки Российской Федерации от 22 декабря 2009 г. N 799 (зарегистрирован Министерством юстиции Российской Федерации 8 февраля 2010 г., регистрационный N 16316):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3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3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3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3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135. В федеральном государственном образовательном </w:t>
      </w:r>
      <w:hyperlink r:id="rId64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222000 Инноватика (квалификация (степень) "бакалавр"), утвержденном Приказом Министерства образования и науки Российской Федерации от 25 января 2011 г. N 97 (зарегистрирован Министерством юстиции Российской Федерации 24 марта 2011 г., регистрационный N 20276):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4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4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4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4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136. В федеральном государственном образовательном </w:t>
      </w:r>
      <w:hyperlink r:id="rId64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222900 Нанотехнологии и микросистемная техника (квалификация (степень) "бакалавр"), утвержденном Приказом Министерства образования и науки Российской Федерации от 22 декабря 2009 г. N 802 (зарегистрирован Министерством юстиции Российской Федерации 15 февраля 2010 г., регистрационный N 16407):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4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4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4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</w:t>
      </w:r>
      <w:r>
        <w:rPr>
          <w:rFonts w:cs="Times New Roman"/>
          <w:szCs w:val="24"/>
        </w:rPr>
        <w:lastRenderedPageBreak/>
        <w:t>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4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137. В федеральном государственном образовательном </w:t>
      </w:r>
      <w:hyperlink r:id="rId65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223200 Техническая физика (квалификация (степень) "бакалавр"), утвержденном Приказом Министерства образования и науки Российской Федерации от 21 декабря 2009 г. N 745 (зарегистрирован Министерством юстиции Российской Федерации 3 февраля 2010 г., регистрационный N 16217):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5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5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5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5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138. В федеральном государственном образовательном </w:t>
      </w:r>
      <w:hyperlink r:id="rId65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230100 Информатика и вычислительная техника (квалификация (степень) "бакалавр"), утвержденном Приказом Министерства образования и науки Российской Федерации от 9 ноября 2009 г. N 553 (зарегистрирован Министерством юстиции Российской Федерации 16 декабря 2009 г., регистрационный N 15640):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5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5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5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5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139. В федеральном государственном образовательном </w:t>
      </w:r>
      <w:hyperlink r:id="rId66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230400 Информационные системы и технологии (квалификация (степень) "бакалавр"), утвержденном Приказом Министерства образования и науки Российской Федерации от 14 января 2010 г. N 25 (зарегистрирован Министерством юстиции Российской Федерации 16 февраля 2010 г., регистрационный N 16442):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6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6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6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6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140. В федеральном государственном образовательном </w:t>
      </w:r>
      <w:hyperlink r:id="rId66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230700 Прикладная информатика (квалификация (степень) "бакалавр"), утвержденном Приказом Министерства образования и науки Российской Федерации от 22 декабря 2009 г. N 783 (зарегистрирован Министерством юстиции Российской Федерации 5 февраля 2010 г., регистрационный N 16278):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6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б) в </w:t>
      </w:r>
      <w:hyperlink r:id="rId66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6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6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141. В федеральном государственном образовательном </w:t>
      </w:r>
      <w:hyperlink r:id="rId67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231000 Программная инженерия (квалификация (степень) "бакалавр"), утвержденном Приказом Министерства образования и науки Российской Федерации от 9 ноября 2009 г. N 542 (зарегистрирован Министерством юстиции Российской Федерации 17 декабря 2009 г., регистрационный N 15679):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7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7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7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7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142. В федеральном государственном образовательном </w:t>
      </w:r>
      <w:hyperlink r:id="rId67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231300 Прикладная математика (квалификация (степень) "бакалавр"), утвержденном Приказом Министерства образования и науки Российской Федерации от 14 декабря 2009 г. N 722 (зарегистрирован Министерством юстиции Российской Федерации 8 февраля 2010 г., регистрационный N 16300):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7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7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7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7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143. В федеральном государственном образовательном </w:t>
      </w:r>
      <w:hyperlink r:id="rId68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240100 Химическая технология (квалификация (степень) "бакалавр"), утвержденном Приказом Министерства образования и науки Российской Федерации от 22 декабря 2009 г. N 807 (зарегистрирован Министерством юстиции Российской Федерации 10 февраля 2010 г., регистрационный N 16366):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8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8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8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8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144. В федеральном государственном образовательном </w:t>
      </w:r>
      <w:hyperlink r:id="rId68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240700 Биотехнология (квалификация (степень) "бакалавр"), утвержденном Приказом Министерства образования </w:t>
      </w:r>
      <w:r>
        <w:rPr>
          <w:rFonts w:cs="Times New Roman"/>
          <w:szCs w:val="24"/>
        </w:rPr>
        <w:lastRenderedPageBreak/>
        <w:t>и науки Российской Федерации от 22 декабря 2009 г. N 816 (зарегистрирован Министерством юстиции Российской Федерации 8 февраля 2010 г., регистрационный N 16304):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8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8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8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8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145. В федеральном государственном образовательном </w:t>
      </w:r>
      <w:hyperlink r:id="rId69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241000 Энерго- и ресурсосберегающие процессы в химической технологии, нефтехимии и биотехнологии (квалификация (степень) "бакалавр"), утвержденном Приказом Министерства образования и науки Российской Федерации от 24 января 2011 г. N 79 (зарегистрирован Министерством юстиции Российской Федерации 28 марта 2011 г., регистрационный N 20317):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9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9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9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9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146. В федеральном государственном образовательном </w:t>
      </w:r>
      <w:hyperlink r:id="rId69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250100 Лесное дело (квалификация (степень) "бакалавр"), утвержденном Приказом Министерства образования и науки Российской Федерации от 12 августа 2010 г. N 854 (зарегистрирован Министерством юстиции Российской Федерации 8 сентября 2010 г., регистрационный N 18389):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69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69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9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9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147. В федеральном государственном образовательном </w:t>
      </w:r>
      <w:hyperlink r:id="rId70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250400 Технология лесозаготовительных и деревоперерабатывающих производств (квалификация (степень) "бакалавр"), утвержденном Приказом Министерства образования и науки Российской Федерации от 24 декабря 2009 г. N 824 (зарегистрирован Министерством юстиции Российской Федерации 8 февраля 2010 г., регистрационный N 16293):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0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0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0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</w:t>
      </w:r>
      <w:r>
        <w:rPr>
          <w:rFonts w:cs="Times New Roman"/>
          <w:szCs w:val="24"/>
        </w:rPr>
        <w:lastRenderedPageBreak/>
        <w:t>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0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148. В федеральном государственном образовательном </w:t>
      </w:r>
      <w:hyperlink r:id="rId70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250700 Ландшафтная архитектура (квалификация (степень) "бакалавр"), утвержденном Приказом Министерства образования и науки Российской Федерации от 12 августа 2010 г. N 851 (зарегистрирован Министерством юстиции Российской Федерации 24 сентября 2010 г., регистрационный N 18543):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0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0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0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0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149. В федеральном государственном образовательном </w:t>
      </w:r>
      <w:hyperlink r:id="rId71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260100 Продукты питания из растительного сырья (квалификация (степень) "бакалавр"), утвержденном Приказом Министерства образования и науки Российской Федерации от 21 декабря 2009 г. N 754 (зарегистрирован Министерством юстиции Российской Федерации 8 февраля 2010 г., регистрационный N 16313):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1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1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1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1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150. В федеральном государственном образовательном </w:t>
      </w:r>
      <w:hyperlink r:id="rId71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260200 Продукты питания животного происхождения (квалификация (степень) "бакалавр"), утвержденном Приказом Министерства образования и науки Российской Федерации от 21 декабря 2009 г. N 741 (зарегистрирован Министерством юстиции Российской Федерации 8 февраля 2010 г., регистрационный N 16294):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1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1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1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1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151. В федеральном государственном образовательном </w:t>
      </w:r>
      <w:hyperlink r:id="rId72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260800 Технология продукции и организация общественного питания (квалификация (степень) "бакалавр"), утвержденном Приказом Министерства образования и науки Российской Федерации от 21 декабря 2009 г. N 753 (зарегистрирован Министерством юстиции Российской Федерации 8 февраля 2010 г., регистрационный N 16321):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2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2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2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2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152. В федеральном государственном образовательном </w:t>
      </w:r>
      <w:hyperlink r:id="rId72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261100 Технологии и проектирование текстильных изделий (квалификация (степень) "бакалавр"), утвержденном Приказом Министерства образования и науки Российской Федерации от 16 декабря 2009 г. N 730 (зарегистрирован Министерством юстиции Российской Федерации 9 февраля 2010 г., регистрационный N 16329):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2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2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2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2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153. В федеральном государственном образовательном </w:t>
      </w:r>
      <w:hyperlink r:id="rId73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261400 Технология художественной обработки материалов (квалификация (степень) "бакалавр"), утвержденном Приказом Министерства образования и науки Российской Федерации от 21 декабря 2009 г. N 744 (зарегистрирован Министерством юстиции Российской Федерации 3 февраля 2010 г., регистрационный N 16228):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3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3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3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3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154. В федеральном государственном образовательном </w:t>
      </w:r>
      <w:hyperlink r:id="rId73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261700 Технология полиграфического и упаковочного производства (квалификация (степень) "бакалавр"), утвержденном Приказом Министерства образования и науки Российской Федерации от 14 января 2010 г. N 20 (зарегистрирован Министерством юстиции Российской Федерации 10 февраля 2010 г., регистрационный N 16365):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3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3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3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3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155. В федеральном государственном образовательном </w:t>
      </w:r>
      <w:hyperlink r:id="rId74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262000 Технология изделий легкой промышленности (квалификация (степень) "бакалавр"), утвержденном Приказом Министерства образования и науки Российской Федерации от 22 декабря 2009 г. N 786 </w:t>
      </w:r>
      <w:r>
        <w:rPr>
          <w:rFonts w:cs="Times New Roman"/>
          <w:szCs w:val="24"/>
        </w:rPr>
        <w:lastRenderedPageBreak/>
        <w:t>(зарегистрирован Министерством юстиции Российской Федерации 5 февраля 2010 г., регистрационный N 16283):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4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4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4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4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156. В федеральном государственном образовательном </w:t>
      </w:r>
      <w:hyperlink r:id="rId74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262200 Конструирование изделий легкой промышленности (квалификация (степень) "бакалавр"), утвержденном Приказом Министерства образования и науки Российской Федерации от 12 августа 2010 г. N 852 (зарегистрирован Министерством юстиции Российской Федерации 24 сентября 2010 г., регистрационный N 18538):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4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47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4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4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157. В </w:t>
      </w:r>
      <w:hyperlink r:id="rId750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270100 Архитектура (квалификация (степень) "бакалавр"), утвержденного Приказом Министерства образования и науки Российской Федерации от 20 мая 2010 г. N 546 (зарегистрирован Министерством юстиции Российской Федерации 4 августа 2010 г., регистрационный N 18066):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5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75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158. В </w:t>
      </w:r>
      <w:hyperlink r:id="rId753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270300 Дизайн архитектурной среды (квалификация (степень) "бакалавр"), утвержденного Приказом Министерства образования и науки Российской Федерации от 1 февраля 2011 г. N 130 (зарегистрирован Министерством юстиции Российской Федерации 28 марта 2011 г., регистрационный N 20314):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5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75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159. В федеральном государственном образовательном </w:t>
      </w:r>
      <w:hyperlink r:id="rId756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270800 Строительство (квалификация (степень) "бакалавр"), утвержденном Приказом Министерства образования и науки Российской Федерации от 18 января 2010 г. N 54 (зарегистрирован </w:t>
      </w:r>
      <w:r>
        <w:rPr>
          <w:rFonts w:cs="Times New Roman"/>
          <w:szCs w:val="24"/>
        </w:rPr>
        <w:lastRenderedPageBreak/>
        <w:t>Министерством юстиции Российской Федерации 10 февраля 2010 г., регистрационный N 16358):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57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58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5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6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160. В федеральном государственном образовательном </w:t>
      </w:r>
      <w:hyperlink r:id="rId761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280100 Природообустройство и водопользование (квалификация (степень) "бакалавр"), утвержденном Приказом Министерства образования и науки Российской Федерации от 21 декабря 2009 г. N 776 (зарегистрирован Министерством юстиции Российской Федерации 8 февраля 2010 г., регистрационный N 16303):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62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63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6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6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161. В федеральном государственном образовательном стандарте высшего профессионального образования по направлению подготовки 280400 Прикладная гидрометеорология (квалификация (степень) "бакалавр"), утвержденном </w:t>
      </w:r>
      <w:hyperlink r:id="rId766" w:history="1">
        <w:r>
          <w:rPr>
            <w:rFonts w:cs="Times New Roman"/>
            <w:color w:val="0000FF"/>
            <w:szCs w:val="24"/>
          </w:rPr>
          <w:t>Приказом</w:t>
        </w:r>
      </w:hyperlink>
      <w:r>
        <w:rPr>
          <w:rFonts w:cs="Times New Roman"/>
          <w:szCs w:val="24"/>
        </w:rPr>
        <w:t xml:space="preserve"> Министерства образования и науки Российской Федерации от 21 декабря 2009 г. N 752 (зарегистрирован Министерством юстиции Российской Федерации 4 февраля 2010 г., регистрационный N 16265):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67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68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6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7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162. В федеральном государственном образовательном </w:t>
      </w:r>
      <w:hyperlink r:id="rId771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280700 Техносферная безопасность (квалификация (степень) "бакалавр"), утвержденном Приказом Министерства образования и науки Российской Федерации от 14 декабря 2009 г. N 723 (зарегистрирован Министерством юстиции Российской Федерации 8 февраля 2010 г., регистрационный N 16314):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772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773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7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77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3" w:name="Par894"/>
      <w:bookmarkEnd w:id="3"/>
      <w:r>
        <w:rPr>
          <w:rFonts w:cs="Times New Roman"/>
          <w:szCs w:val="24"/>
        </w:rPr>
        <w:t>Приложение N 2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Утверждены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Приказом Министерства образования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науки Российской Федерации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31 мая 2011 г. N 1975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4" w:name="Par901"/>
      <w:bookmarkEnd w:id="4"/>
      <w:r>
        <w:rPr>
          <w:rFonts w:cs="Times New Roman"/>
          <w:b/>
          <w:bCs/>
          <w:szCs w:val="24"/>
        </w:rPr>
        <w:t>ИЗМЕНЕНИЯ,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КОТОРЫЕ ВНОСЯТСЯ В ФЕДЕРАЛЬНЫЕ ГОСУДАРСТВЕННЫЕ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ОБРАЗОВАТЕЛЬНЫЕ СТАНДАРТЫ ВЫСШЕГО ПРОФЕССИОНАЛЬНОГО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ОБРАЗОВАНИЯ ПО НАПРАВЛЕНИЯМ ПОДГОТОВКИ, ПОДТВЕРЖДАЕМОГО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ПРИСВОЕНИЕМ ЛИЦАМ КВАЛИФИКАЦИИ (СТЕПЕНИ) "МАГИСТР"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Приказов Минобрнауки России от 17.02.2014 </w:t>
      </w:r>
      <w:hyperlink r:id="rId776" w:history="1">
        <w:r>
          <w:rPr>
            <w:rFonts w:cs="Times New Roman"/>
            <w:color w:val="0000FF"/>
            <w:szCs w:val="24"/>
          </w:rPr>
          <w:t>N 125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777" w:history="1">
        <w:r>
          <w:rPr>
            <w:rFonts w:cs="Times New Roman"/>
            <w:color w:val="0000FF"/>
            <w:szCs w:val="24"/>
          </w:rPr>
          <w:t>N 1400</w:t>
        </w:r>
      </w:hyperlink>
      <w:r>
        <w:rPr>
          <w:rFonts w:cs="Times New Roman"/>
          <w:szCs w:val="24"/>
        </w:rPr>
        <w:t xml:space="preserve">, от 30.10.2014 </w:t>
      </w:r>
      <w:hyperlink r:id="rId778" w:history="1">
        <w:r>
          <w:rPr>
            <w:rFonts w:cs="Times New Roman"/>
            <w:color w:val="0000FF"/>
            <w:szCs w:val="24"/>
          </w:rPr>
          <w:t>N 1401</w:t>
        </w:r>
      </w:hyperlink>
      <w:r>
        <w:rPr>
          <w:rFonts w:cs="Times New Roman"/>
          <w:szCs w:val="24"/>
        </w:rPr>
        <w:t xml:space="preserve">, от 30.10.2014 </w:t>
      </w:r>
      <w:hyperlink r:id="rId779" w:history="1">
        <w:r>
          <w:rPr>
            <w:rFonts w:cs="Times New Roman"/>
            <w:color w:val="0000FF"/>
            <w:szCs w:val="24"/>
          </w:rPr>
          <w:t>N 1402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780" w:history="1">
        <w:r>
          <w:rPr>
            <w:rFonts w:cs="Times New Roman"/>
            <w:color w:val="0000FF"/>
            <w:szCs w:val="24"/>
          </w:rPr>
          <w:t>N 1403</w:t>
        </w:r>
      </w:hyperlink>
      <w:r>
        <w:rPr>
          <w:rFonts w:cs="Times New Roman"/>
          <w:szCs w:val="24"/>
        </w:rPr>
        <w:t xml:space="preserve">, от 30.10.2014 </w:t>
      </w:r>
      <w:hyperlink r:id="rId781" w:history="1">
        <w:r>
          <w:rPr>
            <w:rFonts w:cs="Times New Roman"/>
            <w:color w:val="0000FF"/>
            <w:szCs w:val="24"/>
          </w:rPr>
          <w:t>N 1404</w:t>
        </w:r>
      </w:hyperlink>
      <w:r>
        <w:rPr>
          <w:rFonts w:cs="Times New Roman"/>
          <w:szCs w:val="24"/>
        </w:rPr>
        <w:t xml:space="preserve">, от 30.10.2014 </w:t>
      </w:r>
      <w:hyperlink r:id="rId782" w:history="1">
        <w:r>
          <w:rPr>
            <w:rFonts w:cs="Times New Roman"/>
            <w:color w:val="0000FF"/>
            <w:szCs w:val="24"/>
          </w:rPr>
          <w:t>N 1405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783" w:history="1">
        <w:r>
          <w:rPr>
            <w:rFonts w:cs="Times New Roman"/>
            <w:color w:val="0000FF"/>
            <w:szCs w:val="24"/>
          </w:rPr>
          <w:t>N 1406</w:t>
        </w:r>
      </w:hyperlink>
      <w:r>
        <w:rPr>
          <w:rFonts w:cs="Times New Roman"/>
          <w:szCs w:val="24"/>
        </w:rPr>
        <w:t xml:space="preserve">, от 30.10.2014 </w:t>
      </w:r>
      <w:hyperlink r:id="rId784" w:history="1">
        <w:r>
          <w:rPr>
            <w:rFonts w:cs="Times New Roman"/>
            <w:color w:val="0000FF"/>
            <w:szCs w:val="24"/>
          </w:rPr>
          <w:t>N 1407</w:t>
        </w:r>
      </w:hyperlink>
      <w:r>
        <w:rPr>
          <w:rFonts w:cs="Times New Roman"/>
          <w:szCs w:val="24"/>
        </w:rPr>
        <w:t xml:space="preserve">, от 30.10.2014 </w:t>
      </w:r>
      <w:hyperlink r:id="rId785" w:history="1">
        <w:r>
          <w:rPr>
            <w:rFonts w:cs="Times New Roman"/>
            <w:color w:val="0000FF"/>
            <w:szCs w:val="24"/>
          </w:rPr>
          <w:t>N 1408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786" w:history="1">
        <w:r>
          <w:rPr>
            <w:rFonts w:cs="Times New Roman"/>
            <w:color w:val="0000FF"/>
            <w:szCs w:val="24"/>
          </w:rPr>
          <w:t>N 1409</w:t>
        </w:r>
      </w:hyperlink>
      <w:r>
        <w:rPr>
          <w:rFonts w:cs="Times New Roman"/>
          <w:szCs w:val="24"/>
        </w:rPr>
        <w:t xml:space="preserve">, от 30.10.2014 </w:t>
      </w:r>
      <w:hyperlink r:id="rId787" w:history="1">
        <w:r>
          <w:rPr>
            <w:rFonts w:cs="Times New Roman"/>
            <w:color w:val="0000FF"/>
            <w:szCs w:val="24"/>
          </w:rPr>
          <w:t>N 1410</w:t>
        </w:r>
      </w:hyperlink>
      <w:r>
        <w:rPr>
          <w:rFonts w:cs="Times New Roman"/>
          <w:szCs w:val="24"/>
        </w:rPr>
        <w:t xml:space="preserve">, от 30.10.2014 </w:t>
      </w:r>
      <w:hyperlink r:id="rId788" w:history="1">
        <w:r>
          <w:rPr>
            <w:rFonts w:cs="Times New Roman"/>
            <w:color w:val="0000FF"/>
            <w:szCs w:val="24"/>
          </w:rPr>
          <w:t>N 1411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789" w:history="1">
        <w:r>
          <w:rPr>
            <w:rFonts w:cs="Times New Roman"/>
            <w:color w:val="0000FF"/>
            <w:szCs w:val="24"/>
          </w:rPr>
          <w:t>N 1412</w:t>
        </w:r>
      </w:hyperlink>
      <w:r>
        <w:rPr>
          <w:rFonts w:cs="Times New Roman"/>
          <w:szCs w:val="24"/>
        </w:rPr>
        <w:t xml:space="preserve">, от 30.10.2014 </w:t>
      </w:r>
      <w:hyperlink r:id="rId790" w:history="1">
        <w:r>
          <w:rPr>
            <w:rFonts w:cs="Times New Roman"/>
            <w:color w:val="0000FF"/>
            <w:szCs w:val="24"/>
          </w:rPr>
          <w:t>N 1413</w:t>
        </w:r>
      </w:hyperlink>
      <w:r>
        <w:rPr>
          <w:rFonts w:cs="Times New Roman"/>
          <w:szCs w:val="24"/>
        </w:rPr>
        <w:t xml:space="preserve">, от 30.10.2014 </w:t>
      </w:r>
      <w:hyperlink r:id="rId791" w:history="1">
        <w:r>
          <w:rPr>
            <w:rFonts w:cs="Times New Roman"/>
            <w:color w:val="0000FF"/>
            <w:szCs w:val="24"/>
          </w:rPr>
          <w:t>N 1414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792" w:history="1">
        <w:r>
          <w:rPr>
            <w:rFonts w:cs="Times New Roman"/>
            <w:color w:val="0000FF"/>
            <w:szCs w:val="24"/>
          </w:rPr>
          <w:t>N 1415</w:t>
        </w:r>
      </w:hyperlink>
      <w:r>
        <w:rPr>
          <w:rFonts w:cs="Times New Roman"/>
          <w:szCs w:val="24"/>
        </w:rPr>
        <w:t xml:space="preserve">, от 30.10.2014 </w:t>
      </w:r>
      <w:hyperlink r:id="rId793" w:history="1">
        <w:r>
          <w:rPr>
            <w:rFonts w:cs="Times New Roman"/>
            <w:color w:val="0000FF"/>
            <w:szCs w:val="24"/>
          </w:rPr>
          <w:t>N 1416</w:t>
        </w:r>
      </w:hyperlink>
      <w:r>
        <w:rPr>
          <w:rFonts w:cs="Times New Roman"/>
          <w:szCs w:val="24"/>
        </w:rPr>
        <w:t xml:space="preserve">, от 30.10.2014 </w:t>
      </w:r>
      <w:hyperlink r:id="rId794" w:history="1">
        <w:r>
          <w:rPr>
            <w:rFonts w:cs="Times New Roman"/>
            <w:color w:val="0000FF"/>
            <w:szCs w:val="24"/>
          </w:rPr>
          <w:t>N 1417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30.10.2014 </w:t>
      </w:r>
      <w:hyperlink r:id="rId795" w:history="1">
        <w:r>
          <w:rPr>
            <w:rFonts w:cs="Times New Roman"/>
            <w:color w:val="0000FF"/>
            <w:szCs w:val="24"/>
          </w:rPr>
          <w:t>N 1418</w:t>
        </w:r>
      </w:hyperlink>
      <w:r>
        <w:rPr>
          <w:rFonts w:cs="Times New Roman"/>
          <w:szCs w:val="24"/>
        </w:rPr>
        <w:t xml:space="preserve">, от 30.10.2014 </w:t>
      </w:r>
      <w:hyperlink r:id="rId796" w:history="1">
        <w:r>
          <w:rPr>
            <w:rFonts w:cs="Times New Roman"/>
            <w:color w:val="0000FF"/>
            <w:szCs w:val="24"/>
          </w:rPr>
          <w:t>N 1419</w:t>
        </w:r>
      </w:hyperlink>
      <w:r>
        <w:rPr>
          <w:rFonts w:cs="Times New Roman"/>
          <w:szCs w:val="24"/>
        </w:rPr>
        <w:t xml:space="preserve">, от 30.10.2014 </w:t>
      </w:r>
      <w:hyperlink r:id="rId797" w:history="1">
        <w:r>
          <w:rPr>
            <w:rFonts w:cs="Times New Roman"/>
            <w:color w:val="0000FF"/>
            <w:szCs w:val="24"/>
          </w:rPr>
          <w:t>N 1420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20.11.2014 </w:t>
      </w:r>
      <w:hyperlink r:id="rId798" w:history="1">
        <w:r>
          <w:rPr>
            <w:rFonts w:cs="Times New Roman"/>
            <w:color w:val="0000FF"/>
            <w:szCs w:val="24"/>
          </w:rPr>
          <w:t>N 1480</w:t>
        </w:r>
      </w:hyperlink>
      <w:r>
        <w:rPr>
          <w:rFonts w:cs="Times New Roman"/>
          <w:szCs w:val="24"/>
        </w:rPr>
        <w:t xml:space="preserve">, от 20.11.2014 </w:t>
      </w:r>
      <w:hyperlink r:id="rId799" w:history="1">
        <w:r>
          <w:rPr>
            <w:rFonts w:cs="Times New Roman"/>
            <w:color w:val="0000FF"/>
            <w:szCs w:val="24"/>
          </w:rPr>
          <w:t>N 1481</w:t>
        </w:r>
      </w:hyperlink>
      <w:r>
        <w:rPr>
          <w:rFonts w:cs="Times New Roman"/>
          <w:szCs w:val="24"/>
        </w:rPr>
        <w:t xml:space="preserve">, от 20.11.2014 </w:t>
      </w:r>
      <w:hyperlink r:id="rId800" w:history="1">
        <w:r>
          <w:rPr>
            <w:rFonts w:cs="Times New Roman"/>
            <w:color w:val="0000FF"/>
            <w:szCs w:val="24"/>
          </w:rPr>
          <w:t>N 1482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801" w:history="1">
        <w:r>
          <w:rPr>
            <w:rFonts w:cs="Times New Roman"/>
            <w:color w:val="0000FF"/>
            <w:szCs w:val="24"/>
          </w:rPr>
          <w:t>N 1483</w:t>
        </w:r>
      </w:hyperlink>
      <w:r>
        <w:rPr>
          <w:rFonts w:cs="Times New Roman"/>
          <w:szCs w:val="24"/>
        </w:rPr>
        <w:t xml:space="preserve">, от 21.11.2014 </w:t>
      </w:r>
      <w:hyperlink r:id="rId802" w:history="1">
        <w:r>
          <w:rPr>
            <w:rFonts w:cs="Times New Roman"/>
            <w:color w:val="0000FF"/>
            <w:szCs w:val="24"/>
          </w:rPr>
          <w:t>N 1484</w:t>
        </w:r>
      </w:hyperlink>
      <w:r>
        <w:rPr>
          <w:rFonts w:cs="Times New Roman"/>
          <w:szCs w:val="24"/>
        </w:rPr>
        <w:t xml:space="preserve">, от 21.11.2014 </w:t>
      </w:r>
      <w:hyperlink r:id="rId803" w:history="1">
        <w:r>
          <w:rPr>
            <w:rFonts w:cs="Times New Roman"/>
            <w:color w:val="0000FF"/>
            <w:szCs w:val="24"/>
          </w:rPr>
          <w:t>N 1485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804" w:history="1">
        <w:r>
          <w:rPr>
            <w:rFonts w:cs="Times New Roman"/>
            <w:color w:val="0000FF"/>
            <w:szCs w:val="24"/>
          </w:rPr>
          <w:t>N 1486</w:t>
        </w:r>
      </w:hyperlink>
      <w:r>
        <w:rPr>
          <w:rFonts w:cs="Times New Roman"/>
          <w:szCs w:val="24"/>
        </w:rPr>
        <w:t xml:space="preserve">, от 21.11.2014 </w:t>
      </w:r>
      <w:hyperlink r:id="rId805" w:history="1">
        <w:r>
          <w:rPr>
            <w:rFonts w:cs="Times New Roman"/>
            <w:color w:val="0000FF"/>
            <w:szCs w:val="24"/>
          </w:rPr>
          <w:t>N 1487</w:t>
        </w:r>
      </w:hyperlink>
      <w:r>
        <w:rPr>
          <w:rFonts w:cs="Times New Roman"/>
          <w:szCs w:val="24"/>
        </w:rPr>
        <w:t xml:space="preserve">, от 21.11.2014 </w:t>
      </w:r>
      <w:hyperlink r:id="rId806" w:history="1">
        <w:r>
          <w:rPr>
            <w:rFonts w:cs="Times New Roman"/>
            <w:color w:val="0000FF"/>
            <w:szCs w:val="24"/>
          </w:rPr>
          <w:t>N 1489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807" w:history="1">
        <w:r>
          <w:rPr>
            <w:rFonts w:cs="Times New Roman"/>
            <w:color w:val="0000FF"/>
            <w:szCs w:val="24"/>
          </w:rPr>
          <w:t>N 1490</w:t>
        </w:r>
      </w:hyperlink>
      <w:r>
        <w:rPr>
          <w:rFonts w:cs="Times New Roman"/>
          <w:szCs w:val="24"/>
        </w:rPr>
        <w:t xml:space="preserve">, от 21.11.2014 </w:t>
      </w:r>
      <w:hyperlink r:id="rId808" w:history="1">
        <w:r>
          <w:rPr>
            <w:rFonts w:cs="Times New Roman"/>
            <w:color w:val="0000FF"/>
            <w:szCs w:val="24"/>
          </w:rPr>
          <w:t>N 1491</w:t>
        </w:r>
      </w:hyperlink>
      <w:r>
        <w:rPr>
          <w:rFonts w:cs="Times New Roman"/>
          <w:szCs w:val="24"/>
        </w:rPr>
        <w:t xml:space="preserve">, от 21.11.2014 </w:t>
      </w:r>
      <w:hyperlink r:id="rId809" w:history="1">
        <w:r>
          <w:rPr>
            <w:rFonts w:cs="Times New Roman"/>
            <w:color w:val="0000FF"/>
            <w:szCs w:val="24"/>
          </w:rPr>
          <w:t>N 1492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810" w:history="1">
        <w:r>
          <w:rPr>
            <w:rFonts w:cs="Times New Roman"/>
            <w:color w:val="0000FF"/>
            <w:szCs w:val="24"/>
          </w:rPr>
          <w:t>N 1493</w:t>
        </w:r>
      </w:hyperlink>
      <w:r>
        <w:rPr>
          <w:rFonts w:cs="Times New Roman"/>
          <w:szCs w:val="24"/>
        </w:rPr>
        <w:t xml:space="preserve">, от 21.11.2014 </w:t>
      </w:r>
      <w:hyperlink r:id="rId811" w:history="1">
        <w:r>
          <w:rPr>
            <w:rFonts w:cs="Times New Roman"/>
            <w:color w:val="0000FF"/>
            <w:szCs w:val="24"/>
          </w:rPr>
          <w:t>N 1494</w:t>
        </w:r>
      </w:hyperlink>
      <w:r>
        <w:rPr>
          <w:rFonts w:cs="Times New Roman"/>
          <w:szCs w:val="24"/>
        </w:rPr>
        <w:t xml:space="preserve">, от 21.11.2014 </w:t>
      </w:r>
      <w:hyperlink r:id="rId812" w:history="1">
        <w:r>
          <w:rPr>
            <w:rFonts w:cs="Times New Roman"/>
            <w:color w:val="0000FF"/>
            <w:szCs w:val="24"/>
          </w:rPr>
          <w:t>N 1495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813" w:history="1">
        <w:r>
          <w:rPr>
            <w:rFonts w:cs="Times New Roman"/>
            <w:color w:val="0000FF"/>
            <w:szCs w:val="24"/>
          </w:rPr>
          <w:t>N 1497</w:t>
        </w:r>
      </w:hyperlink>
      <w:r>
        <w:rPr>
          <w:rFonts w:cs="Times New Roman"/>
          <w:szCs w:val="24"/>
        </w:rPr>
        <w:t xml:space="preserve">, от 21.11.2014 </w:t>
      </w:r>
      <w:hyperlink r:id="rId814" w:history="1">
        <w:r>
          <w:rPr>
            <w:rFonts w:cs="Times New Roman"/>
            <w:color w:val="0000FF"/>
            <w:szCs w:val="24"/>
          </w:rPr>
          <w:t>N 1498</w:t>
        </w:r>
      </w:hyperlink>
      <w:r>
        <w:rPr>
          <w:rFonts w:cs="Times New Roman"/>
          <w:szCs w:val="24"/>
        </w:rPr>
        <w:t xml:space="preserve">, от 21.11.2014 </w:t>
      </w:r>
      <w:hyperlink r:id="rId815" w:history="1">
        <w:r>
          <w:rPr>
            <w:rFonts w:cs="Times New Roman"/>
            <w:color w:val="0000FF"/>
            <w:szCs w:val="24"/>
          </w:rPr>
          <w:t>N 1499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816" w:history="1">
        <w:r>
          <w:rPr>
            <w:rFonts w:cs="Times New Roman"/>
            <w:color w:val="0000FF"/>
            <w:szCs w:val="24"/>
          </w:rPr>
          <w:t>N 1500</w:t>
        </w:r>
      </w:hyperlink>
      <w:r>
        <w:rPr>
          <w:rFonts w:cs="Times New Roman"/>
          <w:szCs w:val="24"/>
        </w:rPr>
        <w:t xml:space="preserve">, от 21.11.2014 </w:t>
      </w:r>
      <w:hyperlink r:id="rId817" w:history="1">
        <w:r>
          <w:rPr>
            <w:rFonts w:cs="Times New Roman"/>
            <w:color w:val="0000FF"/>
            <w:szCs w:val="24"/>
          </w:rPr>
          <w:t>N 1501</w:t>
        </w:r>
      </w:hyperlink>
      <w:r>
        <w:rPr>
          <w:rFonts w:cs="Times New Roman"/>
          <w:szCs w:val="24"/>
        </w:rPr>
        <w:t xml:space="preserve">, от 21.11.2014 </w:t>
      </w:r>
      <w:hyperlink r:id="rId818" w:history="1">
        <w:r>
          <w:rPr>
            <w:rFonts w:cs="Times New Roman"/>
            <w:color w:val="0000FF"/>
            <w:szCs w:val="24"/>
          </w:rPr>
          <w:t>N 1502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21.11.2014 </w:t>
      </w:r>
      <w:hyperlink r:id="rId819" w:history="1">
        <w:r>
          <w:rPr>
            <w:rFonts w:cs="Times New Roman"/>
            <w:color w:val="0000FF"/>
            <w:szCs w:val="24"/>
          </w:rPr>
          <w:t>N 1503</w:t>
        </w:r>
      </w:hyperlink>
      <w:r>
        <w:rPr>
          <w:rFonts w:cs="Times New Roman"/>
          <w:szCs w:val="24"/>
        </w:rPr>
        <w:t xml:space="preserve">, от 21.11.2014 </w:t>
      </w:r>
      <w:hyperlink r:id="rId820" w:history="1">
        <w:r>
          <w:rPr>
            <w:rFonts w:cs="Times New Roman"/>
            <w:color w:val="0000FF"/>
            <w:szCs w:val="24"/>
          </w:rPr>
          <w:t>N 1504</w:t>
        </w:r>
      </w:hyperlink>
      <w:r>
        <w:rPr>
          <w:rFonts w:cs="Times New Roman"/>
          <w:szCs w:val="24"/>
        </w:rPr>
        <w:t xml:space="preserve">, от 21.11.2014 </w:t>
      </w:r>
      <w:hyperlink r:id="rId821" w:history="1">
        <w:r>
          <w:rPr>
            <w:rFonts w:cs="Times New Roman"/>
            <w:color w:val="0000FF"/>
            <w:szCs w:val="24"/>
          </w:rPr>
          <w:t>N 1505</w:t>
        </w:r>
      </w:hyperlink>
      <w:r>
        <w:rPr>
          <w:rFonts w:cs="Times New Roman"/>
          <w:szCs w:val="24"/>
        </w:rPr>
        <w:t>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26.11.2014 </w:t>
      </w:r>
      <w:hyperlink r:id="rId822" w:history="1">
        <w:r>
          <w:rPr>
            <w:rFonts w:cs="Times New Roman"/>
            <w:color w:val="0000FF"/>
            <w:szCs w:val="24"/>
          </w:rPr>
          <w:t>N 1518</w:t>
        </w:r>
      </w:hyperlink>
      <w:r>
        <w:rPr>
          <w:rFonts w:cs="Times New Roman"/>
          <w:szCs w:val="24"/>
        </w:rPr>
        <w:t>)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В </w:t>
      </w:r>
      <w:hyperlink r:id="rId82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010100 Математика (квалификация (степень) "магистр"), утвержденного Приказом Министерства образования и науки Российской Федерации от 14 января 2010 г. N 40 (зарегистрирован Министерством юстиции Российской Федерации 11 февраля 2010 г., регистрационный N 16380):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2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2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В </w:t>
      </w:r>
      <w:hyperlink r:id="rId82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010200 Математика и компьютерные науки (квалификация (степень) "магистр"), утвержденного </w:t>
      </w:r>
      <w:r>
        <w:rPr>
          <w:rFonts w:cs="Times New Roman"/>
          <w:szCs w:val="24"/>
        </w:rPr>
        <w:lastRenderedPageBreak/>
        <w:t>Приказом Министерства образования и науки Российской Федерации от 21 декабря 2009 г. N 760 (зарегистрирован Министерством юстиции Российской Федерации 5 февраля 2010 г., регистрационный N 16276):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2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2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В </w:t>
      </w:r>
      <w:hyperlink r:id="rId82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010300 Фундаментальные информатика и информационные технологии (квалификация (степень) "магистр"), утвержденного Приказом Министерства образования и науки Российской Федерации от 18 ноября 2009 г. N 633 (зарегистрирован Министерством юстиции Российской Федерации 17 декабря 2009 г., регистрационный N 15726):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3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3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В </w:t>
      </w:r>
      <w:hyperlink r:id="rId83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010400 Прикладная математика и информатика (квалификация (степень) "магистр"), утвержденного Приказом Министерства образования и науки Российской Федерации от 20 мая 2010 г. N 545 (зарегистрирован Министерством юстиции Российской Федерации 16 июля 2010 г., регистрационный N 17859):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3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3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Утратил силу. - </w:t>
      </w:r>
      <w:hyperlink r:id="rId835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1416.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В </w:t>
      </w:r>
      <w:hyperlink r:id="rId83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010800 Механика и математическое моделирование (квалификация (степень) "магистр"), утвержденного Приказом Министерства образования и науки Российской Федерации от 21 декабря 2009 г. N 771 (зарегистрирован Министерством юстиции Российской Федерации 4 февраля 2010 г., регистрационный N 16263):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3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3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В </w:t>
      </w:r>
      <w:hyperlink r:id="rId83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010900 Прикладные математика и физика (квалификация (степень) "магистр"), утвержденного Приказом Министерства образования и науки Российской Федерации от 29 марта 2010 г. N 237 (зарегистрирован Министерством юстиции Российской Федерации 28 апреля 2010 г., регистрационный N 17036):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84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4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В </w:t>
      </w:r>
      <w:hyperlink r:id="rId84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011200 Физика (квалификация (степень) "магистр"), утвержденного Приказом Министерства образования и науки Российской Федерации от 18 ноября 2009 г. N 637 (зарегистрирован Министерством юстиции Российской Федерации 17 декабря 2009 г., регистрационный N 15676):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4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4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Утратил силу. - </w:t>
      </w:r>
      <w:hyperlink r:id="rId845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1417.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В </w:t>
      </w:r>
      <w:hyperlink r:id="rId84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020100 Химия (квалификация (степень) "магистр"), утвержденного Приказом Министерства образования и науки Российской Федерации от 20 мая 2010 г. N 547 (зарегистрирован Министерством юстиции Российской Федерации 16 июля 2010 г., регистрационный N 15876):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4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4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В </w:t>
      </w:r>
      <w:hyperlink r:id="rId84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020300 Химия, физика и механика материалов (квалификация (степень) "магистр"), утвержденного Приказом Министерства образования и науки Российской Федерации от 19 мая 2010 г. N 533 (зарегистрирован Министерством юстиции Российской Федерации 20 августа 2010 г., регистрационный N 18210):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5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5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В </w:t>
      </w:r>
      <w:hyperlink r:id="rId85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020400 Биология (квалификация (степень) "магистр"), утвержденного Приказом Министерства образования и науки Российской Федерации от 4 февраля 2010 г. N 100 (зарегистрирован Министерством юстиции Российской Федерации 25 февраля 2010 г., регистрационный N 16496):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5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</w:t>
      </w:r>
      <w:r>
        <w:rPr>
          <w:rFonts w:cs="Times New Roman"/>
          <w:szCs w:val="24"/>
        </w:rPr>
        <w:lastRenderedPageBreak/>
        <w:t>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5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В </w:t>
      </w:r>
      <w:hyperlink r:id="rId85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020700 Геология (квалификация (степень) "магистр"), утвержденного Приказом Министерства образования и науки Российской Федерации от 29 марта 2010 г. N 231 (зарегистрирован Министерством юстиции Российской Федерации 11 мая 2010 г., регистрационный N 17162):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5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5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В </w:t>
      </w:r>
      <w:hyperlink r:id="rId85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021000 География (квалификация (степень) "магистр"), утвержденного Приказом Министерства образования и науки Российской Федерации от 22 марта 2010 г. N 201 (зарегистрирован Министерством юстиции Российской Федерации 29 апреля 2010 г., регистрационный N 17064):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59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6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В </w:t>
      </w:r>
      <w:hyperlink r:id="rId86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021300 Картография и геоинформатика (квалификация (степень) "магистр"), утвержденного Приказом Министерства образования и науки Российской Федерации от 29 марта 2010 г. N 224 (зарегистрирован Министерством юстиции Российской Федерации 28 апреля 2010 г., регистрационный N 17035):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62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6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В </w:t>
      </w:r>
      <w:hyperlink r:id="rId86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021600 Гидрометеорология (квалификация (степень) "магистр"), утвержденного Приказом Министерства образования и науки Российской Федерации от 20 мая 2010 г. N 539 (зарегистрирован Министерством юстиции Российской Федерации 19 июля 2010 г., регистрационный N 17892):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6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6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В </w:t>
      </w:r>
      <w:hyperlink r:id="rId86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021900 </w:t>
      </w:r>
      <w:r>
        <w:rPr>
          <w:rFonts w:cs="Times New Roman"/>
          <w:szCs w:val="24"/>
        </w:rPr>
        <w:lastRenderedPageBreak/>
        <w:t>Почвоведение (квалификация (степень) "магистр"), утвержденного Приказом Министерства образования и науки Российской Федерации от 29 марта 2010 г. N 226 (зарегистрирован Министерством юстиции Российской Федерации 27 мая 2010 г., регистрационный N 17402):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6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6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В </w:t>
      </w:r>
      <w:hyperlink r:id="rId87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022000 Экология и природопользование (квалификация (степень) "магистр"), утвержденного Приказом Министерства образования и науки Российской Федерации от 29 марта 2010 г. N 243 (зарегистрирован Министерством юстиции Российской Федерации 2 июня 2010 г., регистрационный N 17439):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71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7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19. В </w:t>
      </w:r>
      <w:hyperlink r:id="rId87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022200 Наносистемы и наноматериалы (квалификация (степень) "магистр"), утвержденного Приказом Министерства образования и науки Российской Федерации от 15 декабря 2010 г. N 1870 (зарегистрирован Министерством юстиции Российской Федерации 7 февраля 2011 г., регистрационный N 19725):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7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7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 В </w:t>
      </w:r>
      <w:hyperlink r:id="rId87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030100 Философия (квалификация (степень) "магистр"), утвержденного Приказом Министерства образования и науки Российской Федерации от 21 декабря 2009 г. N 751 (зарегистрирован Министерством юстиции Российской Федерации 5 февраля 2010 г., регистрационный N 16284):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7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7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21. В </w:t>
      </w:r>
      <w:hyperlink r:id="rId87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030200 Политология (квалификация (степень) "магистр"), утвержденного Приказом Министерства образования и науки Российской Федерации от 20 мая 2010 г. N 542 (зарегистрирован Министерством юстиции Российской Федерации 20 июля 2010 г., регистрационный N 17917):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88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8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22. В </w:t>
      </w:r>
      <w:hyperlink r:id="rId88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030300 Психология (квалификация (степень) "магистр"), утвержденного Приказом Министерства образования и науки Российской Федерации от 22 декабря 2009 г. N 797 (зарегистрирован Министерством юстиции Российской Федерации 2 февраля 2010 г., регистрационный N 16202):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8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8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23. В </w:t>
      </w:r>
      <w:hyperlink r:id="rId88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030600 История (квалификация (степень) "магистр"), утвержденного Приказом Министерства образования и науки Российской Федерации от 21 декабря 2009 г. N 772 (зарегистрирован Министерством юстиции Российской Федерации 5 февраля 2010 г., регистрационный N 16279):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8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8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 В </w:t>
      </w:r>
      <w:hyperlink r:id="rId88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030900 Юриспруденция (квалификация (степень) "магистр"), утвержденного Приказом Министерства образования и науки Российской Федерации от 14 декабря 2010 г. N 1763 (зарегистрирован Министерством юстиции Российской Федерации 1 февраля 2011 г., регистрационный N 19648):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89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9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В </w:t>
      </w:r>
      <w:hyperlink r:id="rId89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031300 Журналистика (квалификация (степень) "магистр"), утвержденного Приказом Министерства образования и науки Российской Федерации от 22 марта 2010 г. N 199 (зарегистрирован Министерством юстиции Российской Федерации 30 апреля 2010 г., регистрационный N 17074):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92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</w:t>
      </w:r>
      <w:r>
        <w:rPr>
          <w:rFonts w:cs="Times New Roman"/>
          <w:szCs w:val="24"/>
        </w:rPr>
        <w:lastRenderedPageBreak/>
        <w:t>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9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26. В </w:t>
      </w:r>
      <w:hyperlink r:id="rId89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031600 Реклама и связи с общественностью (квалификация (степень) "магистр"), утвержденного Приказом Министерства образования и науки Российской Федерации от 14 января 2010 г. N 30 (зарегистрирован Министерством юстиции Российской Федерации 10 февраля 2010 г., регистрационный N 16356):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9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9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27. В </w:t>
      </w:r>
      <w:hyperlink r:id="rId89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031900 Международные отношения (квалификация (степень) "магистр"), утвержденного Приказом Министерства образования и науки Российской Федерации от 29 марта 2010 г. N 225 (зарегистрирован Министерством юстиции Российской Федерации 17 мая 2010 г., регистрационный N 17240):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89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89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28. В </w:t>
      </w:r>
      <w:hyperlink r:id="rId90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032000 Зарубежное регионоведение (квалификация (степень) "магистр"), утвержденного Приказом Министерства образования и науки Российской Федерации от 13 января 2010 г. N 13 (зарегистрирован Министерством юстиции Российской Федерации 10 февраля 2010 г., регистрационный N 16360):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01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0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В </w:t>
      </w:r>
      <w:hyperlink r:id="rId90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032100 Востоковедение и африканистика (квалификация (степень) "магистр"), утвержденного Приказом Министерства образования и науки Российской Федерации от 29 марта 2010 г. N 223 (зарегистрирован Министерством юстиции Российской Федерации 4 мая 2010 г., регистрационный N 17082):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0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0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В </w:t>
      </w:r>
      <w:hyperlink r:id="rId90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032400 </w:t>
      </w:r>
      <w:r>
        <w:rPr>
          <w:rFonts w:cs="Times New Roman"/>
          <w:szCs w:val="24"/>
        </w:rPr>
        <w:lastRenderedPageBreak/>
        <w:t>Антропология и этнология (квалификация (степень) "магистр"), утвержденного Приказом Министерства образования и науки Российской Федерации от 29 марта 2010 г. N 236 (зарегистрирован Министерством юстиции Российской Федерации 4 мая 2010 г., регистрационный N 17088):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0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0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 В </w:t>
      </w:r>
      <w:hyperlink r:id="rId90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032700 Филология (квалификация (степень) "магистр"), утвержденного Приказом Министерства образования и науки Российской Федерации от 14 января 2010 г. N 24 (зарегистрирован Министерством юстиции Российской Федерации 16 февраля 2010 г., регистрационный N 16443):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1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1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В </w:t>
      </w:r>
      <w:hyperlink r:id="rId91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033000 Культурология (квалификация (степень) "магистр"), утвержденного Приказом Министерства образования и науки Российской Федерации от 13 января 2010 г. N 6 (зарегистрирован Министерством юстиции Российской Федерации 10 февраля 2010 г., регистрационный N 16362):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1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1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33. В </w:t>
      </w:r>
      <w:hyperlink r:id="rId91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033300 Религиоведение (квалификация (степень) "магистр"), утвержденного Приказом Министерства образования и науки Российской Федерации от 24 декабря 2010 г. N 2091 (зарегистрирован Министерством юстиции Российской Федерации 14 марта 2011 г., регистрационный N 20096):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1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1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34. Утратил силу с 1 сентября 2014 года. - </w:t>
      </w:r>
      <w:hyperlink r:id="rId918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17.02.2014 N 125.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35. В </w:t>
      </w:r>
      <w:hyperlink r:id="rId91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033700 Прикладная этика (квалификация (степень) "магистр"), утвержденного Приказом Министерства образования и науки Российской Федерации от 29 марта 2010 г. N 239 (зарегистрирован </w:t>
      </w:r>
      <w:r>
        <w:rPr>
          <w:rFonts w:cs="Times New Roman"/>
          <w:szCs w:val="24"/>
        </w:rPr>
        <w:lastRenderedPageBreak/>
        <w:t>Министерством юстиции Российской Федерации 18 мая 2010 г., регистрационный N 17269):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2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2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В </w:t>
      </w:r>
      <w:hyperlink r:id="rId92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034000 Конфликтология (квалификация (степень) "магистр"), утвержденного Приказом Министерства образования и науки Российской Федерации от 24 декабря 2009 г. N 823 (зарегистрирован Министерством юстиции Российской Федерации 4 февраля 2010 г., регистрационный N 16256):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2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2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37. В </w:t>
      </w:r>
      <w:hyperlink r:id="rId92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034300 Физическая культура (квалификация (степень) "магистр"), утвержденного Приказом Министерства образования и науки Российской Федерации от 29 марта 2010 г. N 234 (зарегистрирован Министерством юстиции Российской Федерации 13 мая 2010 г., регистрационный N 17211):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2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2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38. В </w:t>
      </w:r>
      <w:hyperlink r:id="rId92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034400 Физическая культура для лиц с отклонением в состоянии здоровья (адаптивная физическая культура) (квалификация (степень) "магистр"), утвержденного Приказом Министерства образования и науки Российской Федерации от 13 января 2010 г. N 17 (зарегистрирован Министерством юстиции Российской Федерации 2 февраля 2010 г., регистрационный N 16203):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29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3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39. В </w:t>
      </w:r>
      <w:hyperlink r:id="rId93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034500 Спорт (квалификация (степень) "магистр"), утвержденного Приказом Министерства образования и науки Российской Федерации от 16 ноября 2010 г. N 1160 (зарегистрирован Министерством юстиции Российской Федерации 20 декабря 2010 г., регистрационный N 19260):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32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3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40. В </w:t>
      </w:r>
      <w:hyperlink r:id="rId93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034700 Документоведение и архивоведение (квалификация (степень) "магистр"), утвержденного Приказом Министерства образования и науки Российской Федерации от 28 октября 2009 г. N 492 (зарегистрирован Министерством юстиции Российской Федерации 18 декабря 2009 г., регистрационный N 15730):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3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3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41. В </w:t>
      </w:r>
      <w:hyperlink r:id="rId93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035000 Издательское дело (квалификация (степень) "магистр"), утвержденного Приказом Министерства образования и науки Российской Федерации от 14 декабря 2009 г. N 724 (зарегистрирован Министерством юстиции Российской Федерации 3 февраля 2010 г., регистрационный N 16216):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3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3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42. В </w:t>
      </w:r>
      <w:hyperlink r:id="rId94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035100 Телевидение (квалификация (степень) "магистр"), утвержденного Приказом Министерства образования и науки Российской Федерации от 23 декабря 2010 г. N 2047 (зарегистрирован Министерством юстиции Российской Федерации 10 марта 2011 г., регистрационный N 20053):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41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4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43. В </w:t>
      </w:r>
      <w:hyperlink r:id="rId94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035300 Искусства и гуманитарные науки (квалификация (степень) "магистр"), утвержденного Приказом Министерства образования и науки Российской Федерации от 16 апреля 2010 г. N 375 (зарегистрирован Министерством юстиции Российской Федерации 3 июня 2010 г., регистрационный N 17476):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4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б) </w:t>
      </w:r>
      <w:hyperlink r:id="rId94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44. В </w:t>
      </w:r>
      <w:hyperlink r:id="rId94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035400 История искусств (квалификация (степень) "магистр"), утвержденного Приказом Министерства образования и науки Российской Федерации от 21 декабря 2009 г. N 748 (зарегистрирован Министерством юстиции Российской Федерации 8 февраля 2010 г., регистрационный N 16306):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4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4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45. В </w:t>
      </w:r>
      <w:hyperlink r:id="rId94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035700 Лингвистика (квалификация (степень) "магистр"), утвержденного Приказом Министерства образования и науки Российской Федерации от 20 мая 2010 г. N 540 (зарегистрирован Министерством юстиции Российской Федерации 20 июля 2010 г., регистрационный N 17915):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5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5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46. В </w:t>
      </w:r>
      <w:hyperlink r:id="rId95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035800 Фундаментальная и прикладная лингвистика (квалификация (степень) "магистр"), утвержденного Приказом Министерства образования и науки Российской Федерации от 7 декабря 2010 г. N 1475 (зарегистрирован Министерством юстиции Российской Федерации 24 января 2011 г., регистрационный N 19566):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5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5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47. В </w:t>
      </w:r>
      <w:hyperlink r:id="rId95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036000 Интеллектуальные системы в гуманитарной сфере (квалификация (степень) "магистр"), утвержденного Приказом Министерства образования и науки Российской Федерации от 18 января 2010 г. N 50 (зарегистрирован Министерством" юстиции Российской Федерации 11 февраля 2010 г., регистрационный N 16374):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5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5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48. В </w:t>
      </w:r>
      <w:hyperlink r:id="rId95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040100 Социология (квалификация (степень) "магистр"), утвержденного Приказом Министерства образования </w:t>
      </w:r>
      <w:r>
        <w:rPr>
          <w:rFonts w:cs="Times New Roman"/>
          <w:szCs w:val="24"/>
        </w:rPr>
        <w:lastRenderedPageBreak/>
        <w:t>и науки Российской Федерации от 14 января 2010 г. N 42 (зарегистрирован Министерством юстиции Российской Федерации 11 февраля 2010 г., регистрационный N 16373):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59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6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49. В </w:t>
      </w:r>
      <w:hyperlink r:id="rId96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040400 Социальная работа (квалификация (степень) "магистр"), утвержденного Приказом Министерства образования и науки Российской Федерации от 7 февраля 2011 г. N 170 (зарегистрирован Министерством юстиции Российской Федерации 22 марта 2011 г., регистрационный N 20231):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62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6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50. В </w:t>
      </w:r>
      <w:hyperlink r:id="rId96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040700 Организация работы с молодежью (квалификация (степень) "магистр"), утвержденного Приказом Министерства образования и науки Российской Федерации от 13 января 2010 г. N 18 (зарегистрирован Министерством юстиции Российской Федерации 11 февраля 2010 г., регистрационный N 16381):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6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6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51. Утратил силу. - </w:t>
      </w:r>
      <w:hyperlink r:id="rId967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1505.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52. В </w:t>
      </w:r>
      <w:hyperlink r:id="rId96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050400 Психолого-педагогическое образование (квалификация (степень) "магистр"), утвержденного Приказом Министерства образования и науки Российской Федерации от 16 апреля 2010 г. N 376 (зарегистрирован Министерством юстиции Российской Федерации 26 мая 2010 г., регистрационный N 17382):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69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7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53. В </w:t>
      </w:r>
      <w:hyperlink r:id="rId97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050700 Специальное (дефектологическое) образование (квалификация (степень) "магистр"), утвержденного Приказом Министерства образования и науки Российской Федерации от 22 декабря 2009 г. N 801 (зарегистрирован Министерством юстиции Российской Федерации 2 февраля 2010 г., регистрационный N 16212):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972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7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54. В </w:t>
      </w:r>
      <w:hyperlink r:id="rId97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051000 Профессиональное обучение (по отраслям) (квалификация (степень) "магистр"), утвержденного Приказом Министерства образования и науки Российской Федерации от 16 апреля 2010 г. N 337 (зарегистрирован Министерством юстиции Российской Федерации 21 мая 2010 г., регистрационный N 17338):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7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7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55. В </w:t>
      </w:r>
      <w:hyperlink r:id="rId97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060400 Общественное здравоохранение (квалификация (степень) "магистр"), утвержденного Приказом Министерства образования и науки Российской Федерации от 22 декабря 2009 г. N 800 (зарегистрирован Министерством юстиции Российской Федерации 9 февраля 2010 г., регистрационный N 16336):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7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7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56. В </w:t>
      </w:r>
      <w:hyperlink r:id="rId98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071200 Хореографическое искусство (квалификация (степень) "магистр"), утвержденного Приказом Министерства образования и науки Российской Федерации от 22 марта 2010 г. N 203 (зарегистрирован Министерством юстиции Российской Федерации 29 апреля 2010 г., регистрационный N 17062):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81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8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57. В </w:t>
      </w:r>
      <w:hyperlink r:id="rId98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071500 Народная художественная культура (квалификация (степень) "магистр"), утвержденного Приказом Министерства образования и науки Российской Федерации от 13 января 2010 г. N 11 (зарегистрирован Министерством юстиции Российской Федерации 10 февраля 2010 г., регистрационный N 16369):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8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</w:t>
      </w:r>
      <w:r>
        <w:rPr>
          <w:rFonts w:cs="Times New Roman"/>
          <w:szCs w:val="24"/>
        </w:rPr>
        <w:lastRenderedPageBreak/>
        <w:t>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8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58. В </w:t>
      </w:r>
      <w:hyperlink r:id="rId98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071800 Социально-культурная деятельность (квалификация (степень) "магистр"), утвержденного Приказом Министерства образования и науки Российской Федерации от 25 января 2010 г. N 77 (зарегистрирован Министерством юстиции Российской Федерации 25 февраля 2010 г., регистрационный N 16508):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8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8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59. В </w:t>
      </w:r>
      <w:hyperlink r:id="rId98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071900 Библиотечно-информационная деятельность (квалификация (степень) "магистр"), утвержденного Приказом Министерства образования и науки Российской Федерации от 29 марта 2010 г. N 233 (зарегистрирован Министерством юстиции Российской Федерации 28 апреля 2010 г., регистрационный N 17039):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9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9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60. В </w:t>
      </w:r>
      <w:hyperlink r:id="rId99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072200 Реставрация (квалификация (степень) "магистр"), утвержденного Приказом Министерства образования и науки Российской Федерации от 21 декабря 2009 г. N 770 (зарегистрирован Министерством юстиции Российской Федерации 3 февраля 2010 г., регистрационный N 16234):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9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9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61. В </w:t>
      </w:r>
      <w:hyperlink r:id="rId99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072300 Музеология и охрана объектов культурного и природного наследия (квалификация (степень) "магистр"), утвержденного Приказом Министерства образования и науки Российской Федерации от 14 января 2010 г. N 38 (зарегистрирован Министерством юстиции Российской Федерации 10 февраля 2010 г., регистрационный N 16355):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9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99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62. В </w:t>
      </w:r>
      <w:hyperlink r:id="rId99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072500 Дизайн </w:t>
      </w:r>
      <w:r>
        <w:rPr>
          <w:rFonts w:cs="Times New Roman"/>
          <w:szCs w:val="24"/>
        </w:rPr>
        <w:lastRenderedPageBreak/>
        <w:t>(квалификация (степень) "магистр"), утвержденного Приказом Министерства образования и науки Российской Федерации от 13 января 2010 г. N 15 (зарегистрирован Министерством юстиции Российской Федерации 25 февраля 2010 г., регистрационный N 16498):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999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0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63. В </w:t>
      </w:r>
      <w:hyperlink r:id="rId100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072600 Декоративно-прикладное искусство и народные промыслы (квалификация (степень) "магистр"), утвержденного Приказом Министерства образования и науки Российской Федерации от 22 декабря 2009 г. N 782 (зарегистрирован Министерством юстиции Российской Федерации 9 февраля 2010 г., регистрационный N 16331):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02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0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64. В </w:t>
      </w:r>
      <w:hyperlink r:id="rId100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072700 Искусство костюма и текстиля (квалификация (степень) "магистр"), утвержденного Приказом Министерства образования и науки Российской Федерации от 14 января 2010 г. N 43 (зарегистрирован Министерством юстиции Российской Федерации 4 марта 2010 г., регистрационный N 16565):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0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0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65. В </w:t>
      </w:r>
      <w:hyperlink r:id="rId100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073000 Музыкознание и музыкально-прикладное искусство (квалификация (степень) "магистр"), утвержденного Приказом Министерства образования и науки Российской Федерации от 13 января 2010 г. N 12 (зарегистрирован Министерством юстиции Российской Федерации 4 февраля 2010 г., регистрационный N 16250):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0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0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66. В </w:t>
      </w:r>
      <w:hyperlink r:id="rId101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073100 Музыкально-инструментальное искусство (квалификация (степень) "магистр"), утвержденного Приказом Министерства образования и науки Российской Федерации от 14 января 2010 г. N 37 (зарегистрирован Министерством юстиции Российской Федерации 25 февраля 2010 г., регистрационный N 16497):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1011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1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67. В </w:t>
      </w:r>
      <w:hyperlink r:id="rId1013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073400 Вокальное искусство (квалификация (степень) "магистр"), утвержденного Приказом Министерства образования и науки Российской Федерации от 29 марта 2010 г. N 228 (зарегистрирован Министерством юстиции Российской Федерации 11 мая 2010 г., регистрационный N 17170):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1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1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68. В </w:t>
      </w:r>
      <w:hyperlink r:id="rId1016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073500 Дирижирование (квалификация (степень) "магистр"), утвержденного Приказом Министерства образования и науки Российской Федерации от 16 апреля 2010 г. N 378 (зарегистрирован Министерством юстиции Российской Федерации 3 июня 2010 г., регистрационный N 17472):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1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1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69. В </w:t>
      </w:r>
      <w:hyperlink r:id="rId101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073900 Теория и история искусств (квалификация (степень) "магистр"), утвержденного Приказом Министерства образования и науки Российской Федерации от 17 января 2011 г. N 52 (зарегистрирован Министерством юстиции Российской Федерации 23 марта 2011 г., регистрационный N 20254):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2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2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70. В </w:t>
      </w:r>
      <w:hyperlink r:id="rId102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074000 Театральное искусство (квалификация (степень) "магистр"), утвержденного Приказом Министерства образования и науки Российской Федерации от 17 января 2011 г. N 32 (зарегистрирован Министерством юстиции Российской Федерации 19 апреля 2011 г., регистрационный N 20537):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2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</w:t>
      </w:r>
      <w:r>
        <w:rPr>
          <w:rFonts w:cs="Times New Roman"/>
          <w:szCs w:val="24"/>
        </w:rPr>
        <w:lastRenderedPageBreak/>
        <w:t>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2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71. В </w:t>
      </w:r>
      <w:hyperlink r:id="rId102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080100 Экономика (квалификация (степень) "магистр"), утвержденного Приказом Министерства образования и науки Российской Федерации от 20 мая 2010 г. N 543 (зарегистрирован Министерством юстиции Российской Федерации 14 июля 2010 г., регистрационный N 17819):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2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2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72. В </w:t>
      </w:r>
      <w:hyperlink r:id="rId102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080200 Менеджмент (квалификация (степень) "магистр"), утвержденного Приказом Министерства образования и науки Российской Федерации от 18 ноября 2009 г. N 636 (зарегистрирован Министерством юстиции Российской Федерации 16 декабря 2009 г., регистрационный N 15653):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29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3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73. В </w:t>
      </w:r>
      <w:hyperlink r:id="rId103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080300 Финансы и кредит (квалификация (степень) "магистр"), утвержденного Приказом Министерства образования и науки Российской Федерации от 17 декабря 2010 г. N 1895 (зарегистрирован Министерством юстиции Российской Федерации 10 февраля 2011 г., регистрационный N 19791):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32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3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74. В </w:t>
      </w:r>
      <w:hyperlink r:id="rId103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080400 Управление персоналом (квалификация (степень) "магистр"), утвержденного Приказом Министерства образования и науки Российской Федерации от 23 декабря 2010 г. N 2009 (зарегистрирован Министерством юстиции Российской Федерации 11 марта 2011 г., регистрационный N 20065):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3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3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75. В </w:t>
      </w:r>
      <w:hyperlink r:id="rId103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080500 Бизнес-информатика (квалификация (степень) "магистр"), утвержденного Приказом </w:t>
      </w:r>
      <w:r>
        <w:rPr>
          <w:rFonts w:cs="Times New Roman"/>
          <w:szCs w:val="24"/>
        </w:rPr>
        <w:lastRenderedPageBreak/>
        <w:t>Министерства образования и науки Российской Федерации от 21 декабря 2009 г. N 742 (зарегистрирован Министерством юстиции Российской Федерации 4 февраля 2010 г., регистрационный N 16257):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3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3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76. Утратил силу. - </w:t>
      </w:r>
      <w:hyperlink r:id="rId1040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26.11.2014 N 1518.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77. В </w:t>
      </w:r>
      <w:hyperlink r:id="rId104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081200 Государственный аудит (квалификация (степень) "магистр"), утвержденного Приказом Министерства образования и науки Российской Федерации от 10 марта 2010 г. N 172 (зарегистрирован Министерством юстиции Российской Федерации 31 марта 2010 г., регистрационный N 16773):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42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4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78. В </w:t>
      </w:r>
      <w:hyperlink r:id="rId104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090900 Информационная безопасность (квалификация (степень) "магистр"), утвержденного Приказом Министерства образования и науки Российской Федерации от 28 октября 2009 г. N 497 (зарегистрирован Министерством юстиции Российской Федерации 17 декабря 2009 г., регистрационный N 15727):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4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4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79. В </w:t>
      </w:r>
      <w:hyperlink r:id="rId104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100100 Сервис (квалификация (степень) "магистр"), утвержденного Приказом Министерства образования и науки Российской Федерации от 22 декабря 2009 г. N 796 (зарегистрирован Министерством юстиции Российской Федерации 4 февраля 2010 г., регистрационный N 16266):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4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4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80. В </w:t>
      </w:r>
      <w:hyperlink r:id="rId105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100400 Туризм (квалификация (степень) "магистр"), утвержденного Приказом Министерства образования и науки Российской Федерации от 28 октября 2009 г. N 488 (зарегистрирован Министерством юстиции Российской Федерации 18 декабря 2009 г., регистрационный N 15739):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1051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5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81. В </w:t>
      </w:r>
      <w:hyperlink r:id="rId105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100700 Торговое дело (квалификация (степень) "магистр"), утвержденного Приказом Министерства образования и науки Российской Федерации от 18 ноября 2009 г. N 628 (зарегистрирован Министерством юстиции Российской Федерации 16 декабря 2009 г., регистрационный N 15655):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5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5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82. В </w:t>
      </w:r>
      <w:hyperlink r:id="rId105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100800 Товароведение (квалификация (степень) "магистр"), утвержденного Приказом Министерства образования и науки Российской Федерации от 9 ноября 2009 г. N 548 (зарегистрирован Министерством юстиции Российской Федерации 18 декабря 2009 г., регистрационный N 15742):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5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5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83. В </w:t>
      </w:r>
      <w:hyperlink r:id="rId105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101100 Гостиничное дело (квалификация (степень) "магистр"), утвержденного Приказом Министерства образования и науки Российской Федерации от 14 января 2011 г. N 11 (зарегистрирован Министерством юстиции Российской Федерации 31 марта 2011 г., регистрационный N 20351):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6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6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84. В </w:t>
      </w:r>
      <w:hyperlink r:id="rId106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110100 Агрохимия и агропочвоведение (квалификация (степень) "магистр"), утвержденного Приказом Министерства образования и науки Российской Федерации от 28 октября 2009 г. N 491 (зарегистрирован Министерством юстиции Российской Федерации 18 декабря 2009 г., регистрационный N 15729):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6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</w:t>
      </w:r>
      <w:r>
        <w:rPr>
          <w:rFonts w:cs="Times New Roman"/>
          <w:szCs w:val="24"/>
        </w:rPr>
        <w:lastRenderedPageBreak/>
        <w:t>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6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85. В </w:t>
      </w:r>
      <w:hyperlink r:id="rId106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110400 Агрономия (квалификация (степень) "магистр"), утвержденного Приказом Министерства образования и науки Российской Федерации от 18 января 2010 г. N 57 (зарегистрирован Министерством юстиции Российской Федерации 16 февраля 2010 г., регистрационный N 16429):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6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6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86. В </w:t>
      </w:r>
      <w:hyperlink r:id="rId106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110500 Садоводство (квалификация (степень) "магистр"), утвержденного Приказом Министерства образования и науки Российской Федерации от 28 октября 2009 г. N 500 (зарегистрирован Министерством юстиции Российской Федерации 16 декабря 2009 г., регистрационный N 15639):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69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7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87. В </w:t>
      </w:r>
      <w:hyperlink r:id="rId107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110800 Агроинженерия (квалификация (степень) "магистр"), утвержденного Приказом Министерства образования и науки Российской Федерации от 9 ноября 2009 г. N 549 (зарегистрирован Министерством юстиции Российской Федерации 17 декабря 2009 г., регистрационный N 15708):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72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7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88. В </w:t>
      </w:r>
      <w:hyperlink r:id="rId107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111100 Зоотехния (квалификация (степень) "магистр"), утвержденного Приказом Министерства образования и науки Российской Федерации от 15 февраля 2010 г. N 124 (зарегистрирован Министерством юстиции Российской Федерации 16 марта 2010 г., регистрационный N 16639):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7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7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89. В </w:t>
      </w:r>
      <w:hyperlink r:id="rId107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111400 Водные </w:t>
      </w:r>
      <w:r>
        <w:rPr>
          <w:rFonts w:cs="Times New Roman"/>
          <w:szCs w:val="24"/>
        </w:rPr>
        <w:lastRenderedPageBreak/>
        <w:t>биоресурсы и аквакультура (квалификация (степень) "магистр"), утвержденного Приказом Министерства образования и науки Российской Федерации от 28 октября 2009 г. N 486 (зарегистрирован Министерством юстиции Российской Федерации 17 декабря 2009 г., регистрационный N 15682):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7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7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90. В </w:t>
      </w:r>
      <w:hyperlink r:id="rId108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111500 Промышленное рыболовство (квалификация (степень) "магистр"), утвержденного Приказом Министерства образования и науки Российской Федерации от 28 октября 2009 г. N 484 (зарегистрирован Министерством юстиции Российской Федерации 16 декабря 2009 г., регистрационный N 15645):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81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8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91. В </w:t>
      </w:r>
      <w:hyperlink r:id="rId108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111900 Ветеринарно-санитарная экспертиза (квалификация (степень) "магистр"), утвержденного Приказом Министерства образования и науки Российской Федерации от 28 октября 2009 г. N 499 (зарегистрирован Министерством юстиции Российской Федерации 18 декабря 2009 г., регистрационный N 15758):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8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8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92. В </w:t>
      </w:r>
      <w:hyperlink r:id="rId108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120100 Геодезия и дистанционное зондирование (квалификация (степень) "магистр"), утвержденного Приказом Министерства образования и науки Российской Федерации от 28 октября 2009 г. N 494 (зарегистрирован Министерством юстиции Российской Федерации 16 декабря 2009 г., регистрационный N 15626):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8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8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93. В </w:t>
      </w:r>
      <w:hyperlink r:id="rId108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120700 Землеустройство и кадастры (квалификация (степень) "магистр"), утвержденного Приказом Министерства образования и науки Российской Федерации от 18 ноября 2009 г. N 631 (зарегистрирован Министерством юстиции Российской Федерации 18 декабря 2009 г., регистрационный N 15745):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109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9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94. В </w:t>
      </w:r>
      <w:hyperlink r:id="rId109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131000 Нефтегазовое дело (квалификация (степень) "магистр"), утвержденного Приказом Министерства образования и науки Российской Федерации от 28 октября 2009 г. N 502 (зарегистрирован Министерством юстиции Российской Федерации 16 декабря 2009 г., регистрационный N 15646):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09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09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95. Утратил силу. - </w:t>
      </w:r>
      <w:hyperlink r:id="rId1095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1499.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96. Утратил силу. - </w:t>
      </w:r>
      <w:hyperlink r:id="rId1096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1500.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97. Утратил силу. - </w:t>
      </w:r>
      <w:hyperlink r:id="rId1097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1483.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98. Утратил силу. - </w:t>
      </w:r>
      <w:hyperlink r:id="rId1098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1502.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99. Утратил силу. - </w:t>
      </w:r>
      <w:hyperlink r:id="rId1099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1503.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100. Утратил силу. - </w:t>
      </w:r>
      <w:hyperlink r:id="rId1100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1501.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101. Утратил силу. - </w:t>
      </w:r>
      <w:hyperlink r:id="rId1101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1492.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102. В </w:t>
      </w:r>
      <w:hyperlink r:id="rId110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150100 Материаловедение и технологии материалов (квалификация (степень) "магистр"), утвержденного Приказом Министерства образования и науки Российской Федерации от 13 января 2010 г. N 10 (зарегистрирован Министерством юстиции Российской Федерации 11 февраля 2010 г., регистрационный N 16378):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0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0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103. В </w:t>
      </w:r>
      <w:hyperlink r:id="rId110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150400 Металлургия (квалификация (степень) "магистр"), утвержденного Приказом Министерства образования и науки Российской Федерации от 21 декабря 2009 г. N 757 (зарегистрирован Министерством юстиции Российской Федерации 9 февраля 2010 г., регистрационный N 16338):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0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0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104. Утратил силу. - </w:t>
      </w:r>
      <w:hyperlink r:id="rId1108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1504.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105. Утратил силу. - </w:t>
      </w:r>
      <w:hyperlink r:id="rId1109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1489.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106. Утратил силу. - </w:t>
      </w:r>
      <w:hyperlink r:id="rId1110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1490.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107. Утратил силу. - </w:t>
      </w:r>
      <w:hyperlink r:id="rId1111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1485.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108. В </w:t>
      </w:r>
      <w:hyperlink r:id="rId111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152200 Наноинженерия (квалификация (степень) "магистр"), утвержденного Приказом Министерства образования и науки Российской Федерации от 1 февраля 2011 г. N 126 (зарегистрирован Министерством юстиции Российской Федерации 29 марта 2011 г., регистрационный N 20338):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1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1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109. В </w:t>
      </w:r>
      <w:hyperlink r:id="rId111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160100 Авиастроение (квалификация (степень) "магистр"), утвержденного Приказом Министерства образования и науки Российской Федерации от 21 декабря 2009 г. N 755 (зарегистрирован Министерством юстиции Российской Федерации 3 февраля 2010 г., регистрационный N 16225):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1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1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110. В </w:t>
      </w:r>
      <w:hyperlink r:id="rId111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160400 Ракетные комплексы и космонавтика (квалификация (степень) "магистр"), утвержденного Приказом Министерства образования и науки Российской Федерации от 14 января 2010 г. N 41 (зарегистрирован Министерством юстиции Российской Федерации 16 февраля 2010 г., регистрационный N 16439):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19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2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111. В </w:t>
      </w:r>
      <w:hyperlink r:id="rId112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160700 Двигатели летательных аппаратов (квалификация (степень) "магистр"), утвержденного Приказом Министерства образования и науки Российской Федерации от 14 января 2010 г. N 21 (зарегистрирован Министерством юстиции Российской Федерации 10 февраля 2010 г., регистрационный N 16368):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22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2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112. В </w:t>
      </w:r>
      <w:hyperlink r:id="rId112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161000 Аэронавигация (квалификация (степень) "магистр"), утвержденного Приказом </w:t>
      </w:r>
      <w:r>
        <w:rPr>
          <w:rFonts w:cs="Times New Roman"/>
          <w:szCs w:val="24"/>
        </w:rPr>
        <w:lastRenderedPageBreak/>
        <w:t>Министерства образования и науки Российской Федерации от 15 февраля 2010 г. N 126 (зарегистрирован Министерством юстиции Российской Федерации 23 марта 2010 г., регистрационный N 16698):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2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2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113. В </w:t>
      </w:r>
      <w:hyperlink r:id="rId112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161100 Системы управления движением и навигация (квалификация (степень) "магистр"), утвержденного Приказом Министерства образования и науки Российской Федерации от 14 января 2010 г. N 28 (зарегистрирован Министерством юстиции Российской Федерации 1 марта 2010 г., регистрационный N 16536):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2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2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114. В </w:t>
      </w:r>
      <w:hyperlink r:id="rId113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161700 Баллистика и гидроаэродинамика (квалификация (степень) "магистр"), утвержденного Приказом Министерства образования и науки Российской Федерации от 14 января 2010 г. N 32 (зарегистрирован Министерством юстиции Российской Федерации 25 февраля 2010 г., регистрационный N 16502):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31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3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115. В </w:t>
      </w:r>
      <w:hyperlink r:id="rId113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162300 Техническая эксплуатация летательных аппаратов и двигателей (квалификация (степень) "магистр"), утвержденного Приказом Министерства образования и науки Российской Федерации от 15 декабря 2010 г. N 1871 (зарегистрирован Министерством юстиции Российской Федерации 18 февраля 2011 г., регистрационный N 19899):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3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3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116. В </w:t>
      </w:r>
      <w:hyperlink r:id="rId113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162500 Техническая эксплуатация авиационных электросистем и пилотажно-навигационных комплексов (квалификация (степень) "магистр"), утвержденного Приказом Министерства образования и науки Российской Федерации от 15 декабря 2010 г. N 1872 (зарегистрирован Министерством юстиции Российской Федерации 28 января 2011 г., регистрационный N 19621):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113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3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117. В </w:t>
      </w:r>
      <w:hyperlink r:id="rId113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162700 Эксплуатация аэропортов и обеспечение полетов воздушных судов (квалификация (степень) "магистр"), утвержденного Приказом Министерства образования и науки Российской Федерации от 17 января 2011 г. N 63 (зарегистрирован Министерством юстиции Российской Федерации 17 марта 2011 г., регистрационный N 20160):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4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4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118. В </w:t>
      </w:r>
      <w:hyperlink r:id="rId114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180100 Кораблестроение, океанотехника и системотехника объектов морской инфраструктуры (квалификация (степень) "магистр"), утвержденного Приказом Министерства образования и науки Российской Федерации от 18 января 2010 г. N 48 (зарегистрирован Министерством юстиции Российской Федерации 4 марта 2010 г., регистрационный N 16571):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4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4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119. В </w:t>
      </w:r>
      <w:hyperlink r:id="rId114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180500 Управление водным транспортом и гидрографическое обеспечение судоходства (квалификация (степень) "магистр"), утвержденного Приказом Министерства образования и науки Российской Федерации от 23 декабря 2010 г. N 2007 (зарегистрирован Министерством юстиции Российской Федерации 16 февраля 2011 г., регистрационный N 19841):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4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4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120. Утратил силу. - </w:t>
      </w:r>
      <w:hyperlink r:id="rId1148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1493.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121. В </w:t>
      </w:r>
      <w:hyperlink r:id="rId114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190100 Наземные транспортно-технологические комплексы (квалификация (степень) "магистр"), утвержденного Приказом Министерства образования и науки Российской Федерации от 14 января 2010 г. N 19 (зарегистрирован Министерством юстиции Российской Федерации 11 февраля 2010 г., регистрационный N 16384):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5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</w:t>
      </w:r>
      <w:r>
        <w:rPr>
          <w:rFonts w:cs="Times New Roman"/>
          <w:szCs w:val="24"/>
        </w:rPr>
        <w:lastRenderedPageBreak/>
        <w:t>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5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122. В </w:t>
      </w:r>
      <w:hyperlink r:id="rId115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190600 Эксплуатация транспортно-технологических машин и комплексов (квалификация (степень) "магистр"), утвержденного Приказом Министерства образования и науки Российской Федерации от 15 февраля 2010 г. N 125 (зарегистрирован Министерством юстиции Российской Федерации 23 марта 2010 г., регистрационный N 16699):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5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5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123. В </w:t>
      </w:r>
      <w:hyperlink r:id="rId115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190700 Технология транспортных процессов (квалификация (степень) "магистр"), утвержденного Приказом Министерства образования и науки Российской Федерации от 14 января 2010 г. N 33 (зарегистрирован Министерством юстиции Российской Федерации 27 февраля 2010 г., регистрационный N 16525):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5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5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124. Утратил силу. - </w:t>
      </w:r>
      <w:hyperlink r:id="rId1158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1408.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125. Утратил силу. - </w:t>
      </w:r>
      <w:hyperlink r:id="rId1159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1410.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126. Утратил силу. - </w:t>
      </w:r>
      <w:hyperlink r:id="rId1160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1498.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127. Утратил силу. - </w:t>
      </w:r>
      <w:hyperlink r:id="rId1161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1411.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128. Утратил силу. - </w:t>
      </w:r>
      <w:hyperlink r:id="rId1162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1497.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129. Утратил силу. - </w:t>
      </w:r>
      <w:hyperlink r:id="rId1163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1407.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130. Утратил силу. - </w:t>
      </w:r>
      <w:hyperlink r:id="rId1164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1409.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131. Утратил силу. - </w:t>
      </w:r>
      <w:hyperlink r:id="rId1165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1403.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132. Утратил силу. - </w:t>
      </w:r>
      <w:hyperlink r:id="rId1166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1405.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133. Утратил силу. - </w:t>
      </w:r>
      <w:hyperlink r:id="rId1167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1413.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134. Утратил силу. - </w:t>
      </w:r>
      <w:hyperlink r:id="rId1168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1414.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135. Утратил силу. - </w:t>
      </w:r>
      <w:hyperlink r:id="rId1169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1484.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136. Утратил силу. - </w:t>
      </w:r>
      <w:hyperlink r:id="rId1170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1491.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137. Утратил силу. - </w:t>
      </w:r>
      <w:hyperlink r:id="rId1171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1401.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138. Утратил силу. - </w:t>
      </w:r>
      <w:hyperlink r:id="rId1172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1412.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139. Утратил силу. - </w:t>
      </w:r>
      <w:hyperlink r:id="rId1173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1415.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140. В </w:t>
      </w:r>
      <w:hyperlink r:id="rId117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222300 Наукоемкие технологии и экономика инноваций (квалификация (степень) "магистр"), утвержденного Приказом Министерства образования и науки Российской Федерации от 15 декабря 2010 г. N 1873 (зарегистрирован Министерством юстиции Российской Федерации 27 января 2011 г., регистрационный N 19584):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75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</w:t>
      </w:r>
      <w:r>
        <w:rPr>
          <w:rFonts w:cs="Times New Roman"/>
          <w:szCs w:val="24"/>
        </w:rPr>
        <w:lastRenderedPageBreak/>
        <w:t>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7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141. В </w:t>
      </w:r>
      <w:hyperlink r:id="rId117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222600 Организация и управление наукоемкими производствами (квалификация (степень) "магистр"), утвержденного Приказом Министерства образования и науки Российской Федерации от 22 декабря 2009 г. N 790 (зарегистрирован Министерством юстиции Российской Федерации 4 февраля 2010 г., регистрационный N 16259):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7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7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142. В </w:t>
      </w:r>
      <w:hyperlink r:id="rId118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222900 Нанотехнологии и микросистемная техника (квалификация (степень) "магистр"), утвержденного Приказом Министерства образования и науки Российской Федерации от 21 декабря 2009 г. N 746 (зарегистрирован Министерством юстиции Российской Федерации 8 февраля 2010 г., регистрационный N 16305):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81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8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143. Утратил силу. - </w:t>
      </w:r>
      <w:hyperlink r:id="rId1183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1486.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144. Утратил силу. - </w:t>
      </w:r>
      <w:hyperlink r:id="rId1184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1420.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145. Утратил силу. - </w:t>
      </w:r>
      <w:hyperlink r:id="rId1185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1402.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146. Утратил силу. - </w:t>
      </w:r>
      <w:hyperlink r:id="rId1186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1404.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147. Утратил силу. - </w:t>
      </w:r>
      <w:hyperlink r:id="rId1187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1406.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148. Утратил силу. - </w:t>
      </w:r>
      <w:hyperlink r:id="rId1188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1400.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149. Утратил силу. - </w:t>
      </w:r>
      <w:hyperlink r:id="rId1189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1494.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150. Утратил силу. - </w:t>
      </w:r>
      <w:hyperlink r:id="rId1190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1495.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151. Утратил силу. - </w:t>
      </w:r>
      <w:hyperlink r:id="rId1191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20.11.2014 N 1480.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152. В </w:t>
      </w:r>
      <w:hyperlink r:id="rId119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250100 Лесное дело (квалификация (степень) "магистр"), утвержденного Приказом Министерства образования и науки Российской Федерации от 1 февраля 2011 г. N 128 (зарегистрирован Министерством юстиции Российской Федерации 31 марта 2011 г., регистрационный N 20356):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9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9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153. В </w:t>
      </w:r>
      <w:hyperlink r:id="rId119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250400 Технология лесозаготовительных и деревоперерабатывающих производств (квалификация (степень) </w:t>
      </w:r>
      <w:r>
        <w:rPr>
          <w:rFonts w:cs="Times New Roman"/>
          <w:szCs w:val="24"/>
        </w:rPr>
        <w:lastRenderedPageBreak/>
        <w:t>"магистр"), утвержденного Приказом Министерства образования и науки Российской Федерации от 22 декабря 2009 г. N 798 (зарегистрирован Министерством юстиции Российской Федерации 2 февраля 2010 г., регистрационный N 16206):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9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19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154. В </w:t>
      </w:r>
      <w:hyperlink r:id="rId119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250700 Ландшафтная архитектура (квалификация (степень) "магистр"), утвержденного Приказом Министерства образования и науки Российской Федерации от 24 января 2011 г. N 80 (зарегистрирован Министерством юстиции Российской Федерации 22 марта 2011 г., регистрационный N 20230):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199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0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155. Утратил силу. - </w:t>
      </w:r>
      <w:hyperlink r:id="rId1201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20.11.2014 N 1481.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156. Утратил силу. - </w:t>
      </w:r>
      <w:hyperlink r:id="rId1202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21.11.2014 N 1487.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157. В </w:t>
      </w:r>
      <w:hyperlink r:id="rId120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260500 Высокотехнологические производства пищевых продуктов функционального и специального назначения (квалификация (степень) "магистр"), утвержденного Приказом Министерства образования и науки Российской Федерации от 29 марта 2010 г. N 232 (зарегистрирован Министерством юстиции Российской Федерации 29 апреля 2010 г., регистрационный N 17065):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0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0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158. Утратил силу. - </w:t>
      </w:r>
      <w:hyperlink r:id="rId1206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20.11.2014 N 1482.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159. В </w:t>
      </w:r>
      <w:hyperlink r:id="rId120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261100 Технологии и проектирование текстильных изделий (квалификация (степень) "магистр"), утвержденного Приказом Министерства образования и науки Российской Федерации от 16 декабря 2009 г. N 731 (зарегистрирован Министерством юстиции Российской Федерации 5 февраля 2010 г., регистрационный N 16282):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08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0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160. В </w:t>
      </w:r>
      <w:hyperlink r:id="rId121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261400 Технология художественной обработки материалов (квалификация (степень) "магистр"), </w:t>
      </w:r>
      <w:r>
        <w:rPr>
          <w:rFonts w:cs="Times New Roman"/>
          <w:szCs w:val="24"/>
        </w:rPr>
        <w:lastRenderedPageBreak/>
        <w:t>утвержденного Приказом Министерства образования и науки Российской Федерации от 21 декабря 2009 г. N 767 (зарегистрирован Министерством юстиции Российской Федерации 9 февраля 2010 г., регистрационный N 16337):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11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1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161. В </w:t>
      </w:r>
      <w:hyperlink r:id="rId121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261700 Технология полиграфического и упаковочного производства (квалификация (степень) "магистр"), утвержденного Приказом Министерства образования и науки Российской Федерации от 18 января 2010 г. N 55 (зарегистрирован Министерством юстиции Российской Федерации 11 февраля 2010 г., регистрационный N 16371):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14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1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162. В </w:t>
      </w:r>
      <w:hyperlink r:id="rId121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262000 Технология изделий легкой промышленности (квалификация (степень) "магистр"), утвержденного Приказом Министерства образования и науки Российской Федерации от 21 декабря 2009 г. N 774 (зарегистрирован Министерством юстиции Российской Федерации 3 февраля 2010 г., регистрационный N 16221):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1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1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163. В </w:t>
      </w:r>
      <w:hyperlink r:id="rId121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262200 Конструирование изделий легкой промышленности (квалификация (степень) "магистр"), утвержденного Приказом Министерства образования и науки Российской Федерации от 12 августа 2010 г. N 853 (зарегистрирован Министерством юстиции Российской Федерации 24 сентября 2010 г., регистрационный N 18537):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2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2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164. В </w:t>
      </w:r>
      <w:hyperlink r:id="rId122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270100 Архитектура (квалификация (степень) "магистр"), утвержденного Приказом Министерства образования и науки Российской Федерации от 29 марта 2010 г. N 235 (зарегистрирован Министерством юстиции Российской Федерации 18 мая 2010 г., регистрационный N 17266):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2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2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165. В </w:t>
      </w:r>
      <w:hyperlink r:id="rId122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270200 Реконструкция и реставрация архитектурного наследия (квалификация (степень) "магистр"), утвержденного Приказом Министерства образования и науки Российской Федерации от 17 января 2011 г. N 47 (зарегистрирован Министерством юстиции Российской Федерации 11 апреля 2011 г., регистрационный N 20462):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26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2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166. Утратил силу. - </w:t>
      </w:r>
      <w:hyperlink r:id="rId1228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1419.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167. В </w:t>
      </w:r>
      <w:hyperlink r:id="rId122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271000 Градостроительство (квалификация (степень) "магистр"), утвержденного Приказом Министерства образования и науки Российской Федерации от 29 марта 2010 г. N 227 (зарегистрирован Министерством юстиции Российской Федерации 18 мая 2010 г., регистрационный N 17272):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3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3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168. В </w:t>
      </w:r>
      <w:hyperlink r:id="rId123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280100 Природообустройство и водопользование (квалификация (степень) "магистр"), утвержденного Приказом Министерства образования и науки Российской Федерации от 14 января 2010 г. N 26 (зарегистрирован Министерством юстиции Российской Федерации 16 февраля 2010 г., регистрационный N 16419):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33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3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169. Утратил силу. - </w:t>
      </w:r>
      <w:hyperlink r:id="rId1235" w:history="1">
        <w:r>
          <w:rPr>
            <w:rFonts w:cs="Times New Roman"/>
            <w:color w:val="0000FF"/>
            <w:szCs w:val="24"/>
          </w:rPr>
          <w:t>Приказ</w:t>
        </w:r>
      </w:hyperlink>
      <w:r>
        <w:rPr>
          <w:rFonts w:cs="Times New Roman"/>
          <w:szCs w:val="24"/>
        </w:rPr>
        <w:t xml:space="preserve"> Минобрнауки России от 30.10.2014 N 1418.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170. В </w:t>
      </w:r>
      <w:hyperlink r:id="rId123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280700 Техносферная безопасность (квалификация (степень) "магистр"), утвержденного Приказом Министерства образования и науки Российской Федерации от 21 декабря 2009 г. N 758 (зарегистрирован Министерством юстиции Российской Федерации 3 февраля 2010 г., регистрационный N 16235):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37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</w:t>
      </w:r>
      <w:r>
        <w:rPr>
          <w:rFonts w:cs="Times New Roman"/>
          <w:szCs w:val="24"/>
        </w:rPr>
        <w:lastRenderedPageBreak/>
        <w:t>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3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5" w:name="Par1470"/>
      <w:bookmarkEnd w:id="5"/>
      <w:r>
        <w:rPr>
          <w:rFonts w:cs="Times New Roman"/>
          <w:szCs w:val="24"/>
        </w:rPr>
        <w:t>Приложение N 3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Утверждены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Приказом Министерства образования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науки Российской Федерации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31 мая 2011 г. N 1975</w:t>
      </w:r>
    </w:p>
    <w:p w:rsidR="00356E5B" w:rsidRDefault="00356E5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6" w:name="Par1477"/>
      <w:bookmarkEnd w:id="6"/>
      <w:r>
        <w:rPr>
          <w:rFonts w:cs="Times New Roman"/>
          <w:b/>
          <w:bCs/>
          <w:szCs w:val="24"/>
        </w:rPr>
        <w:t>ИЗМЕНЕНИЯ,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КОТОРЫЕ ВНОСЯТСЯ В ФЕДЕРАЛЬНЫЕ ГОСУДАРСТВЕННЫЕ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ОБРАЗОВАТЕЛЬНЫЕ СТАНДАРТЫ ВЫСШЕГО ПРОФЕССИОНАЛЬНОГО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ОБРАЗОВАНИЯ ПО НАПРАВЛЕНИЯМ ПОДГОТОВКИ (СПЕЦИАЛЬНОСТЯМ),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ПОДТВЕРЖДАЕМОГО ПРИСВОЕНИЕМ ЛИЦАМ КВАЛИФИКАЦИИ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(СТЕПЕНИ) "СПЕЦИАЛИСТ"</w:t>
      </w:r>
    </w:p>
    <w:p w:rsidR="00356E5B" w:rsidRDefault="00356E5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В </w:t>
      </w:r>
      <w:hyperlink r:id="rId123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010701 Фундаментальная математика и механика (квалификация (степень) "специалист"), утвержденного Приказом Министерства образования и науки Российской Федерации от 24 января 2011 г. N 76 (зарегистрирован Министерством юстиции Российской Федерации 24 марта 2011 г., регистрационный N 20273):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4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4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В </w:t>
      </w:r>
      <w:hyperlink r:id="rId124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011501 Астрономия (квалификация (степень) "специалист"), утвержденного Приказом Министерства образования и науки Российской Федерации от 17 января 2011 г. N 29 (зарегистрирован Министерством юстиции Российской Федерации 15 апреля 2011 г., регистрационный N 20524):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43" w:history="1">
        <w:r>
          <w:rPr>
            <w:rFonts w:cs="Times New Roman"/>
            <w:color w:val="0000FF"/>
            <w:szCs w:val="24"/>
          </w:rPr>
          <w:t>абзац пятый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44" w:history="1">
        <w:r>
          <w:rPr>
            <w:rFonts w:cs="Times New Roman"/>
            <w:color w:val="0000FF"/>
            <w:szCs w:val="24"/>
          </w:rPr>
          <w:t>абзац шестой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В федеральном государственном образовательном </w:t>
      </w:r>
      <w:hyperlink r:id="rId124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020201 Фундаментальная и прикладная химия (квалификация (степень) "специалист"), утвержденном Приказом Министерства образования и науки Российской Федерации от 24 декабря 2010 г. N 2061 (зарегистрирован Министерством юстиции Российской Федерации 10 февраля 2011 г., регистрационный N 19793):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124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24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24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24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В федеральном государственном образовательном </w:t>
      </w:r>
      <w:hyperlink r:id="rId1250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020501 Биоинженерия и биоинформатика (квалификация (степень) "специалист"), утвержденном Приказом Министерства образования и науки Российской Федерации от 17 января 2011 г. N 66 (зарегистрирован Министерством юстиции Российской Федерации 22 марта 2011 г., регистрационный N 20229):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51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25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25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25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В </w:t>
      </w:r>
      <w:hyperlink r:id="rId125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030301 Психология служебной деятельности (квалификация (степень) "специалист"), утвержденного Приказом Министерства образования и науки Российской Федерации от 17 января 2011 г. N 67 (зарегистрирован Министерством юстиции Российской Федерации 5 апреля 2011 г., регистрационный N 20416):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5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5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В </w:t>
      </w:r>
      <w:hyperlink r:id="rId125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030401 Клиническая психология (квалификация (степень) "специалист"), утвержденного Приказом Министерства образования и науки Российской Федерации от 24 декабря 2010 г. N 2057 (зарегистрирован Министерством юстиции Российской Федерации 24 марта 2011 г., регистрационный N 20275):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5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6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В </w:t>
      </w:r>
      <w:hyperlink r:id="rId126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030901 Правовое обеспечение национальной безопасности (квалификация (степень) "специалист"), утвержденного Приказом Министерства образования и науки Российской Федерации от 17 января 2011 г. N 39 (зарегистрирован Министерством юстиции Российской Федерации 31 марта 2011 г., регистрационный N 20359):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126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6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В </w:t>
      </w:r>
      <w:hyperlink r:id="rId126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031001 Правоохранительная деятельность (квалификация (степень) "специалист"), утвержденного Приказом Министерства образования и науки Российской Федерации от 14 января 2011 г. N 20 (зарегистрирован Министерством юстиции Российской Федерации 11 апреля 2011 г., регистрационный N 20457):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6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6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В </w:t>
      </w:r>
      <w:hyperlink r:id="rId1267" w:history="1">
        <w:r>
          <w:rPr>
            <w:rFonts w:cs="Times New Roman"/>
            <w:color w:val="0000FF"/>
            <w:szCs w:val="24"/>
          </w:rPr>
          <w:t>пункте 7.16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031003 Судебная экспертиза (квалификация (степень) "специалист"), утвержденного Приказом Министерства образования и науки Российской Федерации от 17 января 2011 г. N 40 (зарегистрирован Министерством юстиции Российской Федерации 6 апреля 2011 г., регистрационный N 20438):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6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6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В </w:t>
      </w:r>
      <w:hyperlink r:id="rId127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035701 Перевод и переводоведение (квалификация (степень) "специалист"), утвержденного Приказом Министерства образования и науки Российской Федерации от 24 декабря 2010 г. N 2048 (зарегистрирован Министерством юстиции Российской Федерации 10 марта 2011 г., регистрационный N 20052):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7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7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В </w:t>
      </w:r>
      <w:hyperlink r:id="rId127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036401 Таможенное дело (квалификация (степень) "специалист"), утвержденного Приказом Министерства образования и науки Российской Федерации от 8 ноября 2010 г. N 1117 (зарегистрирован Министерством юстиции Российской Федерации 8 декабря 2010 г., регистрационный N 19139):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7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</w:t>
      </w:r>
      <w:r>
        <w:rPr>
          <w:rFonts w:cs="Times New Roman"/>
          <w:szCs w:val="24"/>
        </w:rPr>
        <w:lastRenderedPageBreak/>
        <w:t>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7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В </w:t>
      </w:r>
      <w:hyperlink r:id="rId127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050407 Педагогика и психология девиантного поведения (квалификация (степень) "специалист"), утвержденного Приказом Министерства образования и науки Российской Федерации от 24 декабря 2010 г. N 2062 (зарегистрирован Министерством юстиции Российской Федерации 15 февраля 2011 г., регистрационный N 19835):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7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7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В </w:t>
      </w:r>
      <w:hyperlink r:id="rId1279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060101 Лечебное дело (квалификация (степень) "специалист"), утвержденного Приказом Министерства образования и науки Российской Федерации от 8 ноября 2010 г. N 1118 (зарегистрирован Министерством юстиции Российской Федерации 20 декабря 2010 г., регистрационный N 19261):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8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8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В </w:t>
      </w:r>
      <w:hyperlink r:id="rId1282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060103 Педиатрия (квалификация (степень) "специалист"), утвержденного Приказом Министерства образования и науки Российской Федерации от 8 ноября 2010 г. N 1122 (зарегистрирован Министерством юстиции Российской Федерации 7 декабря 2010 г., регистрационный N 19130):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8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8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В федеральном государственном образовательном </w:t>
      </w:r>
      <w:hyperlink r:id="rId1285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060105 Медико-профилактическое дело (квалификация (степень) "специалист"), утвержденном Приказом Министерства образования и науки Российской Федерации от 12 августа 2010 г. N 847 (зарегистрирован Министерством юстиции Российской Федерации 30 августа 2010 г., регистрационный N 18277):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86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28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28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28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16. В </w:t>
      </w:r>
      <w:hyperlink r:id="rId129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060201 Стоматология (квалификация (степень) "специалист"), утвержденного Приказом Министерства образования и науки Российской Федерации от 14 января 2011 г. N 16 (зарегистрирован Министерством юстиции Российской Федерации 31 марта 2011 г., регистрационный N 20358):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9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9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В </w:t>
      </w:r>
      <w:hyperlink r:id="rId1293" w:history="1">
        <w:r>
          <w:rPr>
            <w:rFonts w:cs="Times New Roman"/>
            <w:color w:val="0000FF"/>
            <w:szCs w:val="24"/>
          </w:rPr>
          <w:t>пункте 7.19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060301 Фармация (квалификация (степень) "специалист"), утвержденного Приказом Министерства образования и науки Российской Федерации от 17 января 2011 г. N 38 (зарегистрирован Министерством юстиции Российской Федерации 15 апреля 2011 г., регистрационный N 20502):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9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29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В федеральном государственном образовательном </w:t>
      </w:r>
      <w:hyperlink r:id="rId1296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060601 Медицинская биохимия (квалификация (степень) "специалист"), утвержденном Приказом Министерства образования и науки Российской Федерации от 8 ноября 2010 г. N 1120 (зарегистрирован Министерством юстиции Российской Федерации 20 декабря 2010 г., регистрационный N 19246):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297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298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29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0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19. В федеральном государственном образовательном </w:t>
      </w:r>
      <w:hyperlink r:id="rId1301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060602 Медицинская биофизика (квалификация (степень) "специалист"), утвержденном Приказом Министерства образования и науки Российской Федерации от 8 ноября 2010 г. N 1121 (зарегистрирован Министерством юстиции Российской Федерации 8 декабря 2010 г., регистрационный N 19137):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02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303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0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0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20. В федеральном государственном образовательном </w:t>
      </w:r>
      <w:hyperlink r:id="rId1306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060609 Медицинская кибернетика (квалификация (степень) "специалист"), утвержденном Приказом Министерства образования и науки Российской Федерации от 8 ноября 2010 г. N 1119 (зарегистрирован Министерством юстиции Российской Федерации 6 декабря 2010 г., регистрационный N 19119):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07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308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0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1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21. В </w:t>
      </w:r>
      <w:hyperlink r:id="rId1311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070201 Музыкально-театральное искусство (квалификация (степень) "специалист"), утвержденного Приказом Министерства образования и науки Российской Федерации от 23 декабря 2010 г. N 2018 (зарегистрирован Министерством юстиции Российской Федерации 21 февраля 2011 г., регистрационный N 19905):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1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1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22. </w:t>
      </w:r>
      <w:hyperlink r:id="rId1314" w:history="1">
        <w:r>
          <w:rPr>
            <w:rFonts w:cs="Times New Roman"/>
            <w:color w:val="0000FF"/>
            <w:szCs w:val="24"/>
          </w:rPr>
          <w:t>Пункт 7.19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070301 Актерское искусство (квалификация (степень) "специалист"), утвержденного Приказом Министерства образования и науки Российской Федерации от 24 декабря 2010 г. N 2058 (зарегистрирован Министерством юстиции Российской Федерации 15 февраля 2011 г., регистрационный N 19833), </w:t>
      </w:r>
      <w:hyperlink r:id="rId1315" w:history="1">
        <w:r>
          <w:rPr>
            <w:rFonts w:cs="Times New Roman"/>
            <w:color w:val="0000FF"/>
            <w:szCs w:val="24"/>
          </w:rPr>
          <w:t>дополнить</w:t>
        </w:r>
      </w:hyperlink>
      <w:r>
        <w:rPr>
          <w:rFonts w:cs="Times New Roman"/>
          <w:szCs w:val="24"/>
        </w:rPr>
        <w:t xml:space="preserve"> абзацем пятым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23. </w:t>
      </w:r>
      <w:hyperlink r:id="rId1316" w:history="1">
        <w:r>
          <w:rPr>
            <w:rFonts w:cs="Times New Roman"/>
            <w:color w:val="0000FF"/>
            <w:szCs w:val="24"/>
          </w:rPr>
          <w:t>Пункт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070401 Сценография (квалификация (степень) "специалист"), утвержденного Приказом Министерства образования и науки Российской Федерации от 24 декабря 2010 г. N 2063 (зарегистрирован Министерством юстиции Российской Федерации 15 февраля 2011 г., регистрационный N 19830), </w:t>
      </w:r>
      <w:hyperlink r:id="rId1317" w:history="1">
        <w:r>
          <w:rPr>
            <w:rFonts w:cs="Times New Roman"/>
            <w:color w:val="0000FF"/>
            <w:szCs w:val="24"/>
          </w:rPr>
          <w:t>дополнить</w:t>
        </w:r>
      </w:hyperlink>
      <w:r>
        <w:rPr>
          <w:rFonts w:cs="Times New Roman"/>
          <w:szCs w:val="24"/>
        </w:rPr>
        <w:t xml:space="preserve"> абзацем пятым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 В </w:t>
      </w:r>
      <w:hyperlink r:id="rId1318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070501 Режиссура театра (квалификация (степень) "специалист"), утвержденного Приказом Министерства образования и науки Российской Федерации от 24 декабря 2010 г. N 2064 (зарегистрирован Министерством юстиции Российской Федерации 4 февраля 2011 г., регистрационный N 19722):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131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2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</w:t>
      </w:r>
      <w:hyperlink r:id="rId1321" w:history="1">
        <w:r>
          <w:rPr>
            <w:rFonts w:cs="Times New Roman"/>
            <w:color w:val="0000FF"/>
            <w:szCs w:val="24"/>
          </w:rPr>
          <w:t>Абзац третий пункта 7.19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070601 Режиссура кино и телевидения (квалификация (степень) "специалист"), утвержденного Приказом Министерства образования и науки Российской Федерации от 24 января 2011 г. N 88 (зарегистрирован Министерством юстиции Российской Федерации 6 апреля 2011 г., регистрационный N 20441),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26. В </w:t>
      </w:r>
      <w:hyperlink r:id="rId132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070701 Звукорежиссура аудиовизуальных искусств (квалификация (степень) "специалист"), утвержденного Приказом Министерства образования и науки Российской Федерации от 14 января 2011 г. N 9 (зарегистрирован Министерством юстиции Российской Федерации 27 апреля 2011 г., регистрационный N 20605):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2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2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27. В </w:t>
      </w:r>
      <w:hyperlink r:id="rId1325" w:history="1">
        <w:r>
          <w:rPr>
            <w:rFonts w:cs="Times New Roman"/>
            <w:color w:val="0000FF"/>
            <w:szCs w:val="24"/>
          </w:rPr>
          <w:t>пункте 7.19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070901 Кинооператорство (квалификация (степень) "специалист"), утвержденного Приказом Министерства образования и науки Российской Федерации от 24 декабря 2010 г. N 2068 (зарегистрирован Министерством юстиции Российской Федерации 14 марта 2011 г., регистрационный N 20098):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2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2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28. В </w:t>
      </w:r>
      <w:hyperlink r:id="rId132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071001 Живопись (квалификация (степень) "специалист"), утвержденного Приказом Министерства образования и науки Российской Федерации от 17 января 2011 г. N 26 (зарегистрирован Министерством юстиции Российской Федерации 6 апреля 2011 г., регистрационный N 20434):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2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б) </w:t>
      </w:r>
      <w:hyperlink r:id="rId1330" w:history="1">
        <w:r>
          <w:rPr>
            <w:rFonts w:cs="Times New Roman"/>
            <w:color w:val="0000FF"/>
            <w:szCs w:val="24"/>
          </w:rPr>
          <w:t>абзац пятый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В </w:t>
      </w:r>
      <w:hyperlink r:id="rId133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071002 Графика (квалификация (степень) "специалист"), утвержденного Приказом Министерства образования и науки Российской Федерации от 14 января 2011 г. N 6 (зарегистрирован Министерством юстиции Российской Федерации 11 апреля 2011 г., регистрационный N 20461):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3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33" w:history="1">
        <w:r>
          <w:rPr>
            <w:rFonts w:cs="Times New Roman"/>
            <w:color w:val="0000FF"/>
            <w:szCs w:val="24"/>
          </w:rPr>
          <w:t>абзац пятый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В </w:t>
      </w:r>
      <w:hyperlink r:id="rId1334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071003 Скульптура (квалификация (степень) "специалист"), утвержденного Приказом Министерства образования и науки Российской Федерации от 14 января 2011 г. N 8 (зарегистрирован Министерством юстиции Российской Федерации 29 марта 2011 г., регистрационный N 20337):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3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3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 В </w:t>
      </w:r>
      <w:hyperlink r:id="rId1337" w:history="1">
        <w:r>
          <w:rPr>
            <w:rFonts w:cs="Times New Roman"/>
            <w:color w:val="0000FF"/>
            <w:szCs w:val="24"/>
          </w:rPr>
          <w:t>пункте 7.16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071005 Живопись и изящные искусства (квалификация (степень) "специалист"), утвержденного Приказом Министерства образования и науки Российской Федерации от 14 января 2011 г. N 10 (зарегистрирован Министерством юстиции Российской Федерации 14 апреля 2011 г., регистрационный N 20497):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3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3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</w:t>
      </w:r>
      <w:hyperlink r:id="rId1340" w:history="1">
        <w:r>
          <w:rPr>
            <w:rFonts w:cs="Times New Roman"/>
            <w:color w:val="0000FF"/>
            <w:szCs w:val="24"/>
          </w:rPr>
          <w:t>Пункт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071101 Литературное творчество (квалификация (степень) "специалист"), утвержденного Приказом Министерства образования и науки Российской Федерации от 2 февраля 2011 г. N 153 (зарегистрирован Министерством юстиции Российской Федерации 28 марта 2011 г., регистрационный N 20313), </w:t>
      </w:r>
      <w:hyperlink r:id="rId1341" w:history="1">
        <w:r>
          <w:rPr>
            <w:rFonts w:cs="Times New Roman"/>
            <w:color w:val="0000FF"/>
            <w:szCs w:val="24"/>
          </w:rPr>
          <w:t>дополнить</w:t>
        </w:r>
      </w:hyperlink>
      <w:r>
        <w:rPr>
          <w:rFonts w:cs="Times New Roman"/>
          <w:szCs w:val="24"/>
        </w:rPr>
        <w:t xml:space="preserve"> абзацем пятым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33. В федеральном государственном образовательном </w:t>
      </w:r>
      <w:hyperlink r:id="rId1342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072801 Композиция (квалификация (степень) "специалист"), утвержденном Приказом Министерства образования и науки Российской Федерации от 23 декабря 2010 г. N 2019 (зарегистрирован Министерством юстиции Российской Федерации 28 февраля 2011 г., </w:t>
      </w:r>
      <w:r>
        <w:rPr>
          <w:rFonts w:cs="Times New Roman"/>
          <w:szCs w:val="24"/>
        </w:rPr>
        <w:lastRenderedPageBreak/>
        <w:t>регистрационный N 19949):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43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344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4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4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34. В федеральном государственном образовательном </w:t>
      </w:r>
      <w:hyperlink r:id="rId1347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072901 Музыковедение (квалификация (степень) "специалист"), утвержденном Приказом Министерства образования и науки Российской Федерации от 23 декабря 2010 г. N 2017 (зарегистрирован Министерством юстиции Российской Федерации 18 февраля 2011 г., регистрационный N 19895):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48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349" w:history="1">
        <w:r>
          <w:rPr>
            <w:rFonts w:cs="Times New Roman"/>
            <w:color w:val="0000FF"/>
            <w:szCs w:val="24"/>
          </w:rPr>
          <w:t>пункте 7.19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5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5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35. В </w:t>
      </w:r>
      <w:hyperlink r:id="rId1352" w:history="1">
        <w:r>
          <w:rPr>
            <w:rFonts w:cs="Times New Roman"/>
            <w:color w:val="0000FF"/>
            <w:szCs w:val="24"/>
          </w:rPr>
          <w:t>пункте 7.22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073201 Искусство концертного исполнительства (квалификация (степень) "специалист"), утвержденного Приказом Министерства образования и науки Российской Федерации от 24 декабря 2010 г. N 2049 (зарегистрирован Министерством юстиции Российской Федерации 14 марта 2011 г., регистрационный N 20097):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5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5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В </w:t>
      </w:r>
      <w:hyperlink r:id="rId1355" w:history="1">
        <w:r>
          <w:rPr>
            <w:rFonts w:cs="Times New Roman"/>
            <w:color w:val="0000FF"/>
            <w:szCs w:val="24"/>
          </w:rPr>
          <w:t>пункте 7.21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073301 Художественное руководство симфоническим оркестром и академическим хором (квалификация (степень) "специалист"), утвержденного Приказом Министерства образования и науки Российской Федерации от 23 декабря 2010 г. N 2020 (зарегистрирован Министерством юстиции Российской Федерации 16 марта 2011 г., регистрационный N 20140):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5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5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37. В федеральном государственном образовательном </w:t>
      </w:r>
      <w:hyperlink r:id="rId1358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074201 Киноведение (квалификация (степень) "специалист"), утвержденном Приказом Министерства образования и науки Российской Федерации от 24 января 2011 г. N 87 </w:t>
      </w:r>
      <w:r>
        <w:rPr>
          <w:rFonts w:cs="Times New Roman"/>
          <w:szCs w:val="24"/>
        </w:rPr>
        <w:lastRenderedPageBreak/>
        <w:t>(зарегистрирован Министерством юстиции Российской Федерации" 11 апреля 2011 г., регистрационный N 20454):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59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360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6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6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38. </w:t>
      </w:r>
      <w:hyperlink r:id="rId1363" w:history="1">
        <w:r>
          <w:rPr>
            <w:rFonts w:cs="Times New Roman"/>
            <w:color w:val="0000FF"/>
            <w:szCs w:val="24"/>
          </w:rPr>
          <w:t>Пункт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074301 Продюсерство (квалификация (степень) "специалист"), утвержденного Приказом Министерства образования и науки Российской Федерации от 23 декабря 2010 г. N 2046 (зарегистрирован Министерством юстиции Российской Федерации 10 марта 2011 г., регистрационный N 20054), </w:t>
      </w:r>
      <w:hyperlink r:id="rId1364" w:history="1">
        <w:r>
          <w:rPr>
            <w:rFonts w:cs="Times New Roman"/>
            <w:color w:val="0000FF"/>
            <w:szCs w:val="24"/>
          </w:rPr>
          <w:t>дополнить</w:t>
        </w:r>
      </w:hyperlink>
      <w:r>
        <w:rPr>
          <w:rFonts w:cs="Times New Roman"/>
          <w:szCs w:val="24"/>
        </w:rPr>
        <w:t xml:space="preserve"> абзацем пятым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39. В </w:t>
      </w:r>
      <w:hyperlink r:id="rId136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080101 Экономическая безопасность (квалификация (степень) "специалист"), утвержденного Приказом Министерства образования и науки Российской Федерации от 14 января 2011 г. N 19 (зарегистрирован Министерством юстиции Российской Федерации 6 апреля 2011 г., регистрационный N 20440):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6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6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40. В </w:t>
      </w:r>
      <w:hyperlink r:id="rId136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090301 Компьютерная безопасность (квалификация (степень) "специалист"), утвержденного Приказом Министерства образования и науки Российской Федерации от 17 января 2011 г. N 69 (зарегистрирован Министерством юстиции Российской Федерации 20 апреля 2011 г., регистрационный N 20544):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6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7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41. В </w:t>
      </w:r>
      <w:hyperlink r:id="rId137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090302 Информационная безопасность телекоммуникационных систем (квалификация (степень) "специалист"), утвержденного Приказом Министерства образования и науки Российской Федерации от 17 января 2011 г. N 50 (зарегистрирован Министерством юстиции Российской Федерации 31 марта 2011 г., регистрационный N 20352):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7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"Каждый обучающийся должен быть обеспечен индивидуальным неограниченным </w:t>
      </w:r>
      <w:r>
        <w:rPr>
          <w:rFonts w:cs="Times New Roman"/>
          <w:szCs w:val="24"/>
        </w:rPr>
        <w:lastRenderedPageBreak/>
        <w:t>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7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42. В </w:t>
      </w:r>
      <w:hyperlink r:id="rId137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090303 Информационная безопасность автоматизированных систем (квалификация (степень) "специалист"), утвержденного Приказом Министерства образования и науки Российской Федерации от 17 января 2011 г. N 60 (зарегистрирован Министерством юстиции Российской Федерации 31 марта 2011 г., регистрационный N 20355):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7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7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43. В </w:t>
      </w:r>
      <w:hyperlink r:id="rId137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090305 Информационно-аналитические системы безопасности (квалификация (степень) "специалист"), утвержденного Приказом Министерства образования и науки Российской Федерации от 17 января 2011 г. N 56 (зарегистрирован Министерством юстиции Российской Федерации 6 апреля 2011 г., регистрационный N 20439):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7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7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44. В </w:t>
      </w:r>
      <w:hyperlink r:id="rId138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090915 Безопасность информационных технологий в правоохранительной сфере (квалификация (степень) "специалист"), утвержденного Приказом Министерства образования и науки Российской Федерации от 1 февраля 2011 г. N 132 (зарегистрирован Министерством юстиции Российской Федерации 12 апреля 2011 г., регистрационный N 20465):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8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8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45. </w:t>
      </w:r>
      <w:hyperlink r:id="rId1383" w:history="1">
        <w:r>
          <w:rPr>
            <w:rFonts w:cs="Times New Roman"/>
            <w:color w:val="0000FF"/>
            <w:szCs w:val="24"/>
          </w:rPr>
          <w:t>Абзац третий пункта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111801 Ветеринария (квалификация (степень) "специалист"), утвержденного Приказом Министерства образования и науки Российской Федерации от 23 декабря 2010 г. N 2021 (зарегистрирован Министерством юстиции Российской Федерации 15 февраля 2011 г., регистрационный N 19829),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46. В </w:t>
      </w:r>
      <w:hyperlink r:id="rId138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130101 Прикладная геология (квалификация (степень) "специалист"), утвержденного Приказом Министерства образования и науки Российской Федерации от 17 января 2011 г. N 62 (зарегистрирован Министерством юстиции Российской Федерации 23 марта 2011 г., регистрационный N 20255):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8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8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47. В </w:t>
      </w:r>
      <w:hyperlink r:id="rId138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130102 Технологии геологической разведки (квалификация (степень) "специалист"), утвержденного Приказом Министерства образования и науки Российской Федерации от 24 декабря 2010 г. N 2059 (зарегистрирован Министерством юстиции Российской Федерации 15 февраля 2011 г., регистрационный N 19831):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8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8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48. В </w:t>
      </w:r>
      <w:hyperlink r:id="rId139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130400 Горное дело (квалификация (степень) "специалист"), утвержденного Приказом Министерства образования и науки Российской Федерации от 24 января 2011 г. N 89 (зарегистрирован Министерством юстиции Российской Федерации 27 апреля 2011 г., регистрационный N 20610):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9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9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49. В </w:t>
      </w:r>
      <w:hyperlink r:id="rId139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131201 Физические процессы горного или нефтегазового производства (квалификация (степень) "специалист"), утвержденного Приказом Министерства образования и науки Российской Федерации от 24 декабря 2010 г. N 2050 (зарегистрирован Министерством юстиции Российской Федерации 10 марта 2011 г., регистрационный N 20055):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9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39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50. В федеральном государственном образовательном </w:t>
      </w:r>
      <w:hyperlink r:id="rId1396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141401 Ядерные реакторы и материалы (квалификация (степень) "специалист"), утвержденном Приказом Министерства образования и науки Российской Федерации от 24 декабря 2010 </w:t>
      </w:r>
      <w:r>
        <w:rPr>
          <w:rFonts w:cs="Times New Roman"/>
          <w:szCs w:val="24"/>
        </w:rPr>
        <w:lastRenderedPageBreak/>
        <w:t>г. N 2051 (зарегистрирован Министерством юстиции Российской Федерации 11 марта 2011 г., регистрационный N 20079):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397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39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39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40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51. В </w:t>
      </w:r>
      <w:hyperlink r:id="rId140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141403 Атомные станции: проектирование, эксплуатация и инжиниринг (квалификация (степень) "специалист"), утвержденного Приказом Министерства образования и науки Российской Федерации от 24 декабря 2010 г. N 2053 (зарегистрирован Министерством юстиции Российской Федерации 14 марта 2011 г., регистрационный N 20094):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0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0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52. В </w:t>
      </w:r>
      <w:hyperlink r:id="rId140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141405 Технологии разделения изотопов и ядерное топливо (квалификация (степень) "специалист"), утвержденного Приказом Министерства образования и науки Российской Федерации от 24 декабря 2010 г. N 2066 (зарегистрирован Министерством юстиции Российской Федерации 22 марта 2011 г., регистрационный N 20233):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0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0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53. В </w:t>
      </w:r>
      <w:hyperlink r:id="rId1407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151701 Проектирование технологических машин и комплексов (квалификация (степень) "специалист"), утвержденного Приказом Министерства образования и науки Российской Федерации от 24 декабря 2010 г. N 2078 (зарегистрирован Министерством юстиции Российской Федерации 18 февраля 2011 г., регистрационный N 19896):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0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0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54. В </w:t>
      </w:r>
      <w:hyperlink r:id="rId1410" w:history="1">
        <w:r>
          <w:rPr>
            <w:rFonts w:cs="Times New Roman"/>
            <w:color w:val="0000FF"/>
            <w:szCs w:val="24"/>
          </w:rPr>
          <w:t>пункте 7.17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160100 Самолето- и вертолетостроение (квалификация (степень) "специалист"), утвержденного Приказом Министерства образования и науки Российской Федерации от 24 декабря 2010 г. N 2054 (зарегистрирован Министерством юстиции Российской Федерации 18 февраля 2011 г., регистрационный N 19898):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а) </w:t>
      </w:r>
      <w:hyperlink r:id="rId141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1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55. В </w:t>
      </w:r>
      <w:hyperlink r:id="rId141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160700 Проектирование авиационных и ракетных двигателей (квалификация (степень) "специалист"), утвержденного Приказом Министерства образования и науки Российской Федерации от 23 декабря 2010 г. N 2023 (зарегистрирован Министерством юстиции Российской Федерации 11 февраля 2011 г., регистрационный N 19809):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1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1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56. В </w:t>
      </w:r>
      <w:hyperlink r:id="rId1416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161400 Интегрированные системы летательных аппаратов (квалификация (степень) "специалист"), утвержденного Приказом Министерства образования и науки Российской Федерации от 17 января 2011 г. N 68 (зарегистрирован Министерством юстиции Российской Федерации 6 апреля 2011 г., регистрационный N 20437):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1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1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57. В </w:t>
      </w:r>
      <w:hyperlink r:id="rId141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161702 Навигационно-баллистическое обеспечение применения космической техники (квалификация (степень) "специалист"), утвержденного Приказом Министерства образования и науки Российской Федерации от 17 января 2011 г. N 59 (зарегистрирован Министерством юстиции Российской Федерации 28 апреля 2011 г., регистрационный N 20622):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20" w:history="1">
        <w:r>
          <w:rPr>
            <w:rFonts w:cs="Times New Roman"/>
            <w:color w:val="0000FF"/>
            <w:szCs w:val="24"/>
          </w:rPr>
          <w:t>абзац второй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2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58. В </w:t>
      </w:r>
      <w:hyperlink r:id="rId142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162107 Техническая эксплуатация транспортного радиооборудования (квалификация (степень) "специалист"), утвержденного Приказом Министерства образования и науки Российской Федерации от 25 марта 2011 г. N 1410 (зарегистрирован Министерством юстиции Российской Федерации 21 апреля 2011 г., регистрационный N 20546):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2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</w:t>
      </w:r>
      <w:r>
        <w:rPr>
          <w:rFonts w:cs="Times New Roman"/>
          <w:szCs w:val="24"/>
        </w:rPr>
        <w:lastRenderedPageBreak/>
        <w:t>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2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59. В </w:t>
      </w:r>
      <w:hyperlink r:id="rId142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162110 Испытание летательных аппаратов (квалификация (степень) "специалист"), утвержденного Приказом Министерства образования и науки Российской Федерации от 24 декабря 2010 г. N 2067 (зарегистрирован Министерством юстиции Российской Федерации 15 февраля 2011 г., регистрационный N 19832):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2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2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60. В </w:t>
      </w:r>
      <w:hyperlink r:id="rId142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162301 Техническая эксплуатация и восстановление боевых летательных аппаратов и двигателей и пилотажно-навигационных комплексов (квалификация (степень) "специалист"), утвержденного Приказом Министерства образования и науки Российской Федерации от 17 января 2011 г. N 30 (зарегистрирован Министерством юстиции Российской Федерации 27 апреля 2011 г., регистрационный N 20607):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2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3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61. В </w:t>
      </w:r>
      <w:hyperlink r:id="rId1431" w:history="1">
        <w:r>
          <w:rPr>
            <w:rFonts w:cs="Times New Roman"/>
            <w:color w:val="0000FF"/>
            <w:szCs w:val="24"/>
          </w:rPr>
          <w:t>пункте 7.19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162501 Техническая эксплуатация и восстановление электросистем и пилотажно-навигационных комплексов боевых летательных аппаратов (квалификация (степень) "специалист"), утвержденного Приказом Министерства образования и науки Российской Федерации от 24 декабря 2010 г. N 2065 (зарегистрирован Министерством юстиции Российской Федерации 14 марта 2011 г., регистрационный N 20093):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3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3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62. В </w:t>
      </w:r>
      <w:hyperlink r:id="rId1434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170400 Стрелково-пушечное, артиллерийское и ракетное оружие (квалификация (степень) "специалист"), утвержденного Приказом Министерства образования и науки Российской Федерации от 17 января 2011 г. N 51 (зарегистрирован Министерством юстиции Российской Федерации 31 марта 2011 г., регистрационный N 20354):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3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б) </w:t>
      </w:r>
      <w:hyperlink r:id="rId143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63. В </w:t>
      </w:r>
      <w:hyperlink r:id="rId143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180112 Строительство, ремонт и поисково-спасательное обеспечение надводных кораблей и подводных лодок (квалификация (степень) "специалист"), утвержденного Приказом Министерства образования и науки Российской Федерации от 17 января 2011 г. N 58 (зарегистрирован Министерством юстиции Российской Федерации 6 апреля 2011 г., регистрационный N 20442):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3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3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64. В </w:t>
      </w:r>
      <w:hyperlink r:id="rId144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180801 Применение и эксплуатация технических систем надводных кораблей и подводных лодок (квалификация (степень) "специалист"), утвержденного Приказом Министерства образования и науки Российской Федерации от 23 декабря 2010 г. N 2022 (зарегистрирован Министерством юстиции Российской Федерации 14 марта 2011 г., регистрационный N 20091):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4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4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65. В федеральном государственном образовательном </w:t>
      </w:r>
      <w:hyperlink r:id="rId1443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180403 Судовождение (квалификация (степень) "специалист"), утвержденном Приказом Министерства образования и науки Российской Федерации от 24 декабря 2010 г. N 2056 (зарегистрирован Министерством юстиции Российской Федерации 14 марта 2011 г., регистрационный N 20090):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44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44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44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44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66. В федеральном государственном образовательном </w:t>
      </w:r>
      <w:hyperlink r:id="rId1448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180405 Эксплуатация судовых энергетических установок (квалификация (степень) "специалист"), утвержденном Приказом Министерства образования и науки Российской Федерации от 24 декабря 2010 г. N 2060 (зарегистрирован Министерством юстиции Российской Федерации 11 марта 2011 г., регистрационный N 20078):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49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45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45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</w:t>
      </w:r>
      <w:r>
        <w:rPr>
          <w:rFonts w:cs="Times New Roman"/>
          <w:szCs w:val="24"/>
        </w:rPr>
        <w:lastRenderedPageBreak/>
        <w:t>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45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67. В федеральном государственном образовательном </w:t>
      </w:r>
      <w:hyperlink r:id="rId1453" w:history="1">
        <w:r>
          <w:rPr>
            <w:rFonts w:cs="Times New Roman"/>
            <w:color w:val="0000FF"/>
            <w:szCs w:val="24"/>
          </w:rPr>
          <w:t>стандарте</w:t>
        </w:r>
      </w:hyperlink>
      <w:r>
        <w:rPr>
          <w:rFonts w:cs="Times New Roman"/>
          <w:szCs w:val="24"/>
        </w:rPr>
        <w:t xml:space="preserve"> высшего профессионального образования по направлению подготовки (специальности) 180407 Эксплуатация судового электрооборудования и средств автоматики (квалификация (степень) "специалист"), утвержденном Приказом Министерства образования и науки Российской Федерации от 23 декабря 2010 г. N 2026 (зарегистрирован Министерством юстиции Российской Федерации 15 марта 2011 г., регистрационный N 20120):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54" w:history="1">
        <w:r>
          <w:rPr>
            <w:rFonts w:cs="Times New Roman"/>
            <w:color w:val="0000FF"/>
            <w:szCs w:val="24"/>
          </w:rPr>
          <w:t>абзац второй пункта 7.1</w:t>
        </w:r>
      </w:hyperlink>
      <w:r>
        <w:rPr>
          <w:rFonts w:cs="Times New Roman"/>
          <w:szCs w:val="24"/>
        </w:rPr>
        <w:t xml:space="preserve"> исключить;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в </w:t>
      </w:r>
      <w:hyperlink r:id="rId145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>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45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145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68. В </w:t>
      </w:r>
      <w:hyperlink r:id="rId1458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190109 Наземные транспортно-технологические средства (квалификация (степень) "специалист"), утвержденного Приказом Министерства образования и науки Российской Федерации от 24 декабря 2010 г. N 2077 (зарегистрирован Министерством юстиции Российской Федерации 18 февраля 2011 г., регистрационный N 19897):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5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6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69. В </w:t>
      </w:r>
      <w:hyperlink r:id="rId1461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190110 Транспортные средства специального назначения (квалификация (степень) "специалист"), утвержденного Приказом Министерства образования и науки Российской Федерации от 24 декабря 2010 г. N 2076 (зарегистрирован Министерством юстиции Российской Федерации 21 февраля 2011 г., регистрационный N 19904):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6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6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70. В </w:t>
      </w:r>
      <w:hyperlink r:id="rId1464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190300 Подвижной состав железных дорог (квалификация (степень) "специалист"), утвержденного Приказом Министерства образования и науки Российской Федерации от 17 января 2011 г. N 71 (зарегистрирован Министерством юстиции Российской Федерации 6 апреля 2011 г., регистрационный N 20436):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6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б) </w:t>
      </w:r>
      <w:hyperlink r:id="rId146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71. В </w:t>
      </w:r>
      <w:hyperlink r:id="rId1467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190401 Эксплуатация железных дорог (квалификация (степень) "специалист"), утвержденного Приказом Министерства образования и науки Российской Федерации от 24 декабря 2010 г. N 2079 (зарегистрирован Министерством юстиции Российской Федерации 2 февраля 2011 г., регистрационный N 19668):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68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69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72. В </w:t>
      </w:r>
      <w:hyperlink r:id="rId1470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190901 Системы обеспечения движения поездов (квалификация (степень) "специалист"), утвержденного Приказом Министерства образования и науки Российской Федерации от 23 декабря 2010 г. N 2025 (зарегистрирован Министерством юстиции Российской Федерации 18 февраля 2011 г., регистрационный N 19900):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71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72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73. В </w:t>
      </w:r>
      <w:hyperlink r:id="rId1473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200401 Электронные и оптико-электронные приборы и системы специального назначения (квалификация (степень) "специалист"), утвержденного Приказом Министерства образования и науки Российской Федерации от 14 января 2011 г. N 17 (зарегистрирован Министерством юстиции Российской Федерации 13 апреля 2011 г., регистрационный N 20471):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74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75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74. В </w:t>
      </w:r>
      <w:hyperlink r:id="rId1476" w:history="1">
        <w:r>
          <w:rPr>
            <w:rFonts w:cs="Times New Roman"/>
            <w:color w:val="0000FF"/>
            <w:szCs w:val="24"/>
          </w:rPr>
          <w:t>пункте 7.20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210601 Радиоэлектронные системы и комплексы (квалификация (степень) "специалист"), утвержденного Приказом Министерства образования и науки Российской Федерации от 23 декабря 2010 г. N 2024 (зарегистрирован Министерством юстиции Российской Федерации 17 марта 2011 г., регистрационный N 20161):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77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78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75. В </w:t>
      </w:r>
      <w:hyperlink r:id="rId1479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</w:t>
      </w:r>
      <w:r>
        <w:rPr>
          <w:rFonts w:cs="Times New Roman"/>
          <w:szCs w:val="24"/>
        </w:rPr>
        <w:lastRenderedPageBreak/>
        <w:t>240300 Химическая технология энергонасыщенных материалов и изделий (квалификация (степень) "специалист"), утвержденного Приказом Министерства образования и науки Российской Федерации от 24 декабря 2010 г. N 2072 (зарегистрирован Министерством юстиции Российской Федерации 11 марта 2011 г., регистрационный N 20066):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80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81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76. В </w:t>
      </w:r>
      <w:hyperlink r:id="rId1482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240501 Химическая технология материалов современной энергетики (квалификация (степень) "специалист"), утвержденного Приказом Министерства образования и науки Российской Федерации от 24 декабря 2010 г. N 2071 (зарегистрирован Министерством юстиции Российской Федерации 11 марта 2011 г., регистрационный N 20077):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83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84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77. В </w:t>
      </w:r>
      <w:hyperlink r:id="rId1485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271101 Строительство уникальных зданий и сооружений (квалификация (степень) "специалист"), утвержденного Приказом Министерства образования и науки Российской Федерации от 24 декабря 2010 г. N 2055 (зарегистрирован Министерством юстиции Российской Федерации 28 февраля 2011 г., регистрационный N 19950):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86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87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78. В </w:t>
      </w:r>
      <w:hyperlink r:id="rId1488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271501 Строительство железных дорог, мостов и транспортных тоннелей (квалификация (степень) "специалист"), утвержденного Приказом Министерства образования и науки Российской Федерации от 24 декабря 2010 г. N 2052 (зарегистрирован Министерством юстиции Российской Федерации 31 января 2011 г., регистрационный N 19629):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89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90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79. В </w:t>
      </w:r>
      <w:hyperlink r:id="rId1491" w:history="1">
        <w:r>
          <w:rPr>
            <w:rFonts w:cs="Times New Roman"/>
            <w:color w:val="0000FF"/>
            <w:szCs w:val="24"/>
          </w:rPr>
          <w:t>пункте 7.18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271502 Строительство, эксплуатация, восстановление и техническое прикрытие автомобильных дорог, мостов и тоннелей (квалификация (степень) "специалист"), утвержденного Приказом Министерства образования и науки Российской Федерации от 14 января 2011 г. N 13 (зарегистрирован Министерством юстиции Российской Федерации </w:t>
      </w:r>
      <w:r>
        <w:rPr>
          <w:rFonts w:cs="Times New Roman"/>
          <w:szCs w:val="24"/>
        </w:rPr>
        <w:lastRenderedPageBreak/>
        <w:t>6 апреля 2011 г., регистрационный N 20435):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92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93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80. В </w:t>
      </w:r>
      <w:hyperlink r:id="rId1494" w:history="1">
        <w:r>
          <w:rPr>
            <w:rFonts w:cs="Times New Roman"/>
            <w:color w:val="0000FF"/>
            <w:szCs w:val="24"/>
          </w:rPr>
          <w:t>пункте 7.19</w:t>
        </w:r>
      </w:hyperlink>
      <w:r>
        <w:rPr>
          <w:rFonts w:cs="Times New Roman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(специальности) 280705 Пожарная безопасность (квалификация (степень) "специалист"), утвержденного Приказом Министерства образования и науки Российской Федерации от 14 января 2011 г. N 12 (зарегистрирован Министерством юстиции Российской Федерации 27 апреля 2011 г., регистрационный N 20609):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r:id="rId1495" w:history="1">
        <w:r>
          <w:rPr>
            <w:rFonts w:cs="Times New Roman"/>
            <w:color w:val="0000FF"/>
            <w:szCs w:val="24"/>
          </w:rPr>
          <w:t>абзац третий</w:t>
        </w:r>
      </w:hyperlink>
      <w:r>
        <w:rPr>
          <w:rFonts w:cs="Times New Roman"/>
          <w:szCs w:val="24"/>
        </w:rPr>
        <w:t xml:space="preserve"> изложить в следующей редакции: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"Каждый обучающийся должен быть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правообладателями.";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r:id="rId1496" w:history="1">
        <w:r>
          <w:rPr>
            <w:rFonts w:cs="Times New Roman"/>
            <w:color w:val="0000FF"/>
            <w:szCs w:val="24"/>
          </w:rPr>
          <w:t>абзац четвертый</w:t>
        </w:r>
      </w:hyperlink>
      <w:r>
        <w:rPr>
          <w:rFonts w:cs="Times New Roman"/>
          <w:szCs w:val="24"/>
        </w:rPr>
        <w:t xml:space="preserve"> исключить.</w:t>
      </w: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56E5B" w:rsidRDefault="00356E5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56E5B" w:rsidRDefault="00356E5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1978A6" w:rsidRDefault="001978A6"/>
    <w:sectPr w:rsidR="001978A6" w:rsidSect="00BF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6E5B"/>
    <w:rsid w:val="00000290"/>
    <w:rsid w:val="00000360"/>
    <w:rsid w:val="000005A5"/>
    <w:rsid w:val="00000730"/>
    <w:rsid w:val="00000975"/>
    <w:rsid w:val="00000AB9"/>
    <w:rsid w:val="0000117B"/>
    <w:rsid w:val="000013F7"/>
    <w:rsid w:val="0000189C"/>
    <w:rsid w:val="00001D43"/>
    <w:rsid w:val="000024C6"/>
    <w:rsid w:val="00002896"/>
    <w:rsid w:val="00002FE6"/>
    <w:rsid w:val="00003351"/>
    <w:rsid w:val="0000342F"/>
    <w:rsid w:val="00004066"/>
    <w:rsid w:val="00004C88"/>
    <w:rsid w:val="00004CCE"/>
    <w:rsid w:val="00004DFC"/>
    <w:rsid w:val="00005212"/>
    <w:rsid w:val="000055C7"/>
    <w:rsid w:val="000060D6"/>
    <w:rsid w:val="0000677E"/>
    <w:rsid w:val="00006C2B"/>
    <w:rsid w:val="00006D76"/>
    <w:rsid w:val="00007194"/>
    <w:rsid w:val="00007331"/>
    <w:rsid w:val="000073DB"/>
    <w:rsid w:val="00010756"/>
    <w:rsid w:val="00011964"/>
    <w:rsid w:val="00011B31"/>
    <w:rsid w:val="00012476"/>
    <w:rsid w:val="0001280D"/>
    <w:rsid w:val="00012854"/>
    <w:rsid w:val="00012AA9"/>
    <w:rsid w:val="00012C79"/>
    <w:rsid w:val="00012FC3"/>
    <w:rsid w:val="0001337B"/>
    <w:rsid w:val="00013955"/>
    <w:rsid w:val="00014CBA"/>
    <w:rsid w:val="00014DEF"/>
    <w:rsid w:val="00015604"/>
    <w:rsid w:val="00016114"/>
    <w:rsid w:val="00016523"/>
    <w:rsid w:val="00016731"/>
    <w:rsid w:val="000169A8"/>
    <w:rsid w:val="00017ED6"/>
    <w:rsid w:val="00021760"/>
    <w:rsid w:val="00022594"/>
    <w:rsid w:val="00022C46"/>
    <w:rsid w:val="00022C7B"/>
    <w:rsid w:val="00023121"/>
    <w:rsid w:val="000231D3"/>
    <w:rsid w:val="00023223"/>
    <w:rsid w:val="000236A1"/>
    <w:rsid w:val="00023891"/>
    <w:rsid w:val="000244BF"/>
    <w:rsid w:val="00024A7F"/>
    <w:rsid w:val="0002534E"/>
    <w:rsid w:val="0002545E"/>
    <w:rsid w:val="000260A1"/>
    <w:rsid w:val="0002658A"/>
    <w:rsid w:val="00026BA3"/>
    <w:rsid w:val="00027322"/>
    <w:rsid w:val="0002740C"/>
    <w:rsid w:val="00027685"/>
    <w:rsid w:val="000277DD"/>
    <w:rsid w:val="00027D55"/>
    <w:rsid w:val="00030812"/>
    <w:rsid w:val="00030A8C"/>
    <w:rsid w:val="00030C36"/>
    <w:rsid w:val="00031E5D"/>
    <w:rsid w:val="00032E7C"/>
    <w:rsid w:val="000335AE"/>
    <w:rsid w:val="00033BD0"/>
    <w:rsid w:val="00035175"/>
    <w:rsid w:val="00035B84"/>
    <w:rsid w:val="00035C7C"/>
    <w:rsid w:val="00035D13"/>
    <w:rsid w:val="00035DAA"/>
    <w:rsid w:val="00036002"/>
    <w:rsid w:val="00036555"/>
    <w:rsid w:val="00036646"/>
    <w:rsid w:val="00036B36"/>
    <w:rsid w:val="00036DC1"/>
    <w:rsid w:val="00036F5A"/>
    <w:rsid w:val="0003752C"/>
    <w:rsid w:val="0003798B"/>
    <w:rsid w:val="00037BCF"/>
    <w:rsid w:val="00037D07"/>
    <w:rsid w:val="00040A54"/>
    <w:rsid w:val="00040E4E"/>
    <w:rsid w:val="00041832"/>
    <w:rsid w:val="00041DC8"/>
    <w:rsid w:val="00042385"/>
    <w:rsid w:val="00042ED1"/>
    <w:rsid w:val="000431AB"/>
    <w:rsid w:val="000433AB"/>
    <w:rsid w:val="00043731"/>
    <w:rsid w:val="00043736"/>
    <w:rsid w:val="00043994"/>
    <w:rsid w:val="00043B7A"/>
    <w:rsid w:val="00043E1D"/>
    <w:rsid w:val="00043FAA"/>
    <w:rsid w:val="0004404A"/>
    <w:rsid w:val="000444C5"/>
    <w:rsid w:val="0004471E"/>
    <w:rsid w:val="0004496E"/>
    <w:rsid w:val="0004496F"/>
    <w:rsid w:val="00044A09"/>
    <w:rsid w:val="00044A60"/>
    <w:rsid w:val="00044ACA"/>
    <w:rsid w:val="00044CFD"/>
    <w:rsid w:val="00044EC8"/>
    <w:rsid w:val="00045680"/>
    <w:rsid w:val="000456A9"/>
    <w:rsid w:val="000457B1"/>
    <w:rsid w:val="00045A4E"/>
    <w:rsid w:val="00045E96"/>
    <w:rsid w:val="000462D3"/>
    <w:rsid w:val="000464DE"/>
    <w:rsid w:val="00046A68"/>
    <w:rsid w:val="00046BF2"/>
    <w:rsid w:val="0004750F"/>
    <w:rsid w:val="00047E64"/>
    <w:rsid w:val="00050303"/>
    <w:rsid w:val="00051372"/>
    <w:rsid w:val="0005166F"/>
    <w:rsid w:val="0005183D"/>
    <w:rsid w:val="00051B20"/>
    <w:rsid w:val="00051E2E"/>
    <w:rsid w:val="00051E49"/>
    <w:rsid w:val="00052294"/>
    <w:rsid w:val="0005261E"/>
    <w:rsid w:val="00052835"/>
    <w:rsid w:val="00052FEE"/>
    <w:rsid w:val="0005347F"/>
    <w:rsid w:val="00053A1C"/>
    <w:rsid w:val="00053DC6"/>
    <w:rsid w:val="00053F45"/>
    <w:rsid w:val="00054B6E"/>
    <w:rsid w:val="00055A74"/>
    <w:rsid w:val="00055CE1"/>
    <w:rsid w:val="000562A3"/>
    <w:rsid w:val="0005632E"/>
    <w:rsid w:val="00056380"/>
    <w:rsid w:val="000571E2"/>
    <w:rsid w:val="0005762D"/>
    <w:rsid w:val="000606CB"/>
    <w:rsid w:val="00060776"/>
    <w:rsid w:val="000618FD"/>
    <w:rsid w:val="00061F02"/>
    <w:rsid w:val="00063300"/>
    <w:rsid w:val="00063384"/>
    <w:rsid w:val="00063581"/>
    <w:rsid w:val="0006398A"/>
    <w:rsid w:val="00063C14"/>
    <w:rsid w:val="00063EEF"/>
    <w:rsid w:val="00064058"/>
    <w:rsid w:val="0006414A"/>
    <w:rsid w:val="00064175"/>
    <w:rsid w:val="0006425A"/>
    <w:rsid w:val="000648D1"/>
    <w:rsid w:val="00064DA6"/>
    <w:rsid w:val="00065109"/>
    <w:rsid w:val="000659A9"/>
    <w:rsid w:val="00065F12"/>
    <w:rsid w:val="0006614D"/>
    <w:rsid w:val="00066179"/>
    <w:rsid w:val="0006629A"/>
    <w:rsid w:val="000663FF"/>
    <w:rsid w:val="000677A1"/>
    <w:rsid w:val="00067843"/>
    <w:rsid w:val="00067CF1"/>
    <w:rsid w:val="000702E5"/>
    <w:rsid w:val="00070EEF"/>
    <w:rsid w:val="000712E4"/>
    <w:rsid w:val="000712F1"/>
    <w:rsid w:val="0007143C"/>
    <w:rsid w:val="00071694"/>
    <w:rsid w:val="00071A1B"/>
    <w:rsid w:val="00071F54"/>
    <w:rsid w:val="00071F9F"/>
    <w:rsid w:val="000724A9"/>
    <w:rsid w:val="00073E37"/>
    <w:rsid w:val="00074950"/>
    <w:rsid w:val="000755CC"/>
    <w:rsid w:val="0007560C"/>
    <w:rsid w:val="00075E1D"/>
    <w:rsid w:val="00075EC4"/>
    <w:rsid w:val="00076142"/>
    <w:rsid w:val="00076362"/>
    <w:rsid w:val="000767CB"/>
    <w:rsid w:val="00076A44"/>
    <w:rsid w:val="00076C59"/>
    <w:rsid w:val="00076D19"/>
    <w:rsid w:val="00077087"/>
    <w:rsid w:val="00077A1A"/>
    <w:rsid w:val="00077A27"/>
    <w:rsid w:val="00077DD5"/>
    <w:rsid w:val="00080118"/>
    <w:rsid w:val="00080177"/>
    <w:rsid w:val="00080196"/>
    <w:rsid w:val="0008038F"/>
    <w:rsid w:val="00080C99"/>
    <w:rsid w:val="00080F29"/>
    <w:rsid w:val="0008115B"/>
    <w:rsid w:val="00081C43"/>
    <w:rsid w:val="00081C77"/>
    <w:rsid w:val="00081EAF"/>
    <w:rsid w:val="00082384"/>
    <w:rsid w:val="000830E2"/>
    <w:rsid w:val="0008312C"/>
    <w:rsid w:val="0008389A"/>
    <w:rsid w:val="0008448D"/>
    <w:rsid w:val="00084930"/>
    <w:rsid w:val="000852E5"/>
    <w:rsid w:val="00085A82"/>
    <w:rsid w:val="000864B9"/>
    <w:rsid w:val="000868F6"/>
    <w:rsid w:val="00086C2C"/>
    <w:rsid w:val="0008761A"/>
    <w:rsid w:val="00087FCC"/>
    <w:rsid w:val="000903C8"/>
    <w:rsid w:val="00090756"/>
    <w:rsid w:val="00090A7E"/>
    <w:rsid w:val="00090AFA"/>
    <w:rsid w:val="00090F49"/>
    <w:rsid w:val="00091E49"/>
    <w:rsid w:val="0009236B"/>
    <w:rsid w:val="0009251F"/>
    <w:rsid w:val="00092F73"/>
    <w:rsid w:val="0009331F"/>
    <w:rsid w:val="000939A9"/>
    <w:rsid w:val="0009406C"/>
    <w:rsid w:val="000941A4"/>
    <w:rsid w:val="0009507B"/>
    <w:rsid w:val="000952A6"/>
    <w:rsid w:val="0009546A"/>
    <w:rsid w:val="00095543"/>
    <w:rsid w:val="00095B5F"/>
    <w:rsid w:val="00095E24"/>
    <w:rsid w:val="0009643E"/>
    <w:rsid w:val="00096604"/>
    <w:rsid w:val="000966C1"/>
    <w:rsid w:val="0009688D"/>
    <w:rsid w:val="00097239"/>
    <w:rsid w:val="000977A1"/>
    <w:rsid w:val="00097EAF"/>
    <w:rsid w:val="000A0076"/>
    <w:rsid w:val="000A0301"/>
    <w:rsid w:val="000A07A1"/>
    <w:rsid w:val="000A0A96"/>
    <w:rsid w:val="000A0ABB"/>
    <w:rsid w:val="000A11EA"/>
    <w:rsid w:val="000A1FCE"/>
    <w:rsid w:val="000A2294"/>
    <w:rsid w:val="000A23BF"/>
    <w:rsid w:val="000A24AE"/>
    <w:rsid w:val="000A2758"/>
    <w:rsid w:val="000A2774"/>
    <w:rsid w:val="000A2A76"/>
    <w:rsid w:val="000A2A87"/>
    <w:rsid w:val="000A3548"/>
    <w:rsid w:val="000A35C2"/>
    <w:rsid w:val="000A370E"/>
    <w:rsid w:val="000A3724"/>
    <w:rsid w:val="000A37B7"/>
    <w:rsid w:val="000A382F"/>
    <w:rsid w:val="000A3A39"/>
    <w:rsid w:val="000A3AC3"/>
    <w:rsid w:val="000A3B1F"/>
    <w:rsid w:val="000A3E40"/>
    <w:rsid w:val="000A4234"/>
    <w:rsid w:val="000A4F08"/>
    <w:rsid w:val="000A4F80"/>
    <w:rsid w:val="000A5C0B"/>
    <w:rsid w:val="000A5CCF"/>
    <w:rsid w:val="000A646A"/>
    <w:rsid w:val="000A664E"/>
    <w:rsid w:val="000A67F2"/>
    <w:rsid w:val="000A682F"/>
    <w:rsid w:val="000A68C0"/>
    <w:rsid w:val="000A6BAB"/>
    <w:rsid w:val="000A7B60"/>
    <w:rsid w:val="000A7CA3"/>
    <w:rsid w:val="000B0652"/>
    <w:rsid w:val="000B101F"/>
    <w:rsid w:val="000B1350"/>
    <w:rsid w:val="000B178C"/>
    <w:rsid w:val="000B1C2F"/>
    <w:rsid w:val="000B2323"/>
    <w:rsid w:val="000B27FF"/>
    <w:rsid w:val="000B2828"/>
    <w:rsid w:val="000B2D30"/>
    <w:rsid w:val="000B2D39"/>
    <w:rsid w:val="000B38C6"/>
    <w:rsid w:val="000B42D5"/>
    <w:rsid w:val="000B5C7A"/>
    <w:rsid w:val="000B6192"/>
    <w:rsid w:val="000B622F"/>
    <w:rsid w:val="000B68E2"/>
    <w:rsid w:val="000B7039"/>
    <w:rsid w:val="000B7B95"/>
    <w:rsid w:val="000B7D79"/>
    <w:rsid w:val="000C00B2"/>
    <w:rsid w:val="000C0C76"/>
    <w:rsid w:val="000C113A"/>
    <w:rsid w:val="000C1278"/>
    <w:rsid w:val="000C143D"/>
    <w:rsid w:val="000C1E89"/>
    <w:rsid w:val="000C3C88"/>
    <w:rsid w:val="000C3FC1"/>
    <w:rsid w:val="000C4027"/>
    <w:rsid w:val="000C4304"/>
    <w:rsid w:val="000C4A6F"/>
    <w:rsid w:val="000C5537"/>
    <w:rsid w:val="000C563D"/>
    <w:rsid w:val="000C5E5C"/>
    <w:rsid w:val="000C6479"/>
    <w:rsid w:val="000C64B5"/>
    <w:rsid w:val="000C68D5"/>
    <w:rsid w:val="000C76DD"/>
    <w:rsid w:val="000C7A4C"/>
    <w:rsid w:val="000C7AB0"/>
    <w:rsid w:val="000D0FC3"/>
    <w:rsid w:val="000D1369"/>
    <w:rsid w:val="000D15FB"/>
    <w:rsid w:val="000D1975"/>
    <w:rsid w:val="000D2131"/>
    <w:rsid w:val="000D24B4"/>
    <w:rsid w:val="000D2859"/>
    <w:rsid w:val="000D32DF"/>
    <w:rsid w:val="000D369C"/>
    <w:rsid w:val="000D36B0"/>
    <w:rsid w:val="000D3A83"/>
    <w:rsid w:val="000D3DFB"/>
    <w:rsid w:val="000D3EB3"/>
    <w:rsid w:val="000D4090"/>
    <w:rsid w:val="000D458D"/>
    <w:rsid w:val="000D4690"/>
    <w:rsid w:val="000D4E7F"/>
    <w:rsid w:val="000D587B"/>
    <w:rsid w:val="000D5D7A"/>
    <w:rsid w:val="000D611D"/>
    <w:rsid w:val="000D6FB5"/>
    <w:rsid w:val="000D7334"/>
    <w:rsid w:val="000D7C19"/>
    <w:rsid w:val="000E0755"/>
    <w:rsid w:val="000E12BA"/>
    <w:rsid w:val="000E13FB"/>
    <w:rsid w:val="000E14D6"/>
    <w:rsid w:val="000E16B9"/>
    <w:rsid w:val="000E1F9E"/>
    <w:rsid w:val="000E2061"/>
    <w:rsid w:val="000E20EC"/>
    <w:rsid w:val="000E263B"/>
    <w:rsid w:val="000E33AF"/>
    <w:rsid w:val="000E36A8"/>
    <w:rsid w:val="000E3FAC"/>
    <w:rsid w:val="000E42CA"/>
    <w:rsid w:val="000E4C8E"/>
    <w:rsid w:val="000E514D"/>
    <w:rsid w:val="000E521B"/>
    <w:rsid w:val="000E5DF5"/>
    <w:rsid w:val="000E6D53"/>
    <w:rsid w:val="000E729A"/>
    <w:rsid w:val="000E7945"/>
    <w:rsid w:val="000E7CAB"/>
    <w:rsid w:val="000E7D3D"/>
    <w:rsid w:val="000F0C47"/>
    <w:rsid w:val="000F10B9"/>
    <w:rsid w:val="000F167A"/>
    <w:rsid w:val="000F18F7"/>
    <w:rsid w:val="000F1C9E"/>
    <w:rsid w:val="000F2101"/>
    <w:rsid w:val="000F2221"/>
    <w:rsid w:val="000F2972"/>
    <w:rsid w:val="000F35B3"/>
    <w:rsid w:val="000F3838"/>
    <w:rsid w:val="000F3AF9"/>
    <w:rsid w:val="000F46AB"/>
    <w:rsid w:val="000F46E0"/>
    <w:rsid w:val="000F48AC"/>
    <w:rsid w:val="000F4CDC"/>
    <w:rsid w:val="000F4F22"/>
    <w:rsid w:val="000F5B44"/>
    <w:rsid w:val="000F5DF4"/>
    <w:rsid w:val="000F609F"/>
    <w:rsid w:val="000F6552"/>
    <w:rsid w:val="000F6A03"/>
    <w:rsid w:val="000F70D6"/>
    <w:rsid w:val="000F7BF4"/>
    <w:rsid w:val="001005D8"/>
    <w:rsid w:val="00100737"/>
    <w:rsid w:val="001007B0"/>
    <w:rsid w:val="001008AF"/>
    <w:rsid w:val="0010090B"/>
    <w:rsid w:val="00100D80"/>
    <w:rsid w:val="00101A4E"/>
    <w:rsid w:val="00101C4B"/>
    <w:rsid w:val="00102089"/>
    <w:rsid w:val="001029FD"/>
    <w:rsid w:val="00102E09"/>
    <w:rsid w:val="00103693"/>
    <w:rsid w:val="00103897"/>
    <w:rsid w:val="00103BBF"/>
    <w:rsid w:val="00103C7D"/>
    <w:rsid w:val="00103DA2"/>
    <w:rsid w:val="001043E2"/>
    <w:rsid w:val="00104C42"/>
    <w:rsid w:val="001056E2"/>
    <w:rsid w:val="00105C1F"/>
    <w:rsid w:val="00106275"/>
    <w:rsid w:val="00106539"/>
    <w:rsid w:val="00106CA7"/>
    <w:rsid w:val="0010704B"/>
    <w:rsid w:val="00107233"/>
    <w:rsid w:val="00107680"/>
    <w:rsid w:val="001077B8"/>
    <w:rsid w:val="00107AB4"/>
    <w:rsid w:val="00107B6C"/>
    <w:rsid w:val="0011012A"/>
    <w:rsid w:val="00110949"/>
    <w:rsid w:val="00110996"/>
    <w:rsid w:val="00110BAC"/>
    <w:rsid w:val="00110FD5"/>
    <w:rsid w:val="00111281"/>
    <w:rsid w:val="00111497"/>
    <w:rsid w:val="0011194F"/>
    <w:rsid w:val="00111B5C"/>
    <w:rsid w:val="001123B4"/>
    <w:rsid w:val="00112530"/>
    <w:rsid w:val="0011258A"/>
    <w:rsid w:val="00112598"/>
    <w:rsid w:val="00112D74"/>
    <w:rsid w:val="00113166"/>
    <w:rsid w:val="001133B9"/>
    <w:rsid w:val="001141B2"/>
    <w:rsid w:val="001141BD"/>
    <w:rsid w:val="00114764"/>
    <w:rsid w:val="00115F37"/>
    <w:rsid w:val="001168B6"/>
    <w:rsid w:val="00116DAD"/>
    <w:rsid w:val="00117BA4"/>
    <w:rsid w:val="0012080F"/>
    <w:rsid w:val="001223AA"/>
    <w:rsid w:val="00122658"/>
    <w:rsid w:val="001236D4"/>
    <w:rsid w:val="00124641"/>
    <w:rsid w:val="001249CA"/>
    <w:rsid w:val="00124B6D"/>
    <w:rsid w:val="00124D87"/>
    <w:rsid w:val="00124EE6"/>
    <w:rsid w:val="001250FB"/>
    <w:rsid w:val="001254D8"/>
    <w:rsid w:val="00125525"/>
    <w:rsid w:val="00125D2E"/>
    <w:rsid w:val="00126074"/>
    <w:rsid w:val="0012616A"/>
    <w:rsid w:val="00126483"/>
    <w:rsid w:val="001265DA"/>
    <w:rsid w:val="00126B50"/>
    <w:rsid w:val="0012723F"/>
    <w:rsid w:val="0012743B"/>
    <w:rsid w:val="00127A48"/>
    <w:rsid w:val="0013061B"/>
    <w:rsid w:val="00130FBD"/>
    <w:rsid w:val="0013128E"/>
    <w:rsid w:val="00131325"/>
    <w:rsid w:val="001313E5"/>
    <w:rsid w:val="00131444"/>
    <w:rsid w:val="001314B0"/>
    <w:rsid w:val="00132482"/>
    <w:rsid w:val="00132502"/>
    <w:rsid w:val="00132A55"/>
    <w:rsid w:val="00132FA4"/>
    <w:rsid w:val="00133298"/>
    <w:rsid w:val="0013329D"/>
    <w:rsid w:val="00133529"/>
    <w:rsid w:val="00133DA2"/>
    <w:rsid w:val="00133DDD"/>
    <w:rsid w:val="00133E8F"/>
    <w:rsid w:val="00133FA8"/>
    <w:rsid w:val="001347D4"/>
    <w:rsid w:val="00135768"/>
    <w:rsid w:val="00135C20"/>
    <w:rsid w:val="00135D2B"/>
    <w:rsid w:val="001365AE"/>
    <w:rsid w:val="00136E82"/>
    <w:rsid w:val="001371B3"/>
    <w:rsid w:val="001372E6"/>
    <w:rsid w:val="00137B90"/>
    <w:rsid w:val="00137DAA"/>
    <w:rsid w:val="00137FA5"/>
    <w:rsid w:val="00140A1D"/>
    <w:rsid w:val="00140CBE"/>
    <w:rsid w:val="00141192"/>
    <w:rsid w:val="00142035"/>
    <w:rsid w:val="001426D0"/>
    <w:rsid w:val="00142769"/>
    <w:rsid w:val="00142B04"/>
    <w:rsid w:val="00142CDC"/>
    <w:rsid w:val="00142D37"/>
    <w:rsid w:val="00143195"/>
    <w:rsid w:val="001434A0"/>
    <w:rsid w:val="00143A57"/>
    <w:rsid w:val="0014454D"/>
    <w:rsid w:val="00144625"/>
    <w:rsid w:val="001449B3"/>
    <w:rsid w:val="00144A7E"/>
    <w:rsid w:val="00144CB8"/>
    <w:rsid w:val="00144CE2"/>
    <w:rsid w:val="0014589B"/>
    <w:rsid w:val="00145AF5"/>
    <w:rsid w:val="00145CB3"/>
    <w:rsid w:val="00146764"/>
    <w:rsid w:val="001470DD"/>
    <w:rsid w:val="001478F5"/>
    <w:rsid w:val="0015095E"/>
    <w:rsid w:val="00151094"/>
    <w:rsid w:val="0015168B"/>
    <w:rsid w:val="001517E2"/>
    <w:rsid w:val="0015197B"/>
    <w:rsid w:val="00151C6E"/>
    <w:rsid w:val="00151CB3"/>
    <w:rsid w:val="0015209D"/>
    <w:rsid w:val="00152694"/>
    <w:rsid w:val="001527AD"/>
    <w:rsid w:val="001527C6"/>
    <w:rsid w:val="0015290F"/>
    <w:rsid w:val="00152961"/>
    <w:rsid w:val="00153BAB"/>
    <w:rsid w:val="00153D5A"/>
    <w:rsid w:val="0015412B"/>
    <w:rsid w:val="001543EE"/>
    <w:rsid w:val="0015460D"/>
    <w:rsid w:val="001549F9"/>
    <w:rsid w:val="00154CD5"/>
    <w:rsid w:val="00155191"/>
    <w:rsid w:val="00155A30"/>
    <w:rsid w:val="00155C7F"/>
    <w:rsid w:val="00155CB0"/>
    <w:rsid w:val="0015602D"/>
    <w:rsid w:val="00156285"/>
    <w:rsid w:val="00156481"/>
    <w:rsid w:val="00156670"/>
    <w:rsid w:val="00156749"/>
    <w:rsid w:val="00156D4F"/>
    <w:rsid w:val="001570BA"/>
    <w:rsid w:val="001571B9"/>
    <w:rsid w:val="001576AD"/>
    <w:rsid w:val="00157861"/>
    <w:rsid w:val="0015798A"/>
    <w:rsid w:val="00157AD4"/>
    <w:rsid w:val="00157CEC"/>
    <w:rsid w:val="00157FAA"/>
    <w:rsid w:val="00160069"/>
    <w:rsid w:val="00160704"/>
    <w:rsid w:val="00161126"/>
    <w:rsid w:val="00161327"/>
    <w:rsid w:val="001615AD"/>
    <w:rsid w:val="001619F6"/>
    <w:rsid w:val="00162436"/>
    <w:rsid w:val="0016249C"/>
    <w:rsid w:val="00162623"/>
    <w:rsid w:val="00162845"/>
    <w:rsid w:val="001628D8"/>
    <w:rsid w:val="00162C1E"/>
    <w:rsid w:val="00163118"/>
    <w:rsid w:val="001634C5"/>
    <w:rsid w:val="001635DE"/>
    <w:rsid w:val="0016384C"/>
    <w:rsid w:val="00164230"/>
    <w:rsid w:val="0016442F"/>
    <w:rsid w:val="00164BE5"/>
    <w:rsid w:val="00164F72"/>
    <w:rsid w:val="001652FD"/>
    <w:rsid w:val="00165A26"/>
    <w:rsid w:val="00165F45"/>
    <w:rsid w:val="0016612A"/>
    <w:rsid w:val="0016627B"/>
    <w:rsid w:val="00166360"/>
    <w:rsid w:val="001665F4"/>
    <w:rsid w:val="0016683B"/>
    <w:rsid w:val="0016690E"/>
    <w:rsid w:val="00167D3D"/>
    <w:rsid w:val="00167D78"/>
    <w:rsid w:val="001706BB"/>
    <w:rsid w:val="00170AF6"/>
    <w:rsid w:val="00170CA0"/>
    <w:rsid w:val="00171171"/>
    <w:rsid w:val="00171B8F"/>
    <w:rsid w:val="00172156"/>
    <w:rsid w:val="001726EE"/>
    <w:rsid w:val="00172F3C"/>
    <w:rsid w:val="001730D1"/>
    <w:rsid w:val="00173AD7"/>
    <w:rsid w:val="001749FB"/>
    <w:rsid w:val="00174AE7"/>
    <w:rsid w:val="00174CF4"/>
    <w:rsid w:val="00174E8B"/>
    <w:rsid w:val="001750F5"/>
    <w:rsid w:val="001753E1"/>
    <w:rsid w:val="00175768"/>
    <w:rsid w:val="001764AF"/>
    <w:rsid w:val="00176654"/>
    <w:rsid w:val="001769FF"/>
    <w:rsid w:val="00176C1A"/>
    <w:rsid w:val="00176CA6"/>
    <w:rsid w:val="00177443"/>
    <w:rsid w:val="001774CF"/>
    <w:rsid w:val="0017777E"/>
    <w:rsid w:val="00177C44"/>
    <w:rsid w:val="001803CF"/>
    <w:rsid w:val="00180B14"/>
    <w:rsid w:val="00180EA6"/>
    <w:rsid w:val="001812FA"/>
    <w:rsid w:val="0018142C"/>
    <w:rsid w:val="00182056"/>
    <w:rsid w:val="00182D57"/>
    <w:rsid w:val="00183307"/>
    <w:rsid w:val="001835EC"/>
    <w:rsid w:val="0018362A"/>
    <w:rsid w:val="00183655"/>
    <w:rsid w:val="00183CBA"/>
    <w:rsid w:val="00183F95"/>
    <w:rsid w:val="00184F5E"/>
    <w:rsid w:val="00185A9D"/>
    <w:rsid w:val="00185D5D"/>
    <w:rsid w:val="00186084"/>
    <w:rsid w:val="00186710"/>
    <w:rsid w:val="00186CDE"/>
    <w:rsid w:val="0018724B"/>
    <w:rsid w:val="001873DD"/>
    <w:rsid w:val="001878A0"/>
    <w:rsid w:val="001901BC"/>
    <w:rsid w:val="0019096D"/>
    <w:rsid w:val="00190DC0"/>
    <w:rsid w:val="00190E17"/>
    <w:rsid w:val="0019164A"/>
    <w:rsid w:val="001918B9"/>
    <w:rsid w:val="00191B3C"/>
    <w:rsid w:val="00192719"/>
    <w:rsid w:val="00192A26"/>
    <w:rsid w:val="00192C0E"/>
    <w:rsid w:val="00192DE6"/>
    <w:rsid w:val="00192E3C"/>
    <w:rsid w:val="00192EB6"/>
    <w:rsid w:val="00193263"/>
    <w:rsid w:val="00193418"/>
    <w:rsid w:val="00193A0D"/>
    <w:rsid w:val="00193A53"/>
    <w:rsid w:val="00193D51"/>
    <w:rsid w:val="001943A0"/>
    <w:rsid w:val="001947B4"/>
    <w:rsid w:val="00194B13"/>
    <w:rsid w:val="00194D90"/>
    <w:rsid w:val="00194E88"/>
    <w:rsid w:val="00194F1C"/>
    <w:rsid w:val="00194FDA"/>
    <w:rsid w:val="0019526C"/>
    <w:rsid w:val="00195911"/>
    <w:rsid w:val="001961FC"/>
    <w:rsid w:val="00196A1A"/>
    <w:rsid w:val="00196AEC"/>
    <w:rsid w:val="00196B02"/>
    <w:rsid w:val="001978A6"/>
    <w:rsid w:val="00197F8F"/>
    <w:rsid w:val="001A04EF"/>
    <w:rsid w:val="001A1E1F"/>
    <w:rsid w:val="001A2286"/>
    <w:rsid w:val="001A275E"/>
    <w:rsid w:val="001A2E9B"/>
    <w:rsid w:val="001A32DE"/>
    <w:rsid w:val="001A3484"/>
    <w:rsid w:val="001A350B"/>
    <w:rsid w:val="001A3A29"/>
    <w:rsid w:val="001A4867"/>
    <w:rsid w:val="001A4E15"/>
    <w:rsid w:val="001A50C6"/>
    <w:rsid w:val="001A53BE"/>
    <w:rsid w:val="001A544E"/>
    <w:rsid w:val="001A5625"/>
    <w:rsid w:val="001A5DD2"/>
    <w:rsid w:val="001A699C"/>
    <w:rsid w:val="001A69CA"/>
    <w:rsid w:val="001A6BA3"/>
    <w:rsid w:val="001A7416"/>
    <w:rsid w:val="001A7E11"/>
    <w:rsid w:val="001B0036"/>
    <w:rsid w:val="001B0380"/>
    <w:rsid w:val="001B0892"/>
    <w:rsid w:val="001B0D25"/>
    <w:rsid w:val="001B0F4E"/>
    <w:rsid w:val="001B105C"/>
    <w:rsid w:val="001B13B0"/>
    <w:rsid w:val="001B1BDE"/>
    <w:rsid w:val="001B1CD8"/>
    <w:rsid w:val="001B21BD"/>
    <w:rsid w:val="001B26CF"/>
    <w:rsid w:val="001B3444"/>
    <w:rsid w:val="001B3C6A"/>
    <w:rsid w:val="001B3CBA"/>
    <w:rsid w:val="001B40C0"/>
    <w:rsid w:val="001B4A80"/>
    <w:rsid w:val="001B50D7"/>
    <w:rsid w:val="001B5526"/>
    <w:rsid w:val="001B5935"/>
    <w:rsid w:val="001B59C7"/>
    <w:rsid w:val="001B6582"/>
    <w:rsid w:val="001B68ED"/>
    <w:rsid w:val="001B7211"/>
    <w:rsid w:val="001B7324"/>
    <w:rsid w:val="001B74BF"/>
    <w:rsid w:val="001B78B6"/>
    <w:rsid w:val="001B79A0"/>
    <w:rsid w:val="001B7A64"/>
    <w:rsid w:val="001B7B7F"/>
    <w:rsid w:val="001C004A"/>
    <w:rsid w:val="001C009D"/>
    <w:rsid w:val="001C0313"/>
    <w:rsid w:val="001C09A6"/>
    <w:rsid w:val="001C0CED"/>
    <w:rsid w:val="001C0E7B"/>
    <w:rsid w:val="001C2D67"/>
    <w:rsid w:val="001C3342"/>
    <w:rsid w:val="001C338E"/>
    <w:rsid w:val="001C352A"/>
    <w:rsid w:val="001C3569"/>
    <w:rsid w:val="001C3891"/>
    <w:rsid w:val="001C405D"/>
    <w:rsid w:val="001C49BF"/>
    <w:rsid w:val="001C522A"/>
    <w:rsid w:val="001C552E"/>
    <w:rsid w:val="001C5B7B"/>
    <w:rsid w:val="001C6772"/>
    <w:rsid w:val="001C7323"/>
    <w:rsid w:val="001C7341"/>
    <w:rsid w:val="001C750E"/>
    <w:rsid w:val="001D0107"/>
    <w:rsid w:val="001D0182"/>
    <w:rsid w:val="001D02EB"/>
    <w:rsid w:val="001D0749"/>
    <w:rsid w:val="001D08C5"/>
    <w:rsid w:val="001D0B0F"/>
    <w:rsid w:val="001D0CF7"/>
    <w:rsid w:val="001D0FCC"/>
    <w:rsid w:val="001D1051"/>
    <w:rsid w:val="001D1CC5"/>
    <w:rsid w:val="001D1D95"/>
    <w:rsid w:val="001D20A4"/>
    <w:rsid w:val="001D2482"/>
    <w:rsid w:val="001D2B61"/>
    <w:rsid w:val="001D2C35"/>
    <w:rsid w:val="001D2FC9"/>
    <w:rsid w:val="001D3571"/>
    <w:rsid w:val="001D39C1"/>
    <w:rsid w:val="001D3BED"/>
    <w:rsid w:val="001D4058"/>
    <w:rsid w:val="001D4724"/>
    <w:rsid w:val="001D4848"/>
    <w:rsid w:val="001D4DC6"/>
    <w:rsid w:val="001D4EE7"/>
    <w:rsid w:val="001D5834"/>
    <w:rsid w:val="001D5AD3"/>
    <w:rsid w:val="001D61A9"/>
    <w:rsid w:val="001D63F2"/>
    <w:rsid w:val="001D6600"/>
    <w:rsid w:val="001D6670"/>
    <w:rsid w:val="001D6B67"/>
    <w:rsid w:val="001D7D2D"/>
    <w:rsid w:val="001E0F75"/>
    <w:rsid w:val="001E1453"/>
    <w:rsid w:val="001E14D4"/>
    <w:rsid w:val="001E2388"/>
    <w:rsid w:val="001E25CE"/>
    <w:rsid w:val="001E289B"/>
    <w:rsid w:val="001E3833"/>
    <w:rsid w:val="001E3A73"/>
    <w:rsid w:val="001E3AA6"/>
    <w:rsid w:val="001E3D40"/>
    <w:rsid w:val="001E4176"/>
    <w:rsid w:val="001E4345"/>
    <w:rsid w:val="001E4529"/>
    <w:rsid w:val="001E470F"/>
    <w:rsid w:val="001E496B"/>
    <w:rsid w:val="001E4C9C"/>
    <w:rsid w:val="001E5832"/>
    <w:rsid w:val="001E5B2A"/>
    <w:rsid w:val="001E5BDA"/>
    <w:rsid w:val="001E5D67"/>
    <w:rsid w:val="001E602F"/>
    <w:rsid w:val="001E67B4"/>
    <w:rsid w:val="001E69A4"/>
    <w:rsid w:val="001E70E1"/>
    <w:rsid w:val="001E7889"/>
    <w:rsid w:val="001F120C"/>
    <w:rsid w:val="001F121F"/>
    <w:rsid w:val="001F176B"/>
    <w:rsid w:val="001F184B"/>
    <w:rsid w:val="001F2A12"/>
    <w:rsid w:val="001F2D06"/>
    <w:rsid w:val="001F2DF8"/>
    <w:rsid w:val="001F3A27"/>
    <w:rsid w:val="001F3D60"/>
    <w:rsid w:val="001F3DBC"/>
    <w:rsid w:val="001F4151"/>
    <w:rsid w:val="001F41C2"/>
    <w:rsid w:val="001F443A"/>
    <w:rsid w:val="001F48A4"/>
    <w:rsid w:val="001F4A67"/>
    <w:rsid w:val="001F4A90"/>
    <w:rsid w:val="001F5A9F"/>
    <w:rsid w:val="001F6334"/>
    <w:rsid w:val="001F6E49"/>
    <w:rsid w:val="001F6F97"/>
    <w:rsid w:val="001F70DD"/>
    <w:rsid w:val="00200BB7"/>
    <w:rsid w:val="00200CA9"/>
    <w:rsid w:val="00200DD4"/>
    <w:rsid w:val="00200FF9"/>
    <w:rsid w:val="002013FD"/>
    <w:rsid w:val="00201B1C"/>
    <w:rsid w:val="00202017"/>
    <w:rsid w:val="0020282C"/>
    <w:rsid w:val="002028E4"/>
    <w:rsid w:val="00203210"/>
    <w:rsid w:val="00203A32"/>
    <w:rsid w:val="00203C9E"/>
    <w:rsid w:val="00204EC6"/>
    <w:rsid w:val="00205343"/>
    <w:rsid w:val="002056AA"/>
    <w:rsid w:val="0020640A"/>
    <w:rsid w:val="002064DA"/>
    <w:rsid w:val="002065A2"/>
    <w:rsid w:val="002066B8"/>
    <w:rsid w:val="002066C3"/>
    <w:rsid w:val="00206C0E"/>
    <w:rsid w:val="00206E2A"/>
    <w:rsid w:val="0020733A"/>
    <w:rsid w:val="002079C2"/>
    <w:rsid w:val="00207BC5"/>
    <w:rsid w:val="0021000C"/>
    <w:rsid w:val="00210774"/>
    <w:rsid w:val="00210995"/>
    <w:rsid w:val="00210C30"/>
    <w:rsid w:val="00211428"/>
    <w:rsid w:val="002115B5"/>
    <w:rsid w:val="00211866"/>
    <w:rsid w:val="00211A8E"/>
    <w:rsid w:val="00211ADB"/>
    <w:rsid w:val="00211BCB"/>
    <w:rsid w:val="00211BFE"/>
    <w:rsid w:val="002127D5"/>
    <w:rsid w:val="002134BE"/>
    <w:rsid w:val="00213F9E"/>
    <w:rsid w:val="00214E51"/>
    <w:rsid w:val="00214E53"/>
    <w:rsid w:val="00214ECC"/>
    <w:rsid w:val="002153ED"/>
    <w:rsid w:val="00215594"/>
    <w:rsid w:val="00215A1B"/>
    <w:rsid w:val="0021645D"/>
    <w:rsid w:val="0021656B"/>
    <w:rsid w:val="00216703"/>
    <w:rsid w:val="002167FF"/>
    <w:rsid w:val="00216DA7"/>
    <w:rsid w:val="00217074"/>
    <w:rsid w:val="0021728D"/>
    <w:rsid w:val="00217B59"/>
    <w:rsid w:val="00217E73"/>
    <w:rsid w:val="00217EED"/>
    <w:rsid w:val="00220132"/>
    <w:rsid w:val="002204C9"/>
    <w:rsid w:val="00220627"/>
    <w:rsid w:val="00220D73"/>
    <w:rsid w:val="00220E84"/>
    <w:rsid w:val="0022123A"/>
    <w:rsid w:val="002216D9"/>
    <w:rsid w:val="002217C2"/>
    <w:rsid w:val="00221EDC"/>
    <w:rsid w:val="00222678"/>
    <w:rsid w:val="0022292E"/>
    <w:rsid w:val="002229C0"/>
    <w:rsid w:val="00222CF9"/>
    <w:rsid w:val="002238A4"/>
    <w:rsid w:val="0022394F"/>
    <w:rsid w:val="00223988"/>
    <w:rsid w:val="00223E24"/>
    <w:rsid w:val="00225044"/>
    <w:rsid w:val="002258F0"/>
    <w:rsid w:val="00225ED2"/>
    <w:rsid w:val="0022645E"/>
    <w:rsid w:val="00226549"/>
    <w:rsid w:val="0022676A"/>
    <w:rsid w:val="00226AC7"/>
    <w:rsid w:val="0022722C"/>
    <w:rsid w:val="002277A7"/>
    <w:rsid w:val="00227924"/>
    <w:rsid w:val="002302C1"/>
    <w:rsid w:val="00230BF6"/>
    <w:rsid w:val="00231A1E"/>
    <w:rsid w:val="00231A21"/>
    <w:rsid w:val="00232F5C"/>
    <w:rsid w:val="002333B4"/>
    <w:rsid w:val="00233408"/>
    <w:rsid w:val="00233960"/>
    <w:rsid w:val="00234527"/>
    <w:rsid w:val="00234BF8"/>
    <w:rsid w:val="00234E79"/>
    <w:rsid w:val="00234F0C"/>
    <w:rsid w:val="00235E98"/>
    <w:rsid w:val="00236BAC"/>
    <w:rsid w:val="00236BF9"/>
    <w:rsid w:val="00236C56"/>
    <w:rsid w:val="002372D8"/>
    <w:rsid w:val="0023757B"/>
    <w:rsid w:val="00237799"/>
    <w:rsid w:val="00237AC2"/>
    <w:rsid w:val="00237BF4"/>
    <w:rsid w:val="00237C8B"/>
    <w:rsid w:val="00240C61"/>
    <w:rsid w:val="00240EC0"/>
    <w:rsid w:val="00241538"/>
    <w:rsid w:val="0024219E"/>
    <w:rsid w:val="00242439"/>
    <w:rsid w:val="00243618"/>
    <w:rsid w:val="00243AA4"/>
    <w:rsid w:val="00244241"/>
    <w:rsid w:val="0024448A"/>
    <w:rsid w:val="00244A55"/>
    <w:rsid w:val="00244A81"/>
    <w:rsid w:val="00244D62"/>
    <w:rsid w:val="002451D0"/>
    <w:rsid w:val="00245BD2"/>
    <w:rsid w:val="00245E5D"/>
    <w:rsid w:val="0024670C"/>
    <w:rsid w:val="00246947"/>
    <w:rsid w:val="00246A47"/>
    <w:rsid w:val="00246DEC"/>
    <w:rsid w:val="00247524"/>
    <w:rsid w:val="0024793C"/>
    <w:rsid w:val="00247E24"/>
    <w:rsid w:val="00250352"/>
    <w:rsid w:val="00250475"/>
    <w:rsid w:val="00250510"/>
    <w:rsid w:val="002507B8"/>
    <w:rsid w:val="002507F3"/>
    <w:rsid w:val="002509A2"/>
    <w:rsid w:val="002513E9"/>
    <w:rsid w:val="00251742"/>
    <w:rsid w:val="002517B1"/>
    <w:rsid w:val="00251903"/>
    <w:rsid w:val="00251AD6"/>
    <w:rsid w:val="00251B8E"/>
    <w:rsid w:val="00251E41"/>
    <w:rsid w:val="00251F8B"/>
    <w:rsid w:val="00251FE7"/>
    <w:rsid w:val="0025344F"/>
    <w:rsid w:val="002535E3"/>
    <w:rsid w:val="0025365E"/>
    <w:rsid w:val="00253E33"/>
    <w:rsid w:val="00254A3D"/>
    <w:rsid w:val="00254F32"/>
    <w:rsid w:val="00255161"/>
    <w:rsid w:val="00255418"/>
    <w:rsid w:val="002555B3"/>
    <w:rsid w:val="00255CBC"/>
    <w:rsid w:val="002561E9"/>
    <w:rsid w:val="0025685E"/>
    <w:rsid w:val="0025693C"/>
    <w:rsid w:val="0025746E"/>
    <w:rsid w:val="00257DA4"/>
    <w:rsid w:val="00260328"/>
    <w:rsid w:val="00260B22"/>
    <w:rsid w:val="00260D4D"/>
    <w:rsid w:val="0026130D"/>
    <w:rsid w:val="00262463"/>
    <w:rsid w:val="002624A6"/>
    <w:rsid w:val="0026298B"/>
    <w:rsid w:val="00262C33"/>
    <w:rsid w:val="002630DE"/>
    <w:rsid w:val="002631C5"/>
    <w:rsid w:val="00263240"/>
    <w:rsid w:val="0026399E"/>
    <w:rsid w:val="002639D3"/>
    <w:rsid w:val="00263D15"/>
    <w:rsid w:val="0026498D"/>
    <w:rsid w:val="002649CA"/>
    <w:rsid w:val="00264B10"/>
    <w:rsid w:val="00264C0A"/>
    <w:rsid w:val="00264DD3"/>
    <w:rsid w:val="00264EEE"/>
    <w:rsid w:val="00264FDB"/>
    <w:rsid w:val="00265540"/>
    <w:rsid w:val="00265660"/>
    <w:rsid w:val="00265D4D"/>
    <w:rsid w:val="00265E05"/>
    <w:rsid w:val="00265E2D"/>
    <w:rsid w:val="002665DC"/>
    <w:rsid w:val="00266AB5"/>
    <w:rsid w:val="00267D16"/>
    <w:rsid w:val="00267D1A"/>
    <w:rsid w:val="00267F56"/>
    <w:rsid w:val="00270980"/>
    <w:rsid w:val="00270B63"/>
    <w:rsid w:val="0027178F"/>
    <w:rsid w:val="0027195B"/>
    <w:rsid w:val="0027239C"/>
    <w:rsid w:val="00272755"/>
    <w:rsid w:val="002728BD"/>
    <w:rsid w:val="00272CFB"/>
    <w:rsid w:val="00272D3F"/>
    <w:rsid w:val="0027377C"/>
    <w:rsid w:val="00273D58"/>
    <w:rsid w:val="00274143"/>
    <w:rsid w:val="002749BD"/>
    <w:rsid w:val="00275579"/>
    <w:rsid w:val="00275F0C"/>
    <w:rsid w:val="0027662D"/>
    <w:rsid w:val="00276A6A"/>
    <w:rsid w:val="00276DD5"/>
    <w:rsid w:val="002774D1"/>
    <w:rsid w:val="002801F8"/>
    <w:rsid w:val="00280453"/>
    <w:rsid w:val="00280D87"/>
    <w:rsid w:val="0028102A"/>
    <w:rsid w:val="002810A6"/>
    <w:rsid w:val="002810C4"/>
    <w:rsid w:val="00281B79"/>
    <w:rsid w:val="00281CDA"/>
    <w:rsid w:val="0028233A"/>
    <w:rsid w:val="002824A7"/>
    <w:rsid w:val="0028291D"/>
    <w:rsid w:val="00282930"/>
    <w:rsid w:val="0028328A"/>
    <w:rsid w:val="00283715"/>
    <w:rsid w:val="00284308"/>
    <w:rsid w:val="00284B9B"/>
    <w:rsid w:val="00285151"/>
    <w:rsid w:val="002855E8"/>
    <w:rsid w:val="00286B75"/>
    <w:rsid w:val="00286EDD"/>
    <w:rsid w:val="0028709C"/>
    <w:rsid w:val="002870D6"/>
    <w:rsid w:val="0028738A"/>
    <w:rsid w:val="0029009C"/>
    <w:rsid w:val="00290255"/>
    <w:rsid w:val="0029028E"/>
    <w:rsid w:val="002906B8"/>
    <w:rsid w:val="00290D20"/>
    <w:rsid w:val="00290E2A"/>
    <w:rsid w:val="00290F21"/>
    <w:rsid w:val="0029119D"/>
    <w:rsid w:val="00291625"/>
    <w:rsid w:val="002917CC"/>
    <w:rsid w:val="00292004"/>
    <w:rsid w:val="00292428"/>
    <w:rsid w:val="002927EC"/>
    <w:rsid w:val="00292966"/>
    <w:rsid w:val="00292B80"/>
    <w:rsid w:val="00292EB0"/>
    <w:rsid w:val="00292F19"/>
    <w:rsid w:val="002930BD"/>
    <w:rsid w:val="002937B3"/>
    <w:rsid w:val="00293ED4"/>
    <w:rsid w:val="00294620"/>
    <w:rsid w:val="00294690"/>
    <w:rsid w:val="00294923"/>
    <w:rsid w:val="00294CFD"/>
    <w:rsid w:val="00294D03"/>
    <w:rsid w:val="00294F32"/>
    <w:rsid w:val="00295134"/>
    <w:rsid w:val="002961DF"/>
    <w:rsid w:val="002965BC"/>
    <w:rsid w:val="002969A9"/>
    <w:rsid w:val="002970B5"/>
    <w:rsid w:val="0029731A"/>
    <w:rsid w:val="00297392"/>
    <w:rsid w:val="0029744F"/>
    <w:rsid w:val="002A00FB"/>
    <w:rsid w:val="002A042A"/>
    <w:rsid w:val="002A06B4"/>
    <w:rsid w:val="002A0DC8"/>
    <w:rsid w:val="002A0EFD"/>
    <w:rsid w:val="002A1308"/>
    <w:rsid w:val="002A13B6"/>
    <w:rsid w:val="002A186A"/>
    <w:rsid w:val="002A20AB"/>
    <w:rsid w:val="002A20D4"/>
    <w:rsid w:val="002A296B"/>
    <w:rsid w:val="002A2D0C"/>
    <w:rsid w:val="002A2E8A"/>
    <w:rsid w:val="002A2F50"/>
    <w:rsid w:val="002A3432"/>
    <w:rsid w:val="002A41BE"/>
    <w:rsid w:val="002A4492"/>
    <w:rsid w:val="002A4AEB"/>
    <w:rsid w:val="002A4C22"/>
    <w:rsid w:val="002A4E0B"/>
    <w:rsid w:val="002A4EB8"/>
    <w:rsid w:val="002A51BD"/>
    <w:rsid w:val="002A5393"/>
    <w:rsid w:val="002A54EE"/>
    <w:rsid w:val="002A5A56"/>
    <w:rsid w:val="002A60D2"/>
    <w:rsid w:val="002A60F3"/>
    <w:rsid w:val="002A66E6"/>
    <w:rsid w:val="002A6ABE"/>
    <w:rsid w:val="002A6B77"/>
    <w:rsid w:val="002A71FE"/>
    <w:rsid w:val="002A7401"/>
    <w:rsid w:val="002A765B"/>
    <w:rsid w:val="002A76F2"/>
    <w:rsid w:val="002A782C"/>
    <w:rsid w:val="002B06A4"/>
    <w:rsid w:val="002B0FA7"/>
    <w:rsid w:val="002B1CE9"/>
    <w:rsid w:val="002B1FEB"/>
    <w:rsid w:val="002B222D"/>
    <w:rsid w:val="002B2746"/>
    <w:rsid w:val="002B2936"/>
    <w:rsid w:val="002B2E1F"/>
    <w:rsid w:val="002B2E92"/>
    <w:rsid w:val="002B380E"/>
    <w:rsid w:val="002B3A78"/>
    <w:rsid w:val="002B3A98"/>
    <w:rsid w:val="002B3BE6"/>
    <w:rsid w:val="002B3FEF"/>
    <w:rsid w:val="002B42DA"/>
    <w:rsid w:val="002B50B2"/>
    <w:rsid w:val="002B5AA1"/>
    <w:rsid w:val="002B6136"/>
    <w:rsid w:val="002B6381"/>
    <w:rsid w:val="002B72BF"/>
    <w:rsid w:val="002B76F7"/>
    <w:rsid w:val="002B7C3D"/>
    <w:rsid w:val="002C0753"/>
    <w:rsid w:val="002C0A26"/>
    <w:rsid w:val="002C0A4E"/>
    <w:rsid w:val="002C0DB8"/>
    <w:rsid w:val="002C0E86"/>
    <w:rsid w:val="002C1328"/>
    <w:rsid w:val="002C18DC"/>
    <w:rsid w:val="002C23FF"/>
    <w:rsid w:val="002C29BB"/>
    <w:rsid w:val="002C2C09"/>
    <w:rsid w:val="002C2C2F"/>
    <w:rsid w:val="002C3477"/>
    <w:rsid w:val="002C3977"/>
    <w:rsid w:val="002C3A6F"/>
    <w:rsid w:val="002C3F52"/>
    <w:rsid w:val="002C491B"/>
    <w:rsid w:val="002C49BE"/>
    <w:rsid w:val="002C4B74"/>
    <w:rsid w:val="002C4D3B"/>
    <w:rsid w:val="002C6977"/>
    <w:rsid w:val="002C69D5"/>
    <w:rsid w:val="002C6F4F"/>
    <w:rsid w:val="002C6FE7"/>
    <w:rsid w:val="002C70E1"/>
    <w:rsid w:val="002C7122"/>
    <w:rsid w:val="002C714E"/>
    <w:rsid w:val="002C73A0"/>
    <w:rsid w:val="002C73DA"/>
    <w:rsid w:val="002C7D79"/>
    <w:rsid w:val="002C7F7C"/>
    <w:rsid w:val="002D082A"/>
    <w:rsid w:val="002D1892"/>
    <w:rsid w:val="002D18A2"/>
    <w:rsid w:val="002D19EB"/>
    <w:rsid w:val="002D1B36"/>
    <w:rsid w:val="002D1C39"/>
    <w:rsid w:val="002D1F50"/>
    <w:rsid w:val="002D2124"/>
    <w:rsid w:val="002D2A27"/>
    <w:rsid w:val="002D3F33"/>
    <w:rsid w:val="002D4C47"/>
    <w:rsid w:val="002D51EC"/>
    <w:rsid w:val="002D58F1"/>
    <w:rsid w:val="002D5B9B"/>
    <w:rsid w:val="002D5F23"/>
    <w:rsid w:val="002D69B7"/>
    <w:rsid w:val="002D6E29"/>
    <w:rsid w:val="002D70D5"/>
    <w:rsid w:val="002D7501"/>
    <w:rsid w:val="002D77E7"/>
    <w:rsid w:val="002E0631"/>
    <w:rsid w:val="002E0C83"/>
    <w:rsid w:val="002E1095"/>
    <w:rsid w:val="002E1131"/>
    <w:rsid w:val="002E164A"/>
    <w:rsid w:val="002E1981"/>
    <w:rsid w:val="002E1985"/>
    <w:rsid w:val="002E1F7B"/>
    <w:rsid w:val="002E23D1"/>
    <w:rsid w:val="002E25DD"/>
    <w:rsid w:val="002E262D"/>
    <w:rsid w:val="002E35D0"/>
    <w:rsid w:val="002E3EAF"/>
    <w:rsid w:val="002E442C"/>
    <w:rsid w:val="002E509E"/>
    <w:rsid w:val="002E55D4"/>
    <w:rsid w:val="002E5746"/>
    <w:rsid w:val="002E5AC5"/>
    <w:rsid w:val="002E67B9"/>
    <w:rsid w:val="002E7046"/>
    <w:rsid w:val="002F0A32"/>
    <w:rsid w:val="002F0BE4"/>
    <w:rsid w:val="002F0E2C"/>
    <w:rsid w:val="002F18EA"/>
    <w:rsid w:val="002F1B19"/>
    <w:rsid w:val="002F27EA"/>
    <w:rsid w:val="002F282A"/>
    <w:rsid w:val="002F29B3"/>
    <w:rsid w:val="002F2B1E"/>
    <w:rsid w:val="002F2CB3"/>
    <w:rsid w:val="002F374E"/>
    <w:rsid w:val="002F3EAD"/>
    <w:rsid w:val="002F4187"/>
    <w:rsid w:val="002F4690"/>
    <w:rsid w:val="002F51B9"/>
    <w:rsid w:val="002F5547"/>
    <w:rsid w:val="002F5A7B"/>
    <w:rsid w:val="002F6251"/>
    <w:rsid w:val="002F6AEE"/>
    <w:rsid w:val="002F70A7"/>
    <w:rsid w:val="002F778D"/>
    <w:rsid w:val="002F7F0C"/>
    <w:rsid w:val="00300261"/>
    <w:rsid w:val="00300431"/>
    <w:rsid w:val="0030092D"/>
    <w:rsid w:val="0030181E"/>
    <w:rsid w:val="00301D1A"/>
    <w:rsid w:val="003022C2"/>
    <w:rsid w:val="0030354E"/>
    <w:rsid w:val="003038CD"/>
    <w:rsid w:val="00303903"/>
    <w:rsid w:val="00303F48"/>
    <w:rsid w:val="003044A2"/>
    <w:rsid w:val="003048E1"/>
    <w:rsid w:val="003048EF"/>
    <w:rsid w:val="00304E08"/>
    <w:rsid w:val="003054A4"/>
    <w:rsid w:val="003057CF"/>
    <w:rsid w:val="00305836"/>
    <w:rsid w:val="00305885"/>
    <w:rsid w:val="00305F3D"/>
    <w:rsid w:val="003062D1"/>
    <w:rsid w:val="003065AC"/>
    <w:rsid w:val="00306623"/>
    <w:rsid w:val="003066D3"/>
    <w:rsid w:val="003067DF"/>
    <w:rsid w:val="00306ACF"/>
    <w:rsid w:val="00306AE0"/>
    <w:rsid w:val="003070FD"/>
    <w:rsid w:val="0030788A"/>
    <w:rsid w:val="00310265"/>
    <w:rsid w:val="0031051E"/>
    <w:rsid w:val="0031095F"/>
    <w:rsid w:val="00310961"/>
    <w:rsid w:val="00310AF3"/>
    <w:rsid w:val="00310B21"/>
    <w:rsid w:val="00310B3E"/>
    <w:rsid w:val="00310D8E"/>
    <w:rsid w:val="003113B3"/>
    <w:rsid w:val="00311EB3"/>
    <w:rsid w:val="00311F0B"/>
    <w:rsid w:val="003121B5"/>
    <w:rsid w:val="003121F7"/>
    <w:rsid w:val="00312242"/>
    <w:rsid w:val="0031281C"/>
    <w:rsid w:val="00312C81"/>
    <w:rsid w:val="00312E59"/>
    <w:rsid w:val="00313116"/>
    <w:rsid w:val="003135B6"/>
    <w:rsid w:val="00313E89"/>
    <w:rsid w:val="00313FF1"/>
    <w:rsid w:val="00314477"/>
    <w:rsid w:val="00315592"/>
    <w:rsid w:val="00315665"/>
    <w:rsid w:val="0031603D"/>
    <w:rsid w:val="003161D0"/>
    <w:rsid w:val="003163B2"/>
    <w:rsid w:val="0031682E"/>
    <w:rsid w:val="00316C89"/>
    <w:rsid w:val="00316FAD"/>
    <w:rsid w:val="00317B8D"/>
    <w:rsid w:val="00317E29"/>
    <w:rsid w:val="00320179"/>
    <w:rsid w:val="0032062F"/>
    <w:rsid w:val="003208FB"/>
    <w:rsid w:val="00320D56"/>
    <w:rsid w:val="00320DAC"/>
    <w:rsid w:val="00321388"/>
    <w:rsid w:val="003213B7"/>
    <w:rsid w:val="003218B0"/>
    <w:rsid w:val="00321EFC"/>
    <w:rsid w:val="003223DE"/>
    <w:rsid w:val="0032275A"/>
    <w:rsid w:val="00322939"/>
    <w:rsid w:val="00323BE4"/>
    <w:rsid w:val="00324331"/>
    <w:rsid w:val="003248AF"/>
    <w:rsid w:val="00324C33"/>
    <w:rsid w:val="00325113"/>
    <w:rsid w:val="0032518E"/>
    <w:rsid w:val="003259FB"/>
    <w:rsid w:val="00325D13"/>
    <w:rsid w:val="00325F34"/>
    <w:rsid w:val="003279F1"/>
    <w:rsid w:val="00330586"/>
    <w:rsid w:val="0033064E"/>
    <w:rsid w:val="00330974"/>
    <w:rsid w:val="00331285"/>
    <w:rsid w:val="00331638"/>
    <w:rsid w:val="0033257B"/>
    <w:rsid w:val="00333341"/>
    <w:rsid w:val="003335D7"/>
    <w:rsid w:val="00333B8A"/>
    <w:rsid w:val="00333C51"/>
    <w:rsid w:val="00333EDA"/>
    <w:rsid w:val="00334115"/>
    <w:rsid w:val="00334AA9"/>
    <w:rsid w:val="00334EFC"/>
    <w:rsid w:val="00335155"/>
    <w:rsid w:val="003351B7"/>
    <w:rsid w:val="003355AC"/>
    <w:rsid w:val="00335910"/>
    <w:rsid w:val="00335982"/>
    <w:rsid w:val="00335A14"/>
    <w:rsid w:val="00335B39"/>
    <w:rsid w:val="00335C48"/>
    <w:rsid w:val="00335DEE"/>
    <w:rsid w:val="00335E06"/>
    <w:rsid w:val="003361DF"/>
    <w:rsid w:val="0033632E"/>
    <w:rsid w:val="0033642F"/>
    <w:rsid w:val="00336521"/>
    <w:rsid w:val="00336C66"/>
    <w:rsid w:val="00336FD0"/>
    <w:rsid w:val="003371FB"/>
    <w:rsid w:val="00337469"/>
    <w:rsid w:val="003378B5"/>
    <w:rsid w:val="00341038"/>
    <w:rsid w:val="0034134C"/>
    <w:rsid w:val="00341548"/>
    <w:rsid w:val="00341A46"/>
    <w:rsid w:val="00341FA7"/>
    <w:rsid w:val="00342603"/>
    <w:rsid w:val="003427C9"/>
    <w:rsid w:val="00342F79"/>
    <w:rsid w:val="003445BF"/>
    <w:rsid w:val="00344FCF"/>
    <w:rsid w:val="00345337"/>
    <w:rsid w:val="00345381"/>
    <w:rsid w:val="00345472"/>
    <w:rsid w:val="003457CD"/>
    <w:rsid w:val="003463C5"/>
    <w:rsid w:val="00346DAF"/>
    <w:rsid w:val="00347892"/>
    <w:rsid w:val="003478D3"/>
    <w:rsid w:val="00347AD4"/>
    <w:rsid w:val="00347D7E"/>
    <w:rsid w:val="00347E6B"/>
    <w:rsid w:val="00350184"/>
    <w:rsid w:val="003502D2"/>
    <w:rsid w:val="00350366"/>
    <w:rsid w:val="003506DA"/>
    <w:rsid w:val="00350868"/>
    <w:rsid w:val="003508A6"/>
    <w:rsid w:val="00350DA7"/>
    <w:rsid w:val="003514C1"/>
    <w:rsid w:val="00351CD3"/>
    <w:rsid w:val="00351CE7"/>
    <w:rsid w:val="00352722"/>
    <w:rsid w:val="00353508"/>
    <w:rsid w:val="0035359D"/>
    <w:rsid w:val="00353812"/>
    <w:rsid w:val="00353B97"/>
    <w:rsid w:val="00353F6B"/>
    <w:rsid w:val="003540BF"/>
    <w:rsid w:val="00354268"/>
    <w:rsid w:val="00354573"/>
    <w:rsid w:val="00354CE3"/>
    <w:rsid w:val="00354DAA"/>
    <w:rsid w:val="003558AD"/>
    <w:rsid w:val="00355CBF"/>
    <w:rsid w:val="0035601B"/>
    <w:rsid w:val="00356043"/>
    <w:rsid w:val="003564A1"/>
    <w:rsid w:val="0035664D"/>
    <w:rsid w:val="00356ADC"/>
    <w:rsid w:val="00356E5B"/>
    <w:rsid w:val="0035720E"/>
    <w:rsid w:val="003578FE"/>
    <w:rsid w:val="00357C7D"/>
    <w:rsid w:val="00357F18"/>
    <w:rsid w:val="00360081"/>
    <w:rsid w:val="00360F24"/>
    <w:rsid w:val="00361159"/>
    <w:rsid w:val="003613F5"/>
    <w:rsid w:val="0036326E"/>
    <w:rsid w:val="003643AE"/>
    <w:rsid w:val="0036480D"/>
    <w:rsid w:val="0036517F"/>
    <w:rsid w:val="00365309"/>
    <w:rsid w:val="00365D10"/>
    <w:rsid w:val="00365EDF"/>
    <w:rsid w:val="0036617A"/>
    <w:rsid w:val="003665DF"/>
    <w:rsid w:val="0036682B"/>
    <w:rsid w:val="00366D0B"/>
    <w:rsid w:val="00366F80"/>
    <w:rsid w:val="0036779D"/>
    <w:rsid w:val="00367AFC"/>
    <w:rsid w:val="00367BC7"/>
    <w:rsid w:val="00370399"/>
    <w:rsid w:val="00370509"/>
    <w:rsid w:val="00370F02"/>
    <w:rsid w:val="00371131"/>
    <w:rsid w:val="0037199E"/>
    <w:rsid w:val="0037303B"/>
    <w:rsid w:val="0037381E"/>
    <w:rsid w:val="00373A75"/>
    <w:rsid w:val="00374182"/>
    <w:rsid w:val="003745D4"/>
    <w:rsid w:val="00374A42"/>
    <w:rsid w:val="00374BCB"/>
    <w:rsid w:val="00375174"/>
    <w:rsid w:val="00375289"/>
    <w:rsid w:val="00375628"/>
    <w:rsid w:val="00375BE3"/>
    <w:rsid w:val="00375D66"/>
    <w:rsid w:val="00375FA1"/>
    <w:rsid w:val="00376178"/>
    <w:rsid w:val="00376441"/>
    <w:rsid w:val="003767E6"/>
    <w:rsid w:val="0037694A"/>
    <w:rsid w:val="00376F5D"/>
    <w:rsid w:val="00376F6A"/>
    <w:rsid w:val="003772DE"/>
    <w:rsid w:val="00377D1B"/>
    <w:rsid w:val="00380828"/>
    <w:rsid w:val="00380857"/>
    <w:rsid w:val="00380D86"/>
    <w:rsid w:val="00380E9B"/>
    <w:rsid w:val="00381844"/>
    <w:rsid w:val="003819ED"/>
    <w:rsid w:val="00381B40"/>
    <w:rsid w:val="00382329"/>
    <w:rsid w:val="0038255A"/>
    <w:rsid w:val="00382720"/>
    <w:rsid w:val="00383030"/>
    <w:rsid w:val="003839CE"/>
    <w:rsid w:val="00383CE1"/>
    <w:rsid w:val="00383DC1"/>
    <w:rsid w:val="003848BD"/>
    <w:rsid w:val="00384FE9"/>
    <w:rsid w:val="00385273"/>
    <w:rsid w:val="00385319"/>
    <w:rsid w:val="00385546"/>
    <w:rsid w:val="0038571D"/>
    <w:rsid w:val="00385847"/>
    <w:rsid w:val="00385BA2"/>
    <w:rsid w:val="00385F1F"/>
    <w:rsid w:val="00386113"/>
    <w:rsid w:val="00386217"/>
    <w:rsid w:val="0038627F"/>
    <w:rsid w:val="003868C6"/>
    <w:rsid w:val="00386C77"/>
    <w:rsid w:val="003879D7"/>
    <w:rsid w:val="00390ED8"/>
    <w:rsid w:val="00390FD3"/>
    <w:rsid w:val="00391083"/>
    <w:rsid w:val="0039152C"/>
    <w:rsid w:val="0039190E"/>
    <w:rsid w:val="003919B1"/>
    <w:rsid w:val="00391C54"/>
    <w:rsid w:val="00391D9F"/>
    <w:rsid w:val="0039244E"/>
    <w:rsid w:val="0039259B"/>
    <w:rsid w:val="00392F3C"/>
    <w:rsid w:val="00394236"/>
    <w:rsid w:val="003942E6"/>
    <w:rsid w:val="00394644"/>
    <w:rsid w:val="003949BC"/>
    <w:rsid w:val="003964B6"/>
    <w:rsid w:val="003972DB"/>
    <w:rsid w:val="003974C0"/>
    <w:rsid w:val="0039773D"/>
    <w:rsid w:val="00397963"/>
    <w:rsid w:val="00397FE6"/>
    <w:rsid w:val="003A0329"/>
    <w:rsid w:val="003A0381"/>
    <w:rsid w:val="003A03BC"/>
    <w:rsid w:val="003A0525"/>
    <w:rsid w:val="003A095F"/>
    <w:rsid w:val="003A0A3A"/>
    <w:rsid w:val="003A0AF2"/>
    <w:rsid w:val="003A1044"/>
    <w:rsid w:val="003A113F"/>
    <w:rsid w:val="003A1424"/>
    <w:rsid w:val="003A167A"/>
    <w:rsid w:val="003A1B1C"/>
    <w:rsid w:val="003A2FD3"/>
    <w:rsid w:val="003A314B"/>
    <w:rsid w:val="003A33CE"/>
    <w:rsid w:val="003A4236"/>
    <w:rsid w:val="003A44AB"/>
    <w:rsid w:val="003A48C6"/>
    <w:rsid w:val="003A4CFC"/>
    <w:rsid w:val="003A5128"/>
    <w:rsid w:val="003A5775"/>
    <w:rsid w:val="003A5CFE"/>
    <w:rsid w:val="003A63EC"/>
    <w:rsid w:val="003A72FD"/>
    <w:rsid w:val="003B00F0"/>
    <w:rsid w:val="003B0AF9"/>
    <w:rsid w:val="003B0DCA"/>
    <w:rsid w:val="003B0EE1"/>
    <w:rsid w:val="003B1280"/>
    <w:rsid w:val="003B17C6"/>
    <w:rsid w:val="003B188C"/>
    <w:rsid w:val="003B197A"/>
    <w:rsid w:val="003B2494"/>
    <w:rsid w:val="003B26E3"/>
    <w:rsid w:val="003B28B4"/>
    <w:rsid w:val="003B28E7"/>
    <w:rsid w:val="003B32AD"/>
    <w:rsid w:val="003B3D6E"/>
    <w:rsid w:val="003B3ED0"/>
    <w:rsid w:val="003B3F1D"/>
    <w:rsid w:val="003B44C2"/>
    <w:rsid w:val="003B467A"/>
    <w:rsid w:val="003B4820"/>
    <w:rsid w:val="003B4A2E"/>
    <w:rsid w:val="003B4A4F"/>
    <w:rsid w:val="003B4B8B"/>
    <w:rsid w:val="003B4F7B"/>
    <w:rsid w:val="003B5294"/>
    <w:rsid w:val="003B5FD2"/>
    <w:rsid w:val="003B67BC"/>
    <w:rsid w:val="003B7059"/>
    <w:rsid w:val="003B725E"/>
    <w:rsid w:val="003B763B"/>
    <w:rsid w:val="003C0394"/>
    <w:rsid w:val="003C039C"/>
    <w:rsid w:val="003C096B"/>
    <w:rsid w:val="003C0DC2"/>
    <w:rsid w:val="003C0F2F"/>
    <w:rsid w:val="003C1208"/>
    <w:rsid w:val="003C153A"/>
    <w:rsid w:val="003C182D"/>
    <w:rsid w:val="003C2A8D"/>
    <w:rsid w:val="003C2DBE"/>
    <w:rsid w:val="003C37E5"/>
    <w:rsid w:val="003C38E8"/>
    <w:rsid w:val="003C3EEF"/>
    <w:rsid w:val="003C4317"/>
    <w:rsid w:val="003C43BE"/>
    <w:rsid w:val="003C49D4"/>
    <w:rsid w:val="003C4D50"/>
    <w:rsid w:val="003C50B1"/>
    <w:rsid w:val="003C5980"/>
    <w:rsid w:val="003C5AA1"/>
    <w:rsid w:val="003C5B18"/>
    <w:rsid w:val="003C610D"/>
    <w:rsid w:val="003C6521"/>
    <w:rsid w:val="003C661B"/>
    <w:rsid w:val="003C66EF"/>
    <w:rsid w:val="003C778B"/>
    <w:rsid w:val="003C7B2D"/>
    <w:rsid w:val="003D024C"/>
    <w:rsid w:val="003D068F"/>
    <w:rsid w:val="003D0732"/>
    <w:rsid w:val="003D0861"/>
    <w:rsid w:val="003D0A51"/>
    <w:rsid w:val="003D0AC7"/>
    <w:rsid w:val="003D0B7D"/>
    <w:rsid w:val="003D0B90"/>
    <w:rsid w:val="003D158B"/>
    <w:rsid w:val="003D1E1C"/>
    <w:rsid w:val="003D21CE"/>
    <w:rsid w:val="003D2355"/>
    <w:rsid w:val="003D28D0"/>
    <w:rsid w:val="003D3309"/>
    <w:rsid w:val="003D37DD"/>
    <w:rsid w:val="003D398D"/>
    <w:rsid w:val="003D3CB8"/>
    <w:rsid w:val="003D41EA"/>
    <w:rsid w:val="003D42EE"/>
    <w:rsid w:val="003D4B95"/>
    <w:rsid w:val="003D537B"/>
    <w:rsid w:val="003D54ED"/>
    <w:rsid w:val="003D5927"/>
    <w:rsid w:val="003D5B23"/>
    <w:rsid w:val="003D5B5F"/>
    <w:rsid w:val="003D747A"/>
    <w:rsid w:val="003D76CF"/>
    <w:rsid w:val="003D78B7"/>
    <w:rsid w:val="003D7D1C"/>
    <w:rsid w:val="003D7EB0"/>
    <w:rsid w:val="003E02D6"/>
    <w:rsid w:val="003E07CB"/>
    <w:rsid w:val="003E1330"/>
    <w:rsid w:val="003E1E16"/>
    <w:rsid w:val="003E22CD"/>
    <w:rsid w:val="003E297A"/>
    <w:rsid w:val="003E34B0"/>
    <w:rsid w:val="003E393B"/>
    <w:rsid w:val="003E3FEA"/>
    <w:rsid w:val="003E5260"/>
    <w:rsid w:val="003E5C11"/>
    <w:rsid w:val="003E5E74"/>
    <w:rsid w:val="003E5F23"/>
    <w:rsid w:val="003E6154"/>
    <w:rsid w:val="003E68CF"/>
    <w:rsid w:val="003E6902"/>
    <w:rsid w:val="003E6CEF"/>
    <w:rsid w:val="003E7368"/>
    <w:rsid w:val="003E79F5"/>
    <w:rsid w:val="003E7EB3"/>
    <w:rsid w:val="003F02A9"/>
    <w:rsid w:val="003F08FD"/>
    <w:rsid w:val="003F0C32"/>
    <w:rsid w:val="003F1322"/>
    <w:rsid w:val="003F1B3F"/>
    <w:rsid w:val="003F21DA"/>
    <w:rsid w:val="003F252B"/>
    <w:rsid w:val="003F26D0"/>
    <w:rsid w:val="003F2A09"/>
    <w:rsid w:val="003F2F8C"/>
    <w:rsid w:val="003F3E6B"/>
    <w:rsid w:val="003F4245"/>
    <w:rsid w:val="003F42EF"/>
    <w:rsid w:val="003F44A8"/>
    <w:rsid w:val="003F48E3"/>
    <w:rsid w:val="003F58F1"/>
    <w:rsid w:val="003F5EC7"/>
    <w:rsid w:val="003F5ECF"/>
    <w:rsid w:val="003F6262"/>
    <w:rsid w:val="003F6422"/>
    <w:rsid w:val="003F64BD"/>
    <w:rsid w:val="003F64D8"/>
    <w:rsid w:val="003F6B32"/>
    <w:rsid w:val="003F7125"/>
    <w:rsid w:val="003F723C"/>
    <w:rsid w:val="003F739B"/>
    <w:rsid w:val="003F771D"/>
    <w:rsid w:val="003F7A71"/>
    <w:rsid w:val="0040010C"/>
    <w:rsid w:val="004004FD"/>
    <w:rsid w:val="0040071B"/>
    <w:rsid w:val="00400F2E"/>
    <w:rsid w:val="00401151"/>
    <w:rsid w:val="0040196C"/>
    <w:rsid w:val="00401D1C"/>
    <w:rsid w:val="00402053"/>
    <w:rsid w:val="004020F6"/>
    <w:rsid w:val="004025E3"/>
    <w:rsid w:val="00402651"/>
    <w:rsid w:val="00402C54"/>
    <w:rsid w:val="00402C98"/>
    <w:rsid w:val="00403720"/>
    <w:rsid w:val="004038FB"/>
    <w:rsid w:val="00404407"/>
    <w:rsid w:val="00404570"/>
    <w:rsid w:val="00404855"/>
    <w:rsid w:val="00404B7C"/>
    <w:rsid w:val="00404BE9"/>
    <w:rsid w:val="0040546E"/>
    <w:rsid w:val="00405884"/>
    <w:rsid w:val="00405ACD"/>
    <w:rsid w:val="00406BC8"/>
    <w:rsid w:val="00406BD7"/>
    <w:rsid w:val="00407099"/>
    <w:rsid w:val="004071B2"/>
    <w:rsid w:val="00407465"/>
    <w:rsid w:val="004076A6"/>
    <w:rsid w:val="0040770D"/>
    <w:rsid w:val="00407907"/>
    <w:rsid w:val="00410173"/>
    <w:rsid w:val="00410A2A"/>
    <w:rsid w:val="00410E21"/>
    <w:rsid w:val="004119D0"/>
    <w:rsid w:val="00411BA5"/>
    <w:rsid w:val="00411BA6"/>
    <w:rsid w:val="004121AB"/>
    <w:rsid w:val="004123CE"/>
    <w:rsid w:val="00412865"/>
    <w:rsid w:val="00412A3E"/>
    <w:rsid w:val="00412B18"/>
    <w:rsid w:val="00412BC4"/>
    <w:rsid w:val="004132A0"/>
    <w:rsid w:val="00413B9E"/>
    <w:rsid w:val="00413CE8"/>
    <w:rsid w:val="00414479"/>
    <w:rsid w:val="00414652"/>
    <w:rsid w:val="00414EFE"/>
    <w:rsid w:val="00415201"/>
    <w:rsid w:val="0041521F"/>
    <w:rsid w:val="004152FB"/>
    <w:rsid w:val="00415376"/>
    <w:rsid w:val="004159E0"/>
    <w:rsid w:val="00415DE1"/>
    <w:rsid w:val="00416564"/>
    <w:rsid w:val="0041681A"/>
    <w:rsid w:val="00416952"/>
    <w:rsid w:val="00416D90"/>
    <w:rsid w:val="004177AF"/>
    <w:rsid w:val="00417DAA"/>
    <w:rsid w:val="00420571"/>
    <w:rsid w:val="0042110B"/>
    <w:rsid w:val="00421D54"/>
    <w:rsid w:val="00421E02"/>
    <w:rsid w:val="0042257C"/>
    <w:rsid w:val="00422AC5"/>
    <w:rsid w:val="00422C08"/>
    <w:rsid w:val="00423870"/>
    <w:rsid w:val="00424BEF"/>
    <w:rsid w:val="00424D46"/>
    <w:rsid w:val="00425A37"/>
    <w:rsid w:val="004260D6"/>
    <w:rsid w:val="00426E67"/>
    <w:rsid w:val="0042704A"/>
    <w:rsid w:val="00427CD7"/>
    <w:rsid w:val="00430281"/>
    <w:rsid w:val="00430AAA"/>
    <w:rsid w:val="00430DA2"/>
    <w:rsid w:val="0043131F"/>
    <w:rsid w:val="00432578"/>
    <w:rsid w:val="004326F2"/>
    <w:rsid w:val="00432901"/>
    <w:rsid w:val="004333CC"/>
    <w:rsid w:val="004335CD"/>
    <w:rsid w:val="0043383B"/>
    <w:rsid w:val="00435238"/>
    <w:rsid w:val="004361F2"/>
    <w:rsid w:val="00436569"/>
    <w:rsid w:val="00436782"/>
    <w:rsid w:val="00437363"/>
    <w:rsid w:val="004400D0"/>
    <w:rsid w:val="00440149"/>
    <w:rsid w:val="00440CCF"/>
    <w:rsid w:val="00441609"/>
    <w:rsid w:val="00441626"/>
    <w:rsid w:val="00441C9B"/>
    <w:rsid w:val="00441DFA"/>
    <w:rsid w:val="0044218C"/>
    <w:rsid w:val="00442A24"/>
    <w:rsid w:val="004436AA"/>
    <w:rsid w:val="00443B19"/>
    <w:rsid w:val="00443EAF"/>
    <w:rsid w:val="00444291"/>
    <w:rsid w:val="0044485A"/>
    <w:rsid w:val="00444A8D"/>
    <w:rsid w:val="00444AAA"/>
    <w:rsid w:val="00444AE4"/>
    <w:rsid w:val="00444B6E"/>
    <w:rsid w:val="00444F53"/>
    <w:rsid w:val="00445BC0"/>
    <w:rsid w:val="00445C7B"/>
    <w:rsid w:val="00445FC3"/>
    <w:rsid w:val="00446328"/>
    <w:rsid w:val="00446CD8"/>
    <w:rsid w:val="00446DF1"/>
    <w:rsid w:val="00447183"/>
    <w:rsid w:val="004472BD"/>
    <w:rsid w:val="0044743D"/>
    <w:rsid w:val="00447809"/>
    <w:rsid w:val="00447D56"/>
    <w:rsid w:val="00447EEF"/>
    <w:rsid w:val="0045000D"/>
    <w:rsid w:val="004500DD"/>
    <w:rsid w:val="0045035B"/>
    <w:rsid w:val="00450916"/>
    <w:rsid w:val="00450E3E"/>
    <w:rsid w:val="00450E94"/>
    <w:rsid w:val="004512A8"/>
    <w:rsid w:val="00451418"/>
    <w:rsid w:val="004521EC"/>
    <w:rsid w:val="00452259"/>
    <w:rsid w:val="00452366"/>
    <w:rsid w:val="00452396"/>
    <w:rsid w:val="00452425"/>
    <w:rsid w:val="00452510"/>
    <w:rsid w:val="004527E0"/>
    <w:rsid w:val="00453457"/>
    <w:rsid w:val="0045359F"/>
    <w:rsid w:val="004539AD"/>
    <w:rsid w:val="00453A7E"/>
    <w:rsid w:val="00454534"/>
    <w:rsid w:val="004546EF"/>
    <w:rsid w:val="004548DD"/>
    <w:rsid w:val="00454BAF"/>
    <w:rsid w:val="004550C6"/>
    <w:rsid w:val="004559FA"/>
    <w:rsid w:val="00455D92"/>
    <w:rsid w:val="004565E3"/>
    <w:rsid w:val="00456BD4"/>
    <w:rsid w:val="00456E8E"/>
    <w:rsid w:val="00457A76"/>
    <w:rsid w:val="00460587"/>
    <w:rsid w:val="00460A6A"/>
    <w:rsid w:val="00460D74"/>
    <w:rsid w:val="00460E9F"/>
    <w:rsid w:val="00461A9E"/>
    <w:rsid w:val="00461D48"/>
    <w:rsid w:val="00461D61"/>
    <w:rsid w:val="00462078"/>
    <w:rsid w:val="00462979"/>
    <w:rsid w:val="00462A0B"/>
    <w:rsid w:val="00462AD5"/>
    <w:rsid w:val="00462EDC"/>
    <w:rsid w:val="00463CF0"/>
    <w:rsid w:val="00463E14"/>
    <w:rsid w:val="00463EB9"/>
    <w:rsid w:val="00463FA5"/>
    <w:rsid w:val="0046400B"/>
    <w:rsid w:val="0046440B"/>
    <w:rsid w:val="004647CF"/>
    <w:rsid w:val="004648CE"/>
    <w:rsid w:val="00464C34"/>
    <w:rsid w:val="0046514A"/>
    <w:rsid w:val="00465D64"/>
    <w:rsid w:val="00466227"/>
    <w:rsid w:val="004664BD"/>
    <w:rsid w:val="00466527"/>
    <w:rsid w:val="00466728"/>
    <w:rsid w:val="00466A42"/>
    <w:rsid w:val="004674FD"/>
    <w:rsid w:val="0046793D"/>
    <w:rsid w:val="00467BC2"/>
    <w:rsid w:val="00467BDD"/>
    <w:rsid w:val="0047032D"/>
    <w:rsid w:val="00471240"/>
    <w:rsid w:val="0047163A"/>
    <w:rsid w:val="00472331"/>
    <w:rsid w:val="004726FC"/>
    <w:rsid w:val="004735D7"/>
    <w:rsid w:val="00473679"/>
    <w:rsid w:val="00473703"/>
    <w:rsid w:val="004738BF"/>
    <w:rsid w:val="00473D1E"/>
    <w:rsid w:val="00474104"/>
    <w:rsid w:val="00474A57"/>
    <w:rsid w:val="00474C32"/>
    <w:rsid w:val="00474E34"/>
    <w:rsid w:val="004756A8"/>
    <w:rsid w:val="004763F5"/>
    <w:rsid w:val="00476500"/>
    <w:rsid w:val="0047654D"/>
    <w:rsid w:val="00476C23"/>
    <w:rsid w:val="00476E58"/>
    <w:rsid w:val="0047708B"/>
    <w:rsid w:val="004771D9"/>
    <w:rsid w:val="00477799"/>
    <w:rsid w:val="00477989"/>
    <w:rsid w:val="00480FDB"/>
    <w:rsid w:val="0048109E"/>
    <w:rsid w:val="00481119"/>
    <w:rsid w:val="004811F7"/>
    <w:rsid w:val="00481B08"/>
    <w:rsid w:val="00481EC8"/>
    <w:rsid w:val="0048206F"/>
    <w:rsid w:val="00482A2A"/>
    <w:rsid w:val="004835F5"/>
    <w:rsid w:val="0048361E"/>
    <w:rsid w:val="00483776"/>
    <w:rsid w:val="00483D70"/>
    <w:rsid w:val="004843F9"/>
    <w:rsid w:val="00484ED1"/>
    <w:rsid w:val="004858F1"/>
    <w:rsid w:val="00485D67"/>
    <w:rsid w:val="004863BA"/>
    <w:rsid w:val="004865C9"/>
    <w:rsid w:val="004866E0"/>
    <w:rsid w:val="00486B87"/>
    <w:rsid w:val="00486C8A"/>
    <w:rsid w:val="00486F4D"/>
    <w:rsid w:val="004870FD"/>
    <w:rsid w:val="0048792D"/>
    <w:rsid w:val="00487F59"/>
    <w:rsid w:val="004914FC"/>
    <w:rsid w:val="004916A9"/>
    <w:rsid w:val="004925EC"/>
    <w:rsid w:val="00492BDE"/>
    <w:rsid w:val="00492D0A"/>
    <w:rsid w:val="00492D54"/>
    <w:rsid w:val="00493BD3"/>
    <w:rsid w:val="00494F29"/>
    <w:rsid w:val="0049595E"/>
    <w:rsid w:val="00495D1F"/>
    <w:rsid w:val="00495D7C"/>
    <w:rsid w:val="00496048"/>
    <w:rsid w:val="004971B3"/>
    <w:rsid w:val="0049743B"/>
    <w:rsid w:val="00497722"/>
    <w:rsid w:val="00497AFF"/>
    <w:rsid w:val="004A082D"/>
    <w:rsid w:val="004A0980"/>
    <w:rsid w:val="004A0B6D"/>
    <w:rsid w:val="004A109F"/>
    <w:rsid w:val="004A12C0"/>
    <w:rsid w:val="004A1403"/>
    <w:rsid w:val="004A1649"/>
    <w:rsid w:val="004A1742"/>
    <w:rsid w:val="004A1E24"/>
    <w:rsid w:val="004A1F01"/>
    <w:rsid w:val="004A2123"/>
    <w:rsid w:val="004A2322"/>
    <w:rsid w:val="004A2557"/>
    <w:rsid w:val="004A30CC"/>
    <w:rsid w:val="004A32A1"/>
    <w:rsid w:val="004A4161"/>
    <w:rsid w:val="004A41A3"/>
    <w:rsid w:val="004A4F72"/>
    <w:rsid w:val="004A51CF"/>
    <w:rsid w:val="004A5327"/>
    <w:rsid w:val="004A5665"/>
    <w:rsid w:val="004A56E6"/>
    <w:rsid w:val="004A5867"/>
    <w:rsid w:val="004A5A75"/>
    <w:rsid w:val="004A68A3"/>
    <w:rsid w:val="004A6C55"/>
    <w:rsid w:val="004A7614"/>
    <w:rsid w:val="004B0AFC"/>
    <w:rsid w:val="004B0C3C"/>
    <w:rsid w:val="004B1C03"/>
    <w:rsid w:val="004B2389"/>
    <w:rsid w:val="004B2592"/>
    <w:rsid w:val="004B2625"/>
    <w:rsid w:val="004B2E27"/>
    <w:rsid w:val="004B39F6"/>
    <w:rsid w:val="004B3C44"/>
    <w:rsid w:val="004B4717"/>
    <w:rsid w:val="004B48EE"/>
    <w:rsid w:val="004B5124"/>
    <w:rsid w:val="004B594C"/>
    <w:rsid w:val="004B6140"/>
    <w:rsid w:val="004B67AB"/>
    <w:rsid w:val="004B7002"/>
    <w:rsid w:val="004B7968"/>
    <w:rsid w:val="004B7BBC"/>
    <w:rsid w:val="004C01BC"/>
    <w:rsid w:val="004C04C3"/>
    <w:rsid w:val="004C06B3"/>
    <w:rsid w:val="004C113F"/>
    <w:rsid w:val="004C1326"/>
    <w:rsid w:val="004C13E9"/>
    <w:rsid w:val="004C1443"/>
    <w:rsid w:val="004C1D12"/>
    <w:rsid w:val="004C1FDE"/>
    <w:rsid w:val="004C337A"/>
    <w:rsid w:val="004C3504"/>
    <w:rsid w:val="004C350E"/>
    <w:rsid w:val="004C3973"/>
    <w:rsid w:val="004C39F5"/>
    <w:rsid w:val="004C3B6B"/>
    <w:rsid w:val="004C3F6E"/>
    <w:rsid w:val="004C43D2"/>
    <w:rsid w:val="004C455E"/>
    <w:rsid w:val="004C4A87"/>
    <w:rsid w:val="004C55D5"/>
    <w:rsid w:val="004C60CF"/>
    <w:rsid w:val="004C64B6"/>
    <w:rsid w:val="004C65CC"/>
    <w:rsid w:val="004C6975"/>
    <w:rsid w:val="004C6B6C"/>
    <w:rsid w:val="004C710E"/>
    <w:rsid w:val="004C7181"/>
    <w:rsid w:val="004C74AE"/>
    <w:rsid w:val="004D0248"/>
    <w:rsid w:val="004D0273"/>
    <w:rsid w:val="004D0DC6"/>
    <w:rsid w:val="004D0DFD"/>
    <w:rsid w:val="004D1313"/>
    <w:rsid w:val="004D15BC"/>
    <w:rsid w:val="004D16D6"/>
    <w:rsid w:val="004D1C14"/>
    <w:rsid w:val="004D1D3D"/>
    <w:rsid w:val="004D243B"/>
    <w:rsid w:val="004D29FE"/>
    <w:rsid w:val="004D2B4F"/>
    <w:rsid w:val="004D2E57"/>
    <w:rsid w:val="004D3429"/>
    <w:rsid w:val="004D3E57"/>
    <w:rsid w:val="004D40DA"/>
    <w:rsid w:val="004D46FC"/>
    <w:rsid w:val="004D4C7D"/>
    <w:rsid w:val="004D53E4"/>
    <w:rsid w:val="004D5C8C"/>
    <w:rsid w:val="004D615A"/>
    <w:rsid w:val="004D62F2"/>
    <w:rsid w:val="004D74F7"/>
    <w:rsid w:val="004D757D"/>
    <w:rsid w:val="004D7634"/>
    <w:rsid w:val="004D7A7C"/>
    <w:rsid w:val="004D7F3C"/>
    <w:rsid w:val="004E05D6"/>
    <w:rsid w:val="004E0C62"/>
    <w:rsid w:val="004E0D37"/>
    <w:rsid w:val="004E1031"/>
    <w:rsid w:val="004E113F"/>
    <w:rsid w:val="004E1577"/>
    <w:rsid w:val="004E19C3"/>
    <w:rsid w:val="004E1B86"/>
    <w:rsid w:val="004E2342"/>
    <w:rsid w:val="004E3652"/>
    <w:rsid w:val="004E3C34"/>
    <w:rsid w:val="004E3DE0"/>
    <w:rsid w:val="004E3F4F"/>
    <w:rsid w:val="004E4B2F"/>
    <w:rsid w:val="004E4BC0"/>
    <w:rsid w:val="004E4DE1"/>
    <w:rsid w:val="004E5154"/>
    <w:rsid w:val="004E548C"/>
    <w:rsid w:val="004E556D"/>
    <w:rsid w:val="004E5D00"/>
    <w:rsid w:val="004E6353"/>
    <w:rsid w:val="004E68DE"/>
    <w:rsid w:val="004E6AAA"/>
    <w:rsid w:val="004E6BB0"/>
    <w:rsid w:val="004E6EDB"/>
    <w:rsid w:val="004E7142"/>
    <w:rsid w:val="004E7477"/>
    <w:rsid w:val="004E74FC"/>
    <w:rsid w:val="004E75A4"/>
    <w:rsid w:val="004E7B59"/>
    <w:rsid w:val="004E7D21"/>
    <w:rsid w:val="004F0550"/>
    <w:rsid w:val="004F0A66"/>
    <w:rsid w:val="004F0C08"/>
    <w:rsid w:val="004F0DC4"/>
    <w:rsid w:val="004F0F12"/>
    <w:rsid w:val="004F1115"/>
    <w:rsid w:val="004F1B85"/>
    <w:rsid w:val="004F1D44"/>
    <w:rsid w:val="004F215B"/>
    <w:rsid w:val="004F2213"/>
    <w:rsid w:val="004F224B"/>
    <w:rsid w:val="004F241C"/>
    <w:rsid w:val="004F2867"/>
    <w:rsid w:val="004F2D53"/>
    <w:rsid w:val="004F2D77"/>
    <w:rsid w:val="004F31BD"/>
    <w:rsid w:val="004F3896"/>
    <w:rsid w:val="004F391C"/>
    <w:rsid w:val="004F39BB"/>
    <w:rsid w:val="004F3A3A"/>
    <w:rsid w:val="004F43C0"/>
    <w:rsid w:val="004F478F"/>
    <w:rsid w:val="004F5805"/>
    <w:rsid w:val="004F5A16"/>
    <w:rsid w:val="004F5FEB"/>
    <w:rsid w:val="004F6B71"/>
    <w:rsid w:val="004F7327"/>
    <w:rsid w:val="004F7915"/>
    <w:rsid w:val="0050017D"/>
    <w:rsid w:val="00500927"/>
    <w:rsid w:val="00500CAB"/>
    <w:rsid w:val="0050122C"/>
    <w:rsid w:val="00502057"/>
    <w:rsid w:val="005021A7"/>
    <w:rsid w:val="0050237C"/>
    <w:rsid w:val="0050248D"/>
    <w:rsid w:val="005027A9"/>
    <w:rsid w:val="005029CA"/>
    <w:rsid w:val="00503882"/>
    <w:rsid w:val="00503894"/>
    <w:rsid w:val="00503950"/>
    <w:rsid w:val="0050567E"/>
    <w:rsid w:val="00505D22"/>
    <w:rsid w:val="0050606C"/>
    <w:rsid w:val="00506E87"/>
    <w:rsid w:val="00507028"/>
    <w:rsid w:val="00507CBA"/>
    <w:rsid w:val="00507DFD"/>
    <w:rsid w:val="00510086"/>
    <w:rsid w:val="005107CB"/>
    <w:rsid w:val="00510ACE"/>
    <w:rsid w:val="00510B84"/>
    <w:rsid w:val="005112F9"/>
    <w:rsid w:val="00511938"/>
    <w:rsid w:val="00511E33"/>
    <w:rsid w:val="00511E75"/>
    <w:rsid w:val="00512D19"/>
    <w:rsid w:val="00512D9B"/>
    <w:rsid w:val="0051303C"/>
    <w:rsid w:val="00513474"/>
    <w:rsid w:val="00513CB2"/>
    <w:rsid w:val="0051424E"/>
    <w:rsid w:val="00514478"/>
    <w:rsid w:val="00514609"/>
    <w:rsid w:val="005146E0"/>
    <w:rsid w:val="00514CB5"/>
    <w:rsid w:val="00514D8D"/>
    <w:rsid w:val="00515020"/>
    <w:rsid w:val="0051544A"/>
    <w:rsid w:val="00515473"/>
    <w:rsid w:val="00515AA9"/>
    <w:rsid w:val="00515B7E"/>
    <w:rsid w:val="00515D66"/>
    <w:rsid w:val="0051605E"/>
    <w:rsid w:val="005168BF"/>
    <w:rsid w:val="00516E11"/>
    <w:rsid w:val="0051736F"/>
    <w:rsid w:val="0052016D"/>
    <w:rsid w:val="005204AA"/>
    <w:rsid w:val="00520963"/>
    <w:rsid w:val="00520F72"/>
    <w:rsid w:val="00521379"/>
    <w:rsid w:val="00521505"/>
    <w:rsid w:val="00521537"/>
    <w:rsid w:val="00521666"/>
    <w:rsid w:val="00521E92"/>
    <w:rsid w:val="005221E5"/>
    <w:rsid w:val="005229D5"/>
    <w:rsid w:val="00522AD8"/>
    <w:rsid w:val="00522BA9"/>
    <w:rsid w:val="00523504"/>
    <w:rsid w:val="00523626"/>
    <w:rsid w:val="00523C52"/>
    <w:rsid w:val="00524161"/>
    <w:rsid w:val="00524312"/>
    <w:rsid w:val="005244C3"/>
    <w:rsid w:val="00524573"/>
    <w:rsid w:val="00524F41"/>
    <w:rsid w:val="00525C88"/>
    <w:rsid w:val="00525D11"/>
    <w:rsid w:val="005261E0"/>
    <w:rsid w:val="00526CC1"/>
    <w:rsid w:val="0052718D"/>
    <w:rsid w:val="0052749D"/>
    <w:rsid w:val="00527E61"/>
    <w:rsid w:val="00527F97"/>
    <w:rsid w:val="00530881"/>
    <w:rsid w:val="00530B87"/>
    <w:rsid w:val="00530BE1"/>
    <w:rsid w:val="0053105D"/>
    <w:rsid w:val="0053136E"/>
    <w:rsid w:val="005315C9"/>
    <w:rsid w:val="00532D4F"/>
    <w:rsid w:val="00533769"/>
    <w:rsid w:val="005338F8"/>
    <w:rsid w:val="00533D11"/>
    <w:rsid w:val="00534013"/>
    <w:rsid w:val="00534410"/>
    <w:rsid w:val="0053465C"/>
    <w:rsid w:val="00535310"/>
    <w:rsid w:val="0053537F"/>
    <w:rsid w:val="0053539D"/>
    <w:rsid w:val="00535CA0"/>
    <w:rsid w:val="00535E94"/>
    <w:rsid w:val="00535EB1"/>
    <w:rsid w:val="0053669F"/>
    <w:rsid w:val="00536817"/>
    <w:rsid w:val="00536AFA"/>
    <w:rsid w:val="00536B02"/>
    <w:rsid w:val="00536D33"/>
    <w:rsid w:val="00536E96"/>
    <w:rsid w:val="00536E97"/>
    <w:rsid w:val="005372B9"/>
    <w:rsid w:val="0053772D"/>
    <w:rsid w:val="00540333"/>
    <w:rsid w:val="005403A5"/>
    <w:rsid w:val="00540652"/>
    <w:rsid w:val="00540FF8"/>
    <w:rsid w:val="00541C53"/>
    <w:rsid w:val="00541D30"/>
    <w:rsid w:val="005424B1"/>
    <w:rsid w:val="00542615"/>
    <w:rsid w:val="00543137"/>
    <w:rsid w:val="00543E26"/>
    <w:rsid w:val="00543F6B"/>
    <w:rsid w:val="00544275"/>
    <w:rsid w:val="005444D1"/>
    <w:rsid w:val="0054493B"/>
    <w:rsid w:val="00544AD9"/>
    <w:rsid w:val="00544FF1"/>
    <w:rsid w:val="005451E9"/>
    <w:rsid w:val="00545251"/>
    <w:rsid w:val="005458C9"/>
    <w:rsid w:val="0054611B"/>
    <w:rsid w:val="005464B6"/>
    <w:rsid w:val="00547534"/>
    <w:rsid w:val="00547CDB"/>
    <w:rsid w:val="005503BA"/>
    <w:rsid w:val="005504E2"/>
    <w:rsid w:val="005506DA"/>
    <w:rsid w:val="0055098C"/>
    <w:rsid w:val="00550A29"/>
    <w:rsid w:val="00550D87"/>
    <w:rsid w:val="00550F00"/>
    <w:rsid w:val="005511CA"/>
    <w:rsid w:val="005513EB"/>
    <w:rsid w:val="00551615"/>
    <w:rsid w:val="0055208E"/>
    <w:rsid w:val="00552832"/>
    <w:rsid w:val="0055294D"/>
    <w:rsid w:val="005529AF"/>
    <w:rsid w:val="00552EEA"/>
    <w:rsid w:val="005530ED"/>
    <w:rsid w:val="00553720"/>
    <w:rsid w:val="00553762"/>
    <w:rsid w:val="005538B5"/>
    <w:rsid w:val="00553A1B"/>
    <w:rsid w:val="00553D0C"/>
    <w:rsid w:val="00553F9A"/>
    <w:rsid w:val="00554597"/>
    <w:rsid w:val="00554B07"/>
    <w:rsid w:val="0055554B"/>
    <w:rsid w:val="0055599C"/>
    <w:rsid w:val="00555E0B"/>
    <w:rsid w:val="00556596"/>
    <w:rsid w:val="005572AF"/>
    <w:rsid w:val="00557486"/>
    <w:rsid w:val="00557587"/>
    <w:rsid w:val="005575E5"/>
    <w:rsid w:val="00560593"/>
    <w:rsid w:val="0056073F"/>
    <w:rsid w:val="0056090A"/>
    <w:rsid w:val="0056098F"/>
    <w:rsid w:val="00560B41"/>
    <w:rsid w:val="00561265"/>
    <w:rsid w:val="00561602"/>
    <w:rsid w:val="005618A5"/>
    <w:rsid w:val="005619B7"/>
    <w:rsid w:val="00561B9B"/>
    <w:rsid w:val="00561E9F"/>
    <w:rsid w:val="005623F9"/>
    <w:rsid w:val="005628CF"/>
    <w:rsid w:val="00562F84"/>
    <w:rsid w:val="00563956"/>
    <w:rsid w:val="00563A12"/>
    <w:rsid w:val="00563E60"/>
    <w:rsid w:val="00563EBF"/>
    <w:rsid w:val="00564430"/>
    <w:rsid w:val="005647AE"/>
    <w:rsid w:val="005647CB"/>
    <w:rsid w:val="00564F8F"/>
    <w:rsid w:val="00564FBF"/>
    <w:rsid w:val="00565C5B"/>
    <w:rsid w:val="00565F2D"/>
    <w:rsid w:val="005662FE"/>
    <w:rsid w:val="005669FC"/>
    <w:rsid w:val="00567196"/>
    <w:rsid w:val="0056767C"/>
    <w:rsid w:val="00567993"/>
    <w:rsid w:val="00567AC2"/>
    <w:rsid w:val="00567E28"/>
    <w:rsid w:val="00567F81"/>
    <w:rsid w:val="005706B4"/>
    <w:rsid w:val="00570F4A"/>
    <w:rsid w:val="00571254"/>
    <w:rsid w:val="00571985"/>
    <w:rsid w:val="00571EBA"/>
    <w:rsid w:val="00572424"/>
    <w:rsid w:val="00572687"/>
    <w:rsid w:val="00572DEA"/>
    <w:rsid w:val="00572EEE"/>
    <w:rsid w:val="00572FA6"/>
    <w:rsid w:val="0057326A"/>
    <w:rsid w:val="005732F6"/>
    <w:rsid w:val="00573E98"/>
    <w:rsid w:val="00574292"/>
    <w:rsid w:val="00574461"/>
    <w:rsid w:val="00574895"/>
    <w:rsid w:val="00574D62"/>
    <w:rsid w:val="00574E83"/>
    <w:rsid w:val="00574FD0"/>
    <w:rsid w:val="005752DF"/>
    <w:rsid w:val="0057536A"/>
    <w:rsid w:val="0057598A"/>
    <w:rsid w:val="00575E5E"/>
    <w:rsid w:val="00575F5B"/>
    <w:rsid w:val="005764A3"/>
    <w:rsid w:val="005769B4"/>
    <w:rsid w:val="00576C7D"/>
    <w:rsid w:val="005771FE"/>
    <w:rsid w:val="005772AF"/>
    <w:rsid w:val="00577307"/>
    <w:rsid w:val="00577C02"/>
    <w:rsid w:val="005804F1"/>
    <w:rsid w:val="0058066B"/>
    <w:rsid w:val="00580764"/>
    <w:rsid w:val="0058076F"/>
    <w:rsid w:val="00580A9A"/>
    <w:rsid w:val="00580F8A"/>
    <w:rsid w:val="005815A5"/>
    <w:rsid w:val="0058184E"/>
    <w:rsid w:val="0058211C"/>
    <w:rsid w:val="00582AE5"/>
    <w:rsid w:val="0058323E"/>
    <w:rsid w:val="0058361D"/>
    <w:rsid w:val="0058403B"/>
    <w:rsid w:val="005845B1"/>
    <w:rsid w:val="00584D05"/>
    <w:rsid w:val="005850C2"/>
    <w:rsid w:val="00585442"/>
    <w:rsid w:val="0058548E"/>
    <w:rsid w:val="005855DA"/>
    <w:rsid w:val="00585CFC"/>
    <w:rsid w:val="00585FE0"/>
    <w:rsid w:val="00586202"/>
    <w:rsid w:val="005862F9"/>
    <w:rsid w:val="00586E59"/>
    <w:rsid w:val="00586FCE"/>
    <w:rsid w:val="0058702D"/>
    <w:rsid w:val="005909D2"/>
    <w:rsid w:val="00591153"/>
    <w:rsid w:val="0059124B"/>
    <w:rsid w:val="005913C9"/>
    <w:rsid w:val="00591774"/>
    <w:rsid w:val="0059224A"/>
    <w:rsid w:val="00592896"/>
    <w:rsid w:val="00592BCD"/>
    <w:rsid w:val="005931D6"/>
    <w:rsid w:val="00593A43"/>
    <w:rsid w:val="00593EBA"/>
    <w:rsid w:val="00594003"/>
    <w:rsid w:val="00594043"/>
    <w:rsid w:val="005946E4"/>
    <w:rsid w:val="00596712"/>
    <w:rsid w:val="00596AB8"/>
    <w:rsid w:val="005970F1"/>
    <w:rsid w:val="00597156"/>
    <w:rsid w:val="00597982"/>
    <w:rsid w:val="00597E43"/>
    <w:rsid w:val="005A158A"/>
    <w:rsid w:val="005A1882"/>
    <w:rsid w:val="005A26B6"/>
    <w:rsid w:val="005A26FB"/>
    <w:rsid w:val="005A2C42"/>
    <w:rsid w:val="005A2F98"/>
    <w:rsid w:val="005A331C"/>
    <w:rsid w:val="005A3840"/>
    <w:rsid w:val="005A39BB"/>
    <w:rsid w:val="005A3CC8"/>
    <w:rsid w:val="005A3DB4"/>
    <w:rsid w:val="005A4010"/>
    <w:rsid w:val="005A476D"/>
    <w:rsid w:val="005A4EE2"/>
    <w:rsid w:val="005A5341"/>
    <w:rsid w:val="005A5615"/>
    <w:rsid w:val="005A5671"/>
    <w:rsid w:val="005A5A25"/>
    <w:rsid w:val="005A5BA6"/>
    <w:rsid w:val="005A5C38"/>
    <w:rsid w:val="005A6248"/>
    <w:rsid w:val="005A639D"/>
    <w:rsid w:val="005A69ED"/>
    <w:rsid w:val="005A6ADB"/>
    <w:rsid w:val="005A72AC"/>
    <w:rsid w:val="005A7591"/>
    <w:rsid w:val="005A798D"/>
    <w:rsid w:val="005B0494"/>
    <w:rsid w:val="005B1091"/>
    <w:rsid w:val="005B18E5"/>
    <w:rsid w:val="005B1B80"/>
    <w:rsid w:val="005B1C4C"/>
    <w:rsid w:val="005B1EC7"/>
    <w:rsid w:val="005B1EE4"/>
    <w:rsid w:val="005B2A12"/>
    <w:rsid w:val="005B2C00"/>
    <w:rsid w:val="005B2D09"/>
    <w:rsid w:val="005B2D51"/>
    <w:rsid w:val="005B2FAB"/>
    <w:rsid w:val="005B3A1F"/>
    <w:rsid w:val="005B3CAD"/>
    <w:rsid w:val="005B3FF6"/>
    <w:rsid w:val="005B4BB6"/>
    <w:rsid w:val="005B52C5"/>
    <w:rsid w:val="005B583E"/>
    <w:rsid w:val="005B6251"/>
    <w:rsid w:val="005B6256"/>
    <w:rsid w:val="005B644A"/>
    <w:rsid w:val="005B66C1"/>
    <w:rsid w:val="005B6B26"/>
    <w:rsid w:val="005B6F63"/>
    <w:rsid w:val="005B782F"/>
    <w:rsid w:val="005B79B8"/>
    <w:rsid w:val="005B7C3B"/>
    <w:rsid w:val="005B7E7B"/>
    <w:rsid w:val="005B7F9E"/>
    <w:rsid w:val="005C07B5"/>
    <w:rsid w:val="005C07CE"/>
    <w:rsid w:val="005C08E3"/>
    <w:rsid w:val="005C15A4"/>
    <w:rsid w:val="005C1AE5"/>
    <w:rsid w:val="005C1FB9"/>
    <w:rsid w:val="005C260C"/>
    <w:rsid w:val="005C2AC4"/>
    <w:rsid w:val="005C2D67"/>
    <w:rsid w:val="005C30F3"/>
    <w:rsid w:val="005C3218"/>
    <w:rsid w:val="005C4096"/>
    <w:rsid w:val="005C40F7"/>
    <w:rsid w:val="005C428E"/>
    <w:rsid w:val="005C4B67"/>
    <w:rsid w:val="005C4C48"/>
    <w:rsid w:val="005C4D06"/>
    <w:rsid w:val="005C4E0A"/>
    <w:rsid w:val="005C52CD"/>
    <w:rsid w:val="005C581B"/>
    <w:rsid w:val="005C5D46"/>
    <w:rsid w:val="005C61BE"/>
    <w:rsid w:val="005C64F2"/>
    <w:rsid w:val="005C6B04"/>
    <w:rsid w:val="005C6BFF"/>
    <w:rsid w:val="005C7E42"/>
    <w:rsid w:val="005D0181"/>
    <w:rsid w:val="005D0229"/>
    <w:rsid w:val="005D0F16"/>
    <w:rsid w:val="005D14BB"/>
    <w:rsid w:val="005D15B3"/>
    <w:rsid w:val="005D1995"/>
    <w:rsid w:val="005D1A06"/>
    <w:rsid w:val="005D1D8E"/>
    <w:rsid w:val="005D1FEE"/>
    <w:rsid w:val="005D2D60"/>
    <w:rsid w:val="005D3128"/>
    <w:rsid w:val="005D423B"/>
    <w:rsid w:val="005D42D1"/>
    <w:rsid w:val="005D4812"/>
    <w:rsid w:val="005D4A8A"/>
    <w:rsid w:val="005D4D2D"/>
    <w:rsid w:val="005D4D8D"/>
    <w:rsid w:val="005D4E3D"/>
    <w:rsid w:val="005D4F43"/>
    <w:rsid w:val="005D5045"/>
    <w:rsid w:val="005D544A"/>
    <w:rsid w:val="005D6053"/>
    <w:rsid w:val="005D6366"/>
    <w:rsid w:val="005D6C4D"/>
    <w:rsid w:val="005D6D64"/>
    <w:rsid w:val="005D6F21"/>
    <w:rsid w:val="005D735B"/>
    <w:rsid w:val="005E0666"/>
    <w:rsid w:val="005E0941"/>
    <w:rsid w:val="005E1937"/>
    <w:rsid w:val="005E2974"/>
    <w:rsid w:val="005E33E2"/>
    <w:rsid w:val="005E3E54"/>
    <w:rsid w:val="005E4245"/>
    <w:rsid w:val="005E4300"/>
    <w:rsid w:val="005E44EE"/>
    <w:rsid w:val="005E5F20"/>
    <w:rsid w:val="005E5FFC"/>
    <w:rsid w:val="005E666D"/>
    <w:rsid w:val="005E6B40"/>
    <w:rsid w:val="005E7274"/>
    <w:rsid w:val="005E783D"/>
    <w:rsid w:val="005F16AF"/>
    <w:rsid w:val="005F1748"/>
    <w:rsid w:val="005F1D81"/>
    <w:rsid w:val="005F2169"/>
    <w:rsid w:val="005F2268"/>
    <w:rsid w:val="005F3860"/>
    <w:rsid w:val="005F3983"/>
    <w:rsid w:val="005F3AB0"/>
    <w:rsid w:val="005F4423"/>
    <w:rsid w:val="005F4540"/>
    <w:rsid w:val="005F5636"/>
    <w:rsid w:val="005F636C"/>
    <w:rsid w:val="005F6CDB"/>
    <w:rsid w:val="005F76BB"/>
    <w:rsid w:val="005F7888"/>
    <w:rsid w:val="005F7F5B"/>
    <w:rsid w:val="00600160"/>
    <w:rsid w:val="00600271"/>
    <w:rsid w:val="0060097F"/>
    <w:rsid w:val="00600D1C"/>
    <w:rsid w:val="006011B3"/>
    <w:rsid w:val="006018DA"/>
    <w:rsid w:val="00601A8F"/>
    <w:rsid w:val="00602530"/>
    <w:rsid w:val="006028CA"/>
    <w:rsid w:val="00602C62"/>
    <w:rsid w:val="00602FA9"/>
    <w:rsid w:val="00603743"/>
    <w:rsid w:val="00603AB5"/>
    <w:rsid w:val="00604023"/>
    <w:rsid w:val="006041AD"/>
    <w:rsid w:val="00604316"/>
    <w:rsid w:val="00604BDE"/>
    <w:rsid w:val="006056D6"/>
    <w:rsid w:val="0060588A"/>
    <w:rsid w:val="00605B0E"/>
    <w:rsid w:val="00605F03"/>
    <w:rsid w:val="00606067"/>
    <w:rsid w:val="00606143"/>
    <w:rsid w:val="00606220"/>
    <w:rsid w:val="00606495"/>
    <w:rsid w:val="00606566"/>
    <w:rsid w:val="006065F8"/>
    <w:rsid w:val="00606688"/>
    <w:rsid w:val="00606847"/>
    <w:rsid w:val="006068FD"/>
    <w:rsid w:val="00606EF8"/>
    <w:rsid w:val="006073BA"/>
    <w:rsid w:val="006100C5"/>
    <w:rsid w:val="0061036D"/>
    <w:rsid w:val="006105F1"/>
    <w:rsid w:val="00611462"/>
    <w:rsid w:val="00611845"/>
    <w:rsid w:val="00612003"/>
    <w:rsid w:val="00612568"/>
    <w:rsid w:val="0061267A"/>
    <w:rsid w:val="006127B2"/>
    <w:rsid w:val="00612E10"/>
    <w:rsid w:val="00612EB7"/>
    <w:rsid w:val="0061343D"/>
    <w:rsid w:val="006137D0"/>
    <w:rsid w:val="0061470A"/>
    <w:rsid w:val="00614732"/>
    <w:rsid w:val="00614887"/>
    <w:rsid w:val="006149FF"/>
    <w:rsid w:val="00614B0F"/>
    <w:rsid w:val="0061506B"/>
    <w:rsid w:val="006155B3"/>
    <w:rsid w:val="0061583D"/>
    <w:rsid w:val="006164DD"/>
    <w:rsid w:val="0061762D"/>
    <w:rsid w:val="006178FA"/>
    <w:rsid w:val="00620404"/>
    <w:rsid w:val="00620456"/>
    <w:rsid w:val="006206FB"/>
    <w:rsid w:val="006210DF"/>
    <w:rsid w:val="006211E6"/>
    <w:rsid w:val="0062129C"/>
    <w:rsid w:val="006219C3"/>
    <w:rsid w:val="00621F8A"/>
    <w:rsid w:val="00622107"/>
    <w:rsid w:val="0062211C"/>
    <w:rsid w:val="006226FD"/>
    <w:rsid w:val="0062278E"/>
    <w:rsid w:val="00622AAB"/>
    <w:rsid w:val="00622AE2"/>
    <w:rsid w:val="00623178"/>
    <w:rsid w:val="00623254"/>
    <w:rsid w:val="0062332F"/>
    <w:rsid w:val="0062386B"/>
    <w:rsid w:val="00624078"/>
    <w:rsid w:val="00624285"/>
    <w:rsid w:val="00624332"/>
    <w:rsid w:val="00624719"/>
    <w:rsid w:val="00624800"/>
    <w:rsid w:val="00625396"/>
    <w:rsid w:val="0062565B"/>
    <w:rsid w:val="00625BE6"/>
    <w:rsid w:val="00625EC7"/>
    <w:rsid w:val="0062622B"/>
    <w:rsid w:val="006262A0"/>
    <w:rsid w:val="00626578"/>
    <w:rsid w:val="006266F7"/>
    <w:rsid w:val="00626802"/>
    <w:rsid w:val="0062712D"/>
    <w:rsid w:val="006278FE"/>
    <w:rsid w:val="00627C80"/>
    <w:rsid w:val="0063024B"/>
    <w:rsid w:val="00630FB9"/>
    <w:rsid w:val="00631A00"/>
    <w:rsid w:val="0063294D"/>
    <w:rsid w:val="00632A0E"/>
    <w:rsid w:val="00632C80"/>
    <w:rsid w:val="00632DA6"/>
    <w:rsid w:val="00632E06"/>
    <w:rsid w:val="00633249"/>
    <w:rsid w:val="00633307"/>
    <w:rsid w:val="00633B16"/>
    <w:rsid w:val="00634099"/>
    <w:rsid w:val="0063415C"/>
    <w:rsid w:val="006341B6"/>
    <w:rsid w:val="00634495"/>
    <w:rsid w:val="006346F5"/>
    <w:rsid w:val="0063476F"/>
    <w:rsid w:val="00635A36"/>
    <w:rsid w:val="00635CC5"/>
    <w:rsid w:val="0063616C"/>
    <w:rsid w:val="0063623B"/>
    <w:rsid w:val="00636677"/>
    <w:rsid w:val="006369AC"/>
    <w:rsid w:val="00637274"/>
    <w:rsid w:val="006373EC"/>
    <w:rsid w:val="00637874"/>
    <w:rsid w:val="006378DF"/>
    <w:rsid w:val="006401E4"/>
    <w:rsid w:val="006404C6"/>
    <w:rsid w:val="00640FDF"/>
    <w:rsid w:val="006411C7"/>
    <w:rsid w:val="00641AE7"/>
    <w:rsid w:val="00641B94"/>
    <w:rsid w:val="00642889"/>
    <w:rsid w:val="00642EAD"/>
    <w:rsid w:val="00643066"/>
    <w:rsid w:val="006435C8"/>
    <w:rsid w:val="006435FA"/>
    <w:rsid w:val="00643C22"/>
    <w:rsid w:val="00643D5E"/>
    <w:rsid w:val="00643E91"/>
    <w:rsid w:val="00644214"/>
    <w:rsid w:val="006447A5"/>
    <w:rsid w:val="00644A24"/>
    <w:rsid w:val="00644D03"/>
    <w:rsid w:val="00644FAE"/>
    <w:rsid w:val="00645AE3"/>
    <w:rsid w:val="00645CD4"/>
    <w:rsid w:val="00645EEC"/>
    <w:rsid w:val="006462D0"/>
    <w:rsid w:val="00646529"/>
    <w:rsid w:val="0064670A"/>
    <w:rsid w:val="00647801"/>
    <w:rsid w:val="0064785B"/>
    <w:rsid w:val="00647FE2"/>
    <w:rsid w:val="00650574"/>
    <w:rsid w:val="00650583"/>
    <w:rsid w:val="00650B6A"/>
    <w:rsid w:val="00650E69"/>
    <w:rsid w:val="00651122"/>
    <w:rsid w:val="00651639"/>
    <w:rsid w:val="006519B2"/>
    <w:rsid w:val="00651AA4"/>
    <w:rsid w:val="00652090"/>
    <w:rsid w:val="00652348"/>
    <w:rsid w:val="0065299A"/>
    <w:rsid w:val="0065332A"/>
    <w:rsid w:val="006534E9"/>
    <w:rsid w:val="006535ED"/>
    <w:rsid w:val="00653AC7"/>
    <w:rsid w:val="00653CE3"/>
    <w:rsid w:val="0065553E"/>
    <w:rsid w:val="00655CDD"/>
    <w:rsid w:val="00657430"/>
    <w:rsid w:val="0065775F"/>
    <w:rsid w:val="00657BB3"/>
    <w:rsid w:val="00660108"/>
    <w:rsid w:val="0066022F"/>
    <w:rsid w:val="00660263"/>
    <w:rsid w:val="00660EB6"/>
    <w:rsid w:val="00660F6C"/>
    <w:rsid w:val="0066148C"/>
    <w:rsid w:val="00661567"/>
    <w:rsid w:val="00661652"/>
    <w:rsid w:val="006624AE"/>
    <w:rsid w:val="006628FD"/>
    <w:rsid w:val="0066298A"/>
    <w:rsid w:val="0066398D"/>
    <w:rsid w:val="00664F74"/>
    <w:rsid w:val="006652F0"/>
    <w:rsid w:val="00665497"/>
    <w:rsid w:val="006657A3"/>
    <w:rsid w:val="0066586C"/>
    <w:rsid w:val="006658F9"/>
    <w:rsid w:val="00665C12"/>
    <w:rsid w:val="00665FF7"/>
    <w:rsid w:val="00666289"/>
    <w:rsid w:val="0066691D"/>
    <w:rsid w:val="00666C7E"/>
    <w:rsid w:val="0066752D"/>
    <w:rsid w:val="00667695"/>
    <w:rsid w:val="00670101"/>
    <w:rsid w:val="0067068B"/>
    <w:rsid w:val="00670930"/>
    <w:rsid w:val="0067168F"/>
    <w:rsid w:val="00672AE8"/>
    <w:rsid w:val="00672B90"/>
    <w:rsid w:val="00673484"/>
    <w:rsid w:val="0067377B"/>
    <w:rsid w:val="00673813"/>
    <w:rsid w:val="006741F2"/>
    <w:rsid w:val="00675402"/>
    <w:rsid w:val="00675616"/>
    <w:rsid w:val="00675A1C"/>
    <w:rsid w:val="00675D18"/>
    <w:rsid w:val="00676489"/>
    <w:rsid w:val="00676A87"/>
    <w:rsid w:val="006778D1"/>
    <w:rsid w:val="00677BC2"/>
    <w:rsid w:val="00677E9A"/>
    <w:rsid w:val="00680673"/>
    <w:rsid w:val="00680A2A"/>
    <w:rsid w:val="00680CCE"/>
    <w:rsid w:val="0068105A"/>
    <w:rsid w:val="006810D8"/>
    <w:rsid w:val="00681474"/>
    <w:rsid w:val="0068151C"/>
    <w:rsid w:val="0068154D"/>
    <w:rsid w:val="00681877"/>
    <w:rsid w:val="006819A8"/>
    <w:rsid w:val="00681F37"/>
    <w:rsid w:val="00681F66"/>
    <w:rsid w:val="00681F6F"/>
    <w:rsid w:val="00682408"/>
    <w:rsid w:val="00682700"/>
    <w:rsid w:val="00682CA3"/>
    <w:rsid w:val="00682DD0"/>
    <w:rsid w:val="00683537"/>
    <w:rsid w:val="0068359E"/>
    <w:rsid w:val="00683719"/>
    <w:rsid w:val="00683B9D"/>
    <w:rsid w:val="006842FF"/>
    <w:rsid w:val="00684C4E"/>
    <w:rsid w:val="00685101"/>
    <w:rsid w:val="006851A9"/>
    <w:rsid w:val="006857BC"/>
    <w:rsid w:val="00685C8C"/>
    <w:rsid w:val="00685D79"/>
    <w:rsid w:val="00686BFB"/>
    <w:rsid w:val="006879F0"/>
    <w:rsid w:val="00687A02"/>
    <w:rsid w:val="00687C36"/>
    <w:rsid w:val="006909C3"/>
    <w:rsid w:val="00690EA7"/>
    <w:rsid w:val="006920AA"/>
    <w:rsid w:val="00692406"/>
    <w:rsid w:val="00692450"/>
    <w:rsid w:val="006925F6"/>
    <w:rsid w:val="00693305"/>
    <w:rsid w:val="006933FC"/>
    <w:rsid w:val="00693D85"/>
    <w:rsid w:val="00694038"/>
    <w:rsid w:val="0069435F"/>
    <w:rsid w:val="00694374"/>
    <w:rsid w:val="00694492"/>
    <w:rsid w:val="00694659"/>
    <w:rsid w:val="006948D6"/>
    <w:rsid w:val="00694F28"/>
    <w:rsid w:val="00695C14"/>
    <w:rsid w:val="00695EDA"/>
    <w:rsid w:val="00697167"/>
    <w:rsid w:val="0069761F"/>
    <w:rsid w:val="006A0018"/>
    <w:rsid w:val="006A00DD"/>
    <w:rsid w:val="006A067A"/>
    <w:rsid w:val="006A0960"/>
    <w:rsid w:val="006A0F0A"/>
    <w:rsid w:val="006A1041"/>
    <w:rsid w:val="006A1109"/>
    <w:rsid w:val="006A17AC"/>
    <w:rsid w:val="006A19DD"/>
    <w:rsid w:val="006A1B2F"/>
    <w:rsid w:val="006A1B8C"/>
    <w:rsid w:val="006A32F8"/>
    <w:rsid w:val="006A33FD"/>
    <w:rsid w:val="006A4260"/>
    <w:rsid w:val="006A44AC"/>
    <w:rsid w:val="006A4D4D"/>
    <w:rsid w:val="006A4F7F"/>
    <w:rsid w:val="006A4FEB"/>
    <w:rsid w:val="006A509B"/>
    <w:rsid w:val="006A52E5"/>
    <w:rsid w:val="006A54E6"/>
    <w:rsid w:val="006A7061"/>
    <w:rsid w:val="006A7231"/>
    <w:rsid w:val="006A792D"/>
    <w:rsid w:val="006A7B42"/>
    <w:rsid w:val="006B000E"/>
    <w:rsid w:val="006B0191"/>
    <w:rsid w:val="006B01AC"/>
    <w:rsid w:val="006B0AAA"/>
    <w:rsid w:val="006B0D2D"/>
    <w:rsid w:val="006B14C8"/>
    <w:rsid w:val="006B1703"/>
    <w:rsid w:val="006B180B"/>
    <w:rsid w:val="006B19BF"/>
    <w:rsid w:val="006B19D3"/>
    <w:rsid w:val="006B204B"/>
    <w:rsid w:val="006B2318"/>
    <w:rsid w:val="006B237E"/>
    <w:rsid w:val="006B266C"/>
    <w:rsid w:val="006B2B88"/>
    <w:rsid w:val="006B2CC1"/>
    <w:rsid w:val="006B3108"/>
    <w:rsid w:val="006B35D2"/>
    <w:rsid w:val="006B377C"/>
    <w:rsid w:val="006B3F1F"/>
    <w:rsid w:val="006B476E"/>
    <w:rsid w:val="006B4AAE"/>
    <w:rsid w:val="006B555C"/>
    <w:rsid w:val="006B561B"/>
    <w:rsid w:val="006B58DB"/>
    <w:rsid w:val="006B6AD3"/>
    <w:rsid w:val="006B7007"/>
    <w:rsid w:val="006B7B75"/>
    <w:rsid w:val="006C0113"/>
    <w:rsid w:val="006C06AF"/>
    <w:rsid w:val="006C0821"/>
    <w:rsid w:val="006C15FD"/>
    <w:rsid w:val="006C1780"/>
    <w:rsid w:val="006C17FB"/>
    <w:rsid w:val="006C1B3F"/>
    <w:rsid w:val="006C1DF3"/>
    <w:rsid w:val="006C220C"/>
    <w:rsid w:val="006C2762"/>
    <w:rsid w:val="006C29E8"/>
    <w:rsid w:val="006C2D88"/>
    <w:rsid w:val="006C3011"/>
    <w:rsid w:val="006C376B"/>
    <w:rsid w:val="006C3787"/>
    <w:rsid w:val="006C3957"/>
    <w:rsid w:val="006C39B1"/>
    <w:rsid w:val="006C3ADE"/>
    <w:rsid w:val="006C3E3D"/>
    <w:rsid w:val="006C4CAF"/>
    <w:rsid w:val="006C511E"/>
    <w:rsid w:val="006C55F3"/>
    <w:rsid w:val="006C5A27"/>
    <w:rsid w:val="006C6056"/>
    <w:rsid w:val="006C66CC"/>
    <w:rsid w:val="006C71FD"/>
    <w:rsid w:val="006C7AB3"/>
    <w:rsid w:val="006C7DB1"/>
    <w:rsid w:val="006D00D3"/>
    <w:rsid w:val="006D0558"/>
    <w:rsid w:val="006D100B"/>
    <w:rsid w:val="006D1681"/>
    <w:rsid w:val="006D16E2"/>
    <w:rsid w:val="006D1BCA"/>
    <w:rsid w:val="006D1DCD"/>
    <w:rsid w:val="006D2B11"/>
    <w:rsid w:val="006D2FE2"/>
    <w:rsid w:val="006D31B7"/>
    <w:rsid w:val="006D4387"/>
    <w:rsid w:val="006D43F2"/>
    <w:rsid w:val="006D481F"/>
    <w:rsid w:val="006D4A9D"/>
    <w:rsid w:val="006D4B9D"/>
    <w:rsid w:val="006D5364"/>
    <w:rsid w:val="006D5966"/>
    <w:rsid w:val="006D63C9"/>
    <w:rsid w:val="006D67B5"/>
    <w:rsid w:val="006D6D44"/>
    <w:rsid w:val="006D6EBF"/>
    <w:rsid w:val="006D7467"/>
    <w:rsid w:val="006D7A3C"/>
    <w:rsid w:val="006E001A"/>
    <w:rsid w:val="006E018F"/>
    <w:rsid w:val="006E02BF"/>
    <w:rsid w:val="006E0EDC"/>
    <w:rsid w:val="006E1136"/>
    <w:rsid w:val="006E12D4"/>
    <w:rsid w:val="006E13C1"/>
    <w:rsid w:val="006E1913"/>
    <w:rsid w:val="006E1D03"/>
    <w:rsid w:val="006E23CA"/>
    <w:rsid w:val="006E24BA"/>
    <w:rsid w:val="006E2673"/>
    <w:rsid w:val="006E273C"/>
    <w:rsid w:val="006E276E"/>
    <w:rsid w:val="006E316A"/>
    <w:rsid w:val="006E3D89"/>
    <w:rsid w:val="006E3F9C"/>
    <w:rsid w:val="006E43AF"/>
    <w:rsid w:val="006E4473"/>
    <w:rsid w:val="006E496E"/>
    <w:rsid w:val="006E4AFC"/>
    <w:rsid w:val="006E4C73"/>
    <w:rsid w:val="006E59B9"/>
    <w:rsid w:val="006E6183"/>
    <w:rsid w:val="006E659A"/>
    <w:rsid w:val="006E6688"/>
    <w:rsid w:val="006E74F7"/>
    <w:rsid w:val="006E7528"/>
    <w:rsid w:val="006E75C0"/>
    <w:rsid w:val="006E77C2"/>
    <w:rsid w:val="006F1447"/>
    <w:rsid w:val="006F1618"/>
    <w:rsid w:val="006F1832"/>
    <w:rsid w:val="006F2117"/>
    <w:rsid w:val="006F336C"/>
    <w:rsid w:val="006F3451"/>
    <w:rsid w:val="006F37EE"/>
    <w:rsid w:val="006F412D"/>
    <w:rsid w:val="006F45D3"/>
    <w:rsid w:val="006F4A3F"/>
    <w:rsid w:val="006F5179"/>
    <w:rsid w:val="006F53DC"/>
    <w:rsid w:val="006F6047"/>
    <w:rsid w:val="006F6929"/>
    <w:rsid w:val="006F7008"/>
    <w:rsid w:val="006F7927"/>
    <w:rsid w:val="006F7A6E"/>
    <w:rsid w:val="0070024B"/>
    <w:rsid w:val="007006B4"/>
    <w:rsid w:val="00700878"/>
    <w:rsid w:val="00700B44"/>
    <w:rsid w:val="00700CF3"/>
    <w:rsid w:val="007017E2"/>
    <w:rsid w:val="0070188E"/>
    <w:rsid w:val="00702529"/>
    <w:rsid w:val="00702A83"/>
    <w:rsid w:val="007030E5"/>
    <w:rsid w:val="007032F6"/>
    <w:rsid w:val="0070370D"/>
    <w:rsid w:val="00703DCF"/>
    <w:rsid w:val="007051A6"/>
    <w:rsid w:val="00705699"/>
    <w:rsid w:val="00705AD8"/>
    <w:rsid w:val="00705D3A"/>
    <w:rsid w:val="00705E30"/>
    <w:rsid w:val="0070610D"/>
    <w:rsid w:val="00706DA5"/>
    <w:rsid w:val="00706F6E"/>
    <w:rsid w:val="0070700F"/>
    <w:rsid w:val="00707392"/>
    <w:rsid w:val="0070760B"/>
    <w:rsid w:val="007102A9"/>
    <w:rsid w:val="00710E0F"/>
    <w:rsid w:val="0071111D"/>
    <w:rsid w:val="007126AD"/>
    <w:rsid w:val="00712888"/>
    <w:rsid w:val="007141AD"/>
    <w:rsid w:val="0071438E"/>
    <w:rsid w:val="00715432"/>
    <w:rsid w:val="00715645"/>
    <w:rsid w:val="007160D4"/>
    <w:rsid w:val="00716302"/>
    <w:rsid w:val="007164CB"/>
    <w:rsid w:val="00716519"/>
    <w:rsid w:val="00716A56"/>
    <w:rsid w:val="00716B2E"/>
    <w:rsid w:val="00716BD3"/>
    <w:rsid w:val="00716E0E"/>
    <w:rsid w:val="00716F35"/>
    <w:rsid w:val="0071777B"/>
    <w:rsid w:val="00720DB6"/>
    <w:rsid w:val="00720F2A"/>
    <w:rsid w:val="00721525"/>
    <w:rsid w:val="00721E27"/>
    <w:rsid w:val="007232E7"/>
    <w:rsid w:val="00723633"/>
    <w:rsid w:val="007237DE"/>
    <w:rsid w:val="00723C2E"/>
    <w:rsid w:val="00723E0C"/>
    <w:rsid w:val="00724CD4"/>
    <w:rsid w:val="0072548C"/>
    <w:rsid w:val="007256DC"/>
    <w:rsid w:val="00725DCC"/>
    <w:rsid w:val="0072652E"/>
    <w:rsid w:val="0072686B"/>
    <w:rsid w:val="00726DC8"/>
    <w:rsid w:val="0072744F"/>
    <w:rsid w:val="00727BC7"/>
    <w:rsid w:val="00727C51"/>
    <w:rsid w:val="00730485"/>
    <w:rsid w:val="00730740"/>
    <w:rsid w:val="00730D4D"/>
    <w:rsid w:val="00731417"/>
    <w:rsid w:val="00732CA7"/>
    <w:rsid w:val="00733436"/>
    <w:rsid w:val="00733736"/>
    <w:rsid w:val="00733E3A"/>
    <w:rsid w:val="00734246"/>
    <w:rsid w:val="0073438B"/>
    <w:rsid w:val="0073474C"/>
    <w:rsid w:val="00735CCF"/>
    <w:rsid w:val="0073642A"/>
    <w:rsid w:val="00736F23"/>
    <w:rsid w:val="0073767D"/>
    <w:rsid w:val="0073775B"/>
    <w:rsid w:val="00737ADD"/>
    <w:rsid w:val="00737E52"/>
    <w:rsid w:val="0074002D"/>
    <w:rsid w:val="00740CE1"/>
    <w:rsid w:val="00740E30"/>
    <w:rsid w:val="00740F0A"/>
    <w:rsid w:val="00741148"/>
    <w:rsid w:val="007416A5"/>
    <w:rsid w:val="0074205B"/>
    <w:rsid w:val="00742242"/>
    <w:rsid w:val="00742288"/>
    <w:rsid w:val="0074252C"/>
    <w:rsid w:val="00742630"/>
    <w:rsid w:val="007426DB"/>
    <w:rsid w:val="007428C4"/>
    <w:rsid w:val="00742B37"/>
    <w:rsid w:val="00742B47"/>
    <w:rsid w:val="00742B7B"/>
    <w:rsid w:val="00743BEF"/>
    <w:rsid w:val="007440DF"/>
    <w:rsid w:val="00744B09"/>
    <w:rsid w:val="00745E20"/>
    <w:rsid w:val="00746BC5"/>
    <w:rsid w:val="00746DB3"/>
    <w:rsid w:val="007472BD"/>
    <w:rsid w:val="007473A3"/>
    <w:rsid w:val="00747516"/>
    <w:rsid w:val="0074759F"/>
    <w:rsid w:val="007478F2"/>
    <w:rsid w:val="00747F2E"/>
    <w:rsid w:val="00750147"/>
    <w:rsid w:val="00750357"/>
    <w:rsid w:val="007507FB"/>
    <w:rsid w:val="007509AB"/>
    <w:rsid w:val="00750A06"/>
    <w:rsid w:val="00750C9F"/>
    <w:rsid w:val="0075122B"/>
    <w:rsid w:val="00751A66"/>
    <w:rsid w:val="00751D14"/>
    <w:rsid w:val="00751EC9"/>
    <w:rsid w:val="00752121"/>
    <w:rsid w:val="0075247C"/>
    <w:rsid w:val="00752F27"/>
    <w:rsid w:val="0075378F"/>
    <w:rsid w:val="00753834"/>
    <w:rsid w:val="00753C18"/>
    <w:rsid w:val="00754126"/>
    <w:rsid w:val="00754729"/>
    <w:rsid w:val="00754A72"/>
    <w:rsid w:val="00754B25"/>
    <w:rsid w:val="00754BB4"/>
    <w:rsid w:val="00754E35"/>
    <w:rsid w:val="007551B9"/>
    <w:rsid w:val="00755486"/>
    <w:rsid w:val="007556D3"/>
    <w:rsid w:val="00755CCB"/>
    <w:rsid w:val="0075657C"/>
    <w:rsid w:val="00756EF7"/>
    <w:rsid w:val="00757B79"/>
    <w:rsid w:val="00757C84"/>
    <w:rsid w:val="00757FE7"/>
    <w:rsid w:val="00760237"/>
    <w:rsid w:val="00760F56"/>
    <w:rsid w:val="007611FE"/>
    <w:rsid w:val="00761645"/>
    <w:rsid w:val="007618FD"/>
    <w:rsid w:val="00761B75"/>
    <w:rsid w:val="007620B8"/>
    <w:rsid w:val="00762A23"/>
    <w:rsid w:val="00762CA0"/>
    <w:rsid w:val="00762F59"/>
    <w:rsid w:val="007632A3"/>
    <w:rsid w:val="0076344B"/>
    <w:rsid w:val="00763878"/>
    <w:rsid w:val="00763F11"/>
    <w:rsid w:val="007642A1"/>
    <w:rsid w:val="0076433F"/>
    <w:rsid w:val="00764491"/>
    <w:rsid w:val="0076463D"/>
    <w:rsid w:val="00764780"/>
    <w:rsid w:val="00765800"/>
    <w:rsid w:val="0076591E"/>
    <w:rsid w:val="00765C61"/>
    <w:rsid w:val="00765CEF"/>
    <w:rsid w:val="00765EE1"/>
    <w:rsid w:val="00765FC0"/>
    <w:rsid w:val="007660E8"/>
    <w:rsid w:val="007661FD"/>
    <w:rsid w:val="007664D6"/>
    <w:rsid w:val="00766C39"/>
    <w:rsid w:val="007674AA"/>
    <w:rsid w:val="007679C5"/>
    <w:rsid w:val="00767A31"/>
    <w:rsid w:val="00767ACB"/>
    <w:rsid w:val="00767CC1"/>
    <w:rsid w:val="007700F7"/>
    <w:rsid w:val="0077018F"/>
    <w:rsid w:val="00770A25"/>
    <w:rsid w:val="00770CCB"/>
    <w:rsid w:val="0077113C"/>
    <w:rsid w:val="007713DF"/>
    <w:rsid w:val="007718D6"/>
    <w:rsid w:val="007719E1"/>
    <w:rsid w:val="00771EE7"/>
    <w:rsid w:val="00772660"/>
    <w:rsid w:val="00772C99"/>
    <w:rsid w:val="007730B7"/>
    <w:rsid w:val="00773324"/>
    <w:rsid w:val="007737AF"/>
    <w:rsid w:val="0077381E"/>
    <w:rsid w:val="007741C6"/>
    <w:rsid w:val="00774605"/>
    <w:rsid w:val="007752A7"/>
    <w:rsid w:val="0077563C"/>
    <w:rsid w:val="00775A52"/>
    <w:rsid w:val="00775B80"/>
    <w:rsid w:val="00775C3A"/>
    <w:rsid w:val="00776CF8"/>
    <w:rsid w:val="00776D6F"/>
    <w:rsid w:val="00776E36"/>
    <w:rsid w:val="00777BC5"/>
    <w:rsid w:val="00780D19"/>
    <w:rsid w:val="00780FF2"/>
    <w:rsid w:val="007816F1"/>
    <w:rsid w:val="00781A47"/>
    <w:rsid w:val="00781C9C"/>
    <w:rsid w:val="007829B0"/>
    <w:rsid w:val="00782D78"/>
    <w:rsid w:val="00782D92"/>
    <w:rsid w:val="00782E16"/>
    <w:rsid w:val="0078320E"/>
    <w:rsid w:val="00783A2B"/>
    <w:rsid w:val="00783BB0"/>
    <w:rsid w:val="0078401F"/>
    <w:rsid w:val="0078424D"/>
    <w:rsid w:val="007843C9"/>
    <w:rsid w:val="0078463A"/>
    <w:rsid w:val="00784788"/>
    <w:rsid w:val="00784873"/>
    <w:rsid w:val="007849F1"/>
    <w:rsid w:val="00784AA9"/>
    <w:rsid w:val="00784EA3"/>
    <w:rsid w:val="007850BE"/>
    <w:rsid w:val="00785B3C"/>
    <w:rsid w:val="00785DAC"/>
    <w:rsid w:val="007863D8"/>
    <w:rsid w:val="0078659D"/>
    <w:rsid w:val="007868D5"/>
    <w:rsid w:val="00786F2F"/>
    <w:rsid w:val="007872AE"/>
    <w:rsid w:val="00787412"/>
    <w:rsid w:val="007877EA"/>
    <w:rsid w:val="00787BEE"/>
    <w:rsid w:val="00787DD7"/>
    <w:rsid w:val="00790824"/>
    <w:rsid w:val="007908D7"/>
    <w:rsid w:val="00790A23"/>
    <w:rsid w:val="00790CEB"/>
    <w:rsid w:val="00790E09"/>
    <w:rsid w:val="00791776"/>
    <w:rsid w:val="007919C6"/>
    <w:rsid w:val="00792543"/>
    <w:rsid w:val="00792EEB"/>
    <w:rsid w:val="007933CB"/>
    <w:rsid w:val="00793CB8"/>
    <w:rsid w:val="00795196"/>
    <w:rsid w:val="007956B7"/>
    <w:rsid w:val="007958FD"/>
    <w:rsid w:val="007964BA"/>
    <w:rsid w:val="0079678F"/>
    <w:rsid w:val="00796ABE"/>
    <w:rsid w:val="00797133"/>
    <w:rsid w:val="007971AC"/>
    <w:rsid w:val="007A086A"/>
    <w:rsid w:val="007A0A8F"/>
    <w:rsid w:val="007A0EB0"/>
    <w:rsid w:val="007A15CB"/>
    <w:rsid w:val="007A176D"/>
    <w:rsid w:val="007A18D3"/>
    <w:rsid w:val="007A1C99"/>
    <w:rsid w:val="007A1E3C"/>
    <w:rsid w:val="007A1EB4"/>
    <w:rsid w:val="007A23A8"/>
    <w:rsid w:val="007A2516"/>
    <w:rsid w:val="007A28F7"/>
    <w:rsid w:val="007A295A"/>
    <w:rsid w:val="007A29D7"/>
    <w:rsid w:val="007A2FD1"/>
    <w:rsid w:val="007A3308"/>
    <w:rsid w:val="007A35AB"/>
    <w:rsid w:val="007A35C4"/>
    <w:rsid w:val="007A35E6"/>
    <w:rsid w:val="007A37A8"/>
    <w:rsid w:val="007A40D4"/>
    <w:rsid w:val="007A44E5"/>
    <w:rsid w:val="007A47EA"/>
    <w:rsid w:val="007A4B86"/>
    <w:rsid w:val="007A4C71"/>
    <w:rsid w:val="007A509A"/>
    <w:rsid w:val="007A5B79"/>
    <w:rsid w:val="007A626D"/>
    <w:rsid w:val="007A68B2"/>
    <w:rsid w:val="007A6A65"/>
    <w:rsid w:val="007A714A"/>
    <w:rsid w:val="007A7A56"/>
    <w:rsid w:val="007B07DA"/>
    <w:rsid w:val="007B0BD6"/>
    <w:rsid w:val="007B0C18"/>
    <w:rsid w:val="007B0C59"/>
    <w:rsid w:val="007B160A"/>
    <w:rsid w:val="007B1734"/>
    <w:rsid w:val="007B1844"/>
    <w:rsid w:val="007B1978"/>
    <w:rsid w:val="007B1E59"/>
    <w:rsid w:val="007B27CA"/>
    <w:rsid w:val="007B2C3E"/>
    <w:rsid w:val="007B2DE5"/>
    <w:rsid w:val="007B3527"/>
    <w:rsid w:val="007B399E"/>
    <w:rsid w:val="007B3D8A"/>
    <w:rsid w:val="007B4282"/>
    <w:rsid w:val="007B481F"/>
    <w:rsid w:val="007B48E3"/>
    <w:rsid w:val="007B49BB"/>
    <w:rsid w:val="007B4D11"/>
    <w:rsid w:val="007B4EE6"/>
    <w:rsid w:val="007B578F"/>
    <w:rsid w:val="007B5EFC"/>
    <w:rsid w:val="007B65E6"/>
    <w:rsid w:val="007B6608"/>
    <w:rsid w:val="007B68DB"/>
    <w:rsid w:val="007B6D7C"/>
    <w:rsid w:val="007B728F"/>
    <w:rsid w:val="007B7392"/>
    <w:rsid w:val="007B7C45"/>
    <w:rsid w:val="007B7C9B"/>
    <w:rsid w:val="007B7E3B"/>
    <w:rsid w:val="007C0327"/>
    <w:rsid w:val="007C0879"/>
    <w:rsid w:val="007C0D40"/>
    <w:rsid w:val="007C146B"/>
    <w:rsid w:val="007C1BF6"/>
    <w:rsid w:val="007C1C0D"/>
    <w:rsid w:val="007C27E3"/>
    <w:rsid w:val="007C2BB5"/>
    <w:rsid w:val="007C2CBD"/>
    <w:rsid w:val="007C3E82"/>
    <w:rsid w:val="007C3E9B"/>
    <w:rsid w:val="007C4300"/>
    <w:rsid w:val="007C49AE"/>
    <w:rsid w:val="007C4EC3"/>
    <w:rsid w:val="007C4F35"/>
    <w:rsid w:val="007C50B7"/>
    <w:rsid w:val="007C67FD"/>
    <w:rsid w:val="007C685C"/>
    <w:rsid w:val="007C6AEB"/>
    <w:rsid w:val="007C6C51"/>
    <w:rsid w:val="007C7747"/>
    <w:rsid w:val="007D02B2"/>
    <w:rsid w:val="007D0717"/>
    <w:rsid w:val="007D084E"/>
    <w:rsid w:val="007D09AF"/>
    <w:rsid w:val="007D0C28"/>
    <w:rsid w:val="007D1313"/>
    <w:rsid w:val="007D1344"/>
    <w:rsid w:val="007D1D9F"/>
    <w:rsid w:val="007D21D2"/>
    <w:rsid w:val="007D277D"/>
    <w:rsid w:val="007D345E"/>
    <w:rsid w:val="007D378D"/>
    <w:rsid w:val="007D39D0"/>
    <w:rsid w:val="007D3CAE"/>
    <w:rsid w:val="007D458B"/>
    <w:rsid w:val="007D458D"/>
    <w:rsid w:val="007D47A5"/>
    <w:rsid w:val="007D4E72"/>
    <w:rsid w:val="007D5353"/>
    <w:rsid w:val="007D5E24"/>
    <w:rsid w:val="007D66E1"/>
    <w:rsid w:val="007D6A01"/>
    <w:rsid w:val="007D6BFB"/>
    <w:rsid w:val="007D6EB1"/>
    <w:rsid w:val="007D721D"/>
    <w:rsid w:val="007D7927"/>
    <w:rsid w:val="007D7D03"/>
    <w:rsid w:val="007E032F"/>
    <w:rsid w:val="007E04BB"/>
    <w:rsid w:val="007E04FE"/>
    <w:rsid w:val="007E0BDE"/>
    <w:rsid w:val="007E154A"/>
    <w:rsid w:val="007E1A4C"/>
    <w:rsid w:val="007E1B23"/>
    <w:rsid w:val="007E1C44"/>
    <w:rsid w:val="007E1E5E"/>
    <w:rsid w:val="007E2359"/>
    <w:rsid w:val="007E2BC0"/>
    <w:rsid w:val="007E30F8"/>
    <w:rsid w:val="007E34D5"/>
    <w:rsid w:val="007E36C4"/>
    <w:rsid w:val="007E3809"/>
    <w:rsid w:val="007E397E"/>
    <w:rsid w:val="007E3A36"/>
    <w:rsid w:val="007E3BA4"/>
    <w:rsid w:val="007E43F6"/>
    <w:rsid w:val="007E4764"/>
    <w:rsid w:val="007E47B8"/>
    <w:rsid w:val="007E4DB9"/>
    <w:rsid w:val="007E532D"/>
    <w:rsid w:val="007E5FAC"/>
    <w:rsid w:val="007E68AE"/>
    <w:rsid w:val="007E6BE9"/>
    <w:rsid w:val="007E7063"/>
    <w:rsid w:val="007E7133"/>
    <w:rsid w:val="007E720C"/>
    <w:rsid w:val="007E7359"/>
    <w:rsid w:val="007E73A2"/>
    <w:rsid w:val="007E74B2"/>
    <w:rsid w:val="007E7513"/>
    <w:rsid w:val="007E7FDD"/>
    <w:rsid w:val="007F05B3"/>
    <w:rsid w:val="007F06BE"/>
    <w:rsid w:val="007F0B70"/>
    <w:rsid w:val="007F19F4"/>
    <w:rsid w:val="007F210E"/>
    <w:rsid w:val="007F2477"/>
    <w:rsid w:val="007F2AA4"/>
    <w:rsid w:val="007F35D3"/>
    <w:rsid w:val="007F3625"/>
    <w:rsid w:val="007F3732"/>
    <w:rsid w:val="007F3993"/>
    <w:rsid w:val="007F3E19"/>
    <w:rsid w:val="007F3F3C"/>
    <w:rsid w:val="007F4319"/>
    <w:rsid w:val="007F47F0"/>
    <w:rsid w:val="007F4956"/>
    <w:rsid w:val="007F4A71"/>
    <w:rsid w:val="007F4CB6"/>
    <w:rsid w:val="007F4F4D"/>
    <w:rsid w:val="007F653D"/>
    <w:rsid w:val="007F6F5D"/>
    <w:rsid w:val="007F6F7B"/>
    <w:rsid w:val="007F7449"/>
    <w:rsid w:val="00800A42"/>
    <w:rsid w:val="0080131A"/>
    <w:rsid w:val="00801A2C"/>
    <w:rsid w:val="00801AB3"/>
    <w:rsid w:val="00801EB7"/>
    <w:rsid w:val="008023AD"/>
    <w:rsid w:val="0080258C"/>
    <w:rsid w:val="00803EB3"/>
    <w:rsid w:val="0080414E"/>
    <w:rsid w:val="00804340"/>
    <w:rsid w:val="008049C3"/>
    <w:rsid w:val="00804E16"/>
    <w:rsid w:val="00804EC3"/>
    <w:rsid w:val="008051B4"/>
    <w:rsid w:val="00805338"/>
    <w:rsid w:val="0080564D"/>
    <w:rsid w:val="00805683"/>
    <w:rsid w:val="00805718"/>
    <w:rsid w:val="0080723F"/>
    <w:rsid w:val="00807A32"/>
    <w:rsid w:val="008101DF"/>
    <w:rsid w:val="0081038C"/>
    <w:rsid w:val="00810A5F"/>
    <w:rsid w:val="00811D1F"/>
    <w:rsid w:val="008121CE"/>
    <w:rsid w:val="008124CD"/>
    <w:rsid w:val="008129E7"/>
    <w:rsid w:val="00812AFE"/>
    <w:rsid w:val="008131CF"/>
    <w:rsid w:val="00813646"/>
    <w:rsid w:val="0081374A"/>
    <w:rsid w:val="00813CC4"/>
    <w:rsid w:val="008149E7"/>
    <w:rsid w:val="00815365"/>
    <w:rsid w:val="00815476"/>
    <w:rsid w:val="008155B7"/>
    <w:rsid w:val="008158A6"/>
    <w:rsid w:val="008160B4"/>
    <w:rsid w:val="008163C6"/>
    <w:rsid w:val="00816427"/>
    <w:rsid w:val="00816444"/>
    <w:rsid w:val="008167D0"/>
    <w:rsid w:val="0081684A"/>
    <w:rsid w:val="00816C2F"/>
    <w:rsid w:val="008179A1"/>
    <w:rsid w:val="008179CD"/>
    <w:rsid w:val="00817DE8"/>
    <w:rsid w:val="00817DF6"/>
    <w:rsid w:val="00820075"/>
    <w:rsid w:val="00820ADE"/>
    <w:rsid w:val="0082145B"/>
    <w:rsid w:val="0082182C"/>
    <w:rsid w:val="008219E2"/>
    <w:rsid w:val="00821B93"/>
    <w:rsid w:val="00821F39"/>
    <w:rsid w:val="008232EE"/>
    <w:rsid w:val="008246F6"/>
    <w:rsid w:val="00825574"/>
    <w:rsid w:val="00825C9F"/>
    <w:rsid w:val="00826953"/>
    <w:rsid w:val="00826D86"/>
    <w:rsid w:val="0082720B"/>
    <w:rsid w:val="00827521"/>
    <w:rsid w:val="008279B7"/>
    <w:rsid w:val="00827FE1"/>
    <w:rsid w:val="00830980"/>
    <w:rsid w:val="008309D1"/>
    <w:rsid w:val="008311B5"/>
    <w:rsid w:val="008314DF"/>
    <w:rsid w:val="00831590"/>
    <w:rsid w:val="00831814"/>
    <w:rsid w:val="00831E6F"/>
    <w:rsid w:val="008320C7"/>
    <w:rsid w:val="00832939"/>
    <w:rsid w:val="00832A4F"/>
    <w:rsid w:val="00832B74"/>
    <w:rsid w:val="00833026"/>
    <w:rsid w:val="0083315F"/>
    <w:rsid w:val="0083331E"/>
    <w:rsid w:val="00834010"/>
    <w:rsid w:val="00834152"/>
    <w:rsid w:val="00834CFB"/>
    <w:rsid w:val="00835351"/>
    <w:rsid w:val="0083566A"/>
    <w:rsid w:val="00835796"/>
    <w:rsid w:val="00835F0A"/>
    <w:rsid w:val="0083615B"/>
    <w:rsid w:val="00836236"/>
    <w:rsid w:val="0083636C"/>
    <w:rsid w:val="008367BF"/>
    <w:rsid w:val="008373B3"/>
    <w:rsid w:val="0083740D"/>
    <w:rsid w:val="00837CEF"/>
    <w:rsid w:val="0084049E"/>
    <w:rsid w:val="008404C6"/>
    <w:rsid w:val="00840954"/>
    <w:rsid w:val="008409E0"/>
    <w:rsid w:val="00840EB6"/>
    <w:rsid w:val="008414FF"/>
    <w:rsid w:val="00841A25"/>
    <w:rsid w:val="0084210A"/>
    <w:rsid w:val="0084247D"/>
    <w:rsid w:val="0084281D"/>
    <w:rsid w:val="0084294A"/>
    <w:rsid w:val="008434E5"/>
    <w:rsid w:val="00843915"/>
    <w:rsid w:val="00843E86"/>
    <w:rsid w:val="00844123"/>
    <w:rsid w:val="0084426B"/>
    <w:rsid w:val="00844886"/>
    <w:rsid w:val="00844CB8"/>
    <w:rsid w:val="00844CC4"/>
    <w:rsid w:val="00844EC2"/>
    <w:rsid w:val="00844F07"/>
    <w:rsid w:val="008454B0"/>
    <w:rsid w:val="00845588"/>
    <w:rsid w:val="00845BFF"/>
    <w:rsid w:val="00845D74"/>
    <w:rsid w:val="00846F5B"/>
    <w:rsid w:val="0084742A"/>
    <w:rsid w:val="00847BD4"/>
    <w:rsid w:val="00847E22"/>
    <w:rsid w:val="00847EA0"/>
    <w:rsid w:val="00850082"/>
    <w:rsid w:val="00850161"/>
    <w:rsid w:val="0085048E"/>
    <w:rsid w:val="00851993"/>
    <w:rsid w:val="008522F4"/>
    <w:rsid w:val="00852AB9"/>
    <w:rsid w:val="00852B6B"/>
    <w:rsid w:val="00852DE6"/>
    <w:rsid w:val="00852F5A"/>
    <w:rsid w:val="0085336A"/>
    <w:rsid w:val="008534D5"/>
    <w:rsid w:val="00853BF9"/>
    <w:rsid w:val="00853F47"/>
    <w:rsid w:val="00854965"/>
    <w:rsid w:val="00854FC5"/>
    <w:rsid w:val="0085547B"/>
    <w:rsid w:val="0085548A"/>
    <w:rsid w:val="00855628"/>
    <w:rsid w:val="008558F8"/>
    <w:rsid w:val="00856213"/>
    <w:rsid w:val="0085682C"/>
    <w:rsid w:val="00856E7B"/>
    <w:rsid w:val="0085729A"/>
    <w:rsid w:val="0085765F"/>
    <w:rsid w:val="00857A9A"/>
    <w:rsid w:val="00857D41"/>
    <w:rsid w:val="008612F9"/>
    <w:rsid w:val="00861CB7"/>
    <w:rsid w:val="00861CEC"/>
    <w:rsid w:val="00861FA2"/>
    <w:rsid w:val="00862210"/>
    <w:rsid w:val="008622F8"/>
    <w:rsid w:val="0086232A"/>
    <w:rsid w:val="00862443"/>
    <w:rsid w:val="00862CCD"/>
    <w:rsid w:val="008636DA"/>
    <w:rsid w:val="008639FF"/>
    <w:rsid w:val="00863E81"/>
    <w:rsid w:val="00863FE2"/>
    <w:rsid w:val="00864118"/>
    <w:rsid w:val="00865B3B"/>
    <w:rsid w:val="00865EBF"/>
    <w:rsid w:val="00866B8D"/>
    <w:rsid w:val="008674CF"/>
    <w:rsid w:val="008702D0"/>
    <w:rsid w:val="00870331"/>
    <w:rsid w:val="008710D1"/>
    <w:rsid w:val="008711B3"/>
    <w:rsid w:val="008711E7"/>
    <w:rsid w:val="008712C8"/>
    <w:rsid w:val="008715FB"/>
    <w:rsid w:val="00871BD4"/>
    <w:rsid w:val="00871C8F"/>
    <w:rsid w:val="00871D32"/>
    <w:rsid w:val="008720CB"/>
    <w:rsid w:val="008725AC"/>
    <w:rsid w:val="00872D5A"/>
    <w:rsid w:val="0087321B"/>
    <w:rsid w:val="00873555"/>
    <w:rsid w:val="00873801"/>
    <w:rsid w:val="00873AFE"/>
    <w:rsid w:val="00873DAE"/>
    <w:rsid w:val="00874114"/>
    <w:rsid w:val="00874246"/>
    <w:rsid w:val="00874B21"/>
    <w:rsid w:val="008755A0"/>
    <w:rsid w:val="00875931"/>
    <w:rsid w:val="008759FC"/>
    <w:rsid w:val="00875A83"/>
    <w:rsid w:val="00875BF1"/>
    <w:rsid w:val="00876503"/>
    <w:rsid w:val="0087656E"/>
    <w:rsid w:val="008768CF"/>
    <w:rsid w:val="00876CE8"/>
    <w:rsid w:val="00876EA2"/>
    <w:rsid w:val="0087737C"/>
    <w:rsid w:val="0087777E"/>
    <w:rsid w:val="00877942"/>
    <w:rsid w:val="008801A5"/>
    <w:rsid w:val="00880262"/>
    <w:rsid w:val="008806D8"/>
    <w:rsid w:val="00880A5A"/>
    <w:rsid w:val="00880BDB"/>
    <w:rsid w:val="00880D82"/>
    <w:rsid w:val="00881E6C"/>
    <w:rsid w:val="008824B1"/>
    <w:rsid w:val="00882701"/>
    <w:rsid w:val="00883307"/>
    <w:rsid w:val="00883B64"/>
    <w:rsid w:val="00883C55"/>
    <w:rsid w:val="00884182"/>
    <w:rsid w:val="008844C2"/>
    <w:rsid w:val="008848DA"/>
    <w:rsid w:val="0088561A"/>
    <w:rsid w:val="00885660"/>
    <w:rsid w:val="008857A1"/>
    <w:rsid w:val="00886292"/>
    <w:rsid w:val="0088665F"/>
    <w:rsid w:val="008866AB"/>
    <w:rsid w:val="008867D6"/>
    <w:rsid w:val="0088697B"/>
    <w:rsid w:val="00886BC7"/>
    <w:rsid w:val="00887154"/>
    <w:rsid w:val="008876E7"/>
    <w:rsid w:val="00887984"/>
    <w:rsid w:val="00887D50"/>
    <w:rsid w:val="00890B60"/>
    <w:rsid w:val="0089138E"/>
    <w:rsid w:val="00892911"/>
    <w:rsid w:val="00892B42"/>
    <w:rsid w:val="00892EF4"/>
    <w:rsid w:val="00892F35"/>
    <w:rsid w:val="00893A65"/>
    <w:rsid w:val="00893A9A"/>
    <w:rsid w:val="00893B2F"/>
    <w:rsid w:val="00893B32"/>
    <w:rsid w:val="00893E57"/>
    <w:rsid w:val="008942E0"/>
    <w:rsid w:val="00894346"/>
    <w:rsid w:val="00894EAC"/>
    <w:rsid w:val="008950ED"/>
    <w:rsid w:val="00895239"/>
    <w:rsid w:val="008952E6"/>
    <w:rsid w:val="00895427"/>
    <w:rsid w:val="0089578F"/>
    <w:rsid w:val="00895DA0"/>
    <w:rsid w:val="00896C01"/>
    <w:rsid w:val="00896EC5"/>
    <w:rsid w:val="00897747"/>
    <w:rsid w:val="008A036E"/>
    <w:rsid w:val="008A0392"/>
    <w:rsid w:val="008A0B30"/>
    <w:rsid w:val="008A0EB0"/>
    <w:rsid w:val="008A0FCC"/>
    <w:rsid w:val="008A116C"/>
    <w:rsid w:val="008A12E0"/>
    <w:rsid w:val="008A15F8"/>
    <w:rsid w:val="008A2032"/>
    <w:rsid w:val="008A2283"/>
    <w:rsid w:val="008A2291"/>
    <w:rsid w:val="008A231E"/>
    <w:rsid w:val="008A26D0"/>
    <w:rsid w:val="008A27B6"/>
    <w:rsid w:val="008A2A44"/>
    <w:rsid w:val="008A2CBD"/>
    <w:rsid w:val="008A2FBD"/>
    <w:rsid w:val="008A3008"/>
    <w:rsid w:val="008A3A68"/>
    <w:rsid w:val="008A3DB6"/>
    <w:rsid w:val="008A4AA2"/>
    <w:rsid w:val="008A4D60"/>
    <w:rsid w:val="008A5326"/>
    <w:rsid w:val="008A53D6"/>
    <w:rsid w:val="008A547E"/>
    <w:rsid w:val="008A56A6"/>
    <w:rsid w:val="008A5980"/>
    <w:rsid w:val="008A5EBD"/>
    <w:rsid w:val="008A635E"/>
    <w:rsid w:val="008A6858"/>
    <w:rsid w:val="008A6B0C"/>
    <w:rsid w:val="008A731E"/>
    <w:rsid w:val="008A7975"/>
    <w:rsid w:val="008A7A14"/>
    <w:rsid w:val="008A7BEE"/>
    <w:rsid w:val="008A7FAF"/>
    <w:rsid w:val="008B029F"/>
    <w:rsid w:val="008B033A"/>
    <w:rsid w:val="008B0386"/>
    <w:rsid w:val="008B065C"/>
    <w:rsid w:val="008B1325"/>
    <w:rsid w:val="008B1605"/>
    <w:rsid w:val="008B1FCF"/>
    <w:rsid w:val="008B2203"/>
    <w:rsid w:val="008B2456"/>
    <w:rsid w:val="008B2745"/>
    <w:rsid w:val="008B285A"/>
    <w:rsid w:val="008B299C"/>
    <w:rsid w:val="008B2D0D"/>
    <w:rsid w:val="008B4297"/>
    <w:rsid w:val="008B44F4"/>
    <w:rsid w:val="008B4AED"/>
    <w:rsid w:val="008B4B5E"/>
    <w:rsid w:val="008B4F97"/>
    <w:rsid w:val="008B4FB5"/>
    <w:rsid w:val="008B520A"/>
    <w:rsid w:val="008B52A6"/>
    <w:rsid w:val="008B5818"/>
    <w:rsid w:val="008B5902"/>
    <w:rsid w:val="008B5F6D"/>
    <w:rsid w:val="008B6267"/>
    <w:rsid w:val="008B642B"/>
    <w:rsid w:val="008B6596"/>
    <w:rsid w:val="008B69EF"/>
    <w:rsid w:val="008B6B3E"/>
    <w:rsid w:val="008B6FF1"/>
    <w:rsid w:val="008B71F0"/>
    <w:rsid w:val="008B7699"/>
    <w:rsid w:val="008B78E5"/>
    <w:rsid w:val="008B7F99"/>
    <w:rsid w:val="008C0155"/>
    <w:rsid w:val="008C03B2"/>
    <w:rsid w:val="008C048E"/>
    <w:rsid w:val="008C0ACA"/>
    <w:rsid w:val="008C1169"/>
    <w:rsid w:val="008C15CD"/>
    <w:rsid w:val="008C1C76"/>
    <w:rsid w:val="008C25DC"/>
    <w:rsid w:val="008C2C46"/>
    <w:rsid w:val="008C2FFF"/>
    <w:rsid w:val="008C3401"/>
    <w:rsid w:val="008C3EAF"/>
    <w:rsid w:val="008C40D8"/>
    <w:rsid w:val="008C5B75"/>
    <w:rsid w:val="008C5EB2"/>
    <w:rsid w:val="008C5FC0"/>
    <w:rsid w:val="008C6347"/>
    <w:rsid w:val="008C6470"/>
    <w:rsid w:val="008C6D8D"/>
    <w:rsid w:val="008C743B"/>
    <w:rsid w:val="008C7790"/>
    <w:rsid w:val="008C78FF"/>
    <w:rsid w:val="008C7DCF"/>
    <w:rsid w:val="008D037E"/>
    <w:rsid w:val="008D0814"/>
    <w:rsid w:val="008D0817"/>
    <w:rsid w:val="008D0BA1"/>
    <w:rsid w:val="008D0DD5"/>
    <w:rsid w:val="008D13D7"/>
    <w:rsid w:val="008D1500"/>
    <w:rsid w:val="008D1514"/>
    <w:rsid w:val="008D1A1A"/>
    <w:rsid w:val="008D1CD8"/>
    <w:rsid w:val="008D1E5E"/>
    <w:rsid w:val="008D25D5"/>
    <w:rsid w:val="008D2DDB"/>
    <w:rsid w:val="008D3333"/>
    <w:rsid w:val="008D4575"/>
    <w:rsid w:val="008D470B"/>
    <w:rsid w:val="008D48F4"/>
    <w:rsid w:val="008D4BC1"/>
    <w:rsid w:val="008D509D"/>
    <w:rsid w:val="008D5146"/>
    <w:rsid w:val="008D6030"/>
    <w:rsid w:val="008D610A"/>
    <w:rsid w:val="008D64D9"/>
    <w:rsid w:val="008D6A81"/>
    <w:rsid w:val="008D6D05"/>
    <w:rsid w:val="008D747C"/>
    <w:rsid w:val="008D7877"/>
    <w:rsid w:val="008D7934"/>
    <w:rsid w:val="008D7DCE"/>
    <w:rsid w:val="008E065F"/>
    <w:rsid w:val="008E06D3"/>
    <w:rsid w:val="008E076A"/>
    <w:rsid w:val="008E0A6C"/>
    <w:rsid w:val="008E10AF"/>
    <w:rsid w:val="008E11F1"/>
    <w:rsid w:val="008E1AC5"/>
    <w:rsid w:val="008E1B3A"/>
    <w:rsid w:val="008E1B87"/>
    <w:rsid w:val="008E257B"/>
    <w:rsid w:val="008E26C5"/>
    <w:rsid w:val="008E3891"/>
    <w:rsid w:val="008E3BC0"/>
    <w:rsid w:val="008E3C66"/>
    <w:rsid w:val="008E41DB"/>
    <w:rsid w:val="008E43EC"/>
    <w:rsid w:val="008E45F6"/>
    <w:rsid w:val="008E47ED"/>
    <w:rsid w:val="008E4B1E"/>
    <w:rsid w:val="008E4B5A"/>
    <w:rsid w:val="008E4BA1"/>
    <w:rsid w:val="008E4C1C"/>
    <w:rsid w:val="008E4F8E"/>
    <w:rsid w:val="008E5180"/>
    <w:rsid w:val="008E5496"/>
    <w:rsid w:val="008E5576"/>
    <w:rsid w:val="008E5A4C"/>
    <w:rsid w:val="008E6503"/>
    <w:rsid w:val="008E7895"/>
    <w:rsid w:val="008F00C0"/>
    <w:rsid w:val="008F012B"/>
    <w:rsid w:val="008F01A9"/>
    <w:rsid w:val="008F03ED"/>
    <w:rsid w:val="008F04B0"/>
    <w:rsid w:val="008F0630"/>
    <w:rsid w:val="008F16DD"/>
    <w:rsid w:val="008F1F9B"/>
    <w:rsid w:val="008F203C"/>
    <w:rsid w:val="008F236E"/>
    <w:rsid w:val="008F23C8"/>
    <w:rsid w:val="008F24BE"/>
    <w:rsid w:val="008F315E"/>
    <w:rsid w:val="008F324D"/>
    <w:rsid w:val="008F3601"/>
    <w:rsid w:val="008F3606"/>
    <w:rsid w:val="008F37E6"/>
    <w:rsid w:val="008F3AA1"/>
    <w:rsid w:val="008F4D6B"/>
    <w:rsid w:val="008F5407"/>
    <w:rsid w:val="008F544F"/>
    <w:rsid w:val="008F548D"/>
    <w:rsid w:val="008F571A"/>
    <w:rsid w:val="008F5847"/>
    <w:rsid w:val="008F5868"/>
    <w:rsid w:val="008F5A47"/>
    <w:rsid w:val="008F5AD7"/>
    <w:rsid w:val="008F5C4D"/>
    <w:rsid w:val="008F5ED5"/>
    <w:rsid w:val="008F619C"/>
    <w:rsid w:val="008F6390"/>
    <w:rsid w:val="008F6980"/>
    <w:rsid w:val="008F6DF3"/>
    <w:rsid w:val="008F6EEA"/>
    <w:rsid w:val="008F76E2"/>
    <w:rsid w:val="008F794A"/>
    <w:rsid w:val="00900519"/>
    <w:rsid w:val="00900974"/>
    <w:rsid w:val="0090099C"/>
    <w:rsid w:val="00901070"/>
    <w:rsid w:val="0090140D"/>
    <w:rsid w:val="00901616"/>
    <w:rsid w:val="00901E4C"/>
    <w:rsid w:val="00901F72"/>
    <w:rsid w:val="00902E94"/>
    <w:rsid w:val="00903449"/>
    <w:rsid w:val="009039A7"/>
    <w:rsid w:val="00903C6E"/>
    <w:rsid w:val="00903E50"/>
    <w:rsid w:val="00903E8B"/>
    <w:rsid w:val="009040D6"/>
    <w:rsid w:val="00904241"/>
    <w:rsid w:val="00904871"/>
    <w:rsid w:val="009048B8"/>
    <w:rsid w:val="00904D10"/>
    <w:rsid w:val="00904E86"/>
    <w:rsid w:val="00904F75"/>
    <w:rsid w:val="00905239"/>
    <w:rsid w:val="00905555"/>
    <w:rsid w:val="0090558B"/>
    <w:rsid w:val="00905A83"/>
    <w:rsid w:val="00905A8B"/>
    <w:rsid w:val="00905CCF"/>
    <w:rsid w:val="0090600B"/>
    <w:rsid w:val="0090674D"/>
    <w:rsid w:val="009068C4"/>
    <w:rsid w:val="00906AB2"/>
    <w:rsid w:val="00906E3E"/>
    <w:rsid w:val="00906EED"/>
    <w:rsid w:val="0090715A"/>
    <w:rsid w:val="0090715D"/>
    <w:rsid w:val="009079FD"/>
    <w:rsid w:val="009102D5"/>
    <w:rsid w:val="009106F0"/>
    <w:rsid w:val="00910C5F"/>
    <w:rsid w:val="009113FB"/>
    <w:rsid w:val="00911772"/>
    <w:rsid w:val="00912447"/>
    <w:rsid w:val="00912A05"/>
    <w:rsid w:val="00912C9E"/>
    <w:rsid w:val="00912E77"/>
    <w:rsid w:val="0091311E"/>
    <w:rsid w:val="009131D4"/>
    <w:rsid w:val="00913684"/>
    <w:rsid w:val="00913A31"/>
    <w:rsid w:val="00913DC7"/>
    <w:rsid w:val="009149B6"/>
    <w:rsid w:val="00914BDF"/>
    <w:rsid w:val="00914D1A"/>
    <w:rsid w:val="00915392"/>
    <w:rsid w:val="00915499"/>
    <w:rsid w:val="009154A4"/>
    <w:rsid w:val="00915595"/>
    <w:rsid w:val="009156D2"/>
    <w:rsid w:val="00915F06"/>
    <w:rsid w:val="00917181"/>
    <w:rsid w:val="009172D8"/>
    <w:rsid w:val="0091730C"/>
    <w:rsid w:val="009175D3"/>
    <w:rsid w:val="009202FA"/>
    <w:rsid w:val="0092071C"/>
    <w:rsid w:val="00920C78"/>
    <w:rsid w:val="00921017"/>
    <w:rsid w:val="0092147B"/>
    <w:rsid w:val="00921C6F"/>
    <w:rsid w:val="009228A1"/>
    <w:rsid w:val="00923912"/>
    <w:rsid w:val="00924107"/>
    <w:rsid w:val="009244E8"/>
    <w:rsid w:val="00924579"/>
    <w:rsid w:val="009247BA"/>
    <w:rsid w:val="00924B19"/>
    <w:rsid w:val="0092544C"/>
    <w:rsid w:val="009254C2"/>
    <w:rsid w:val="009258B3"/>
    <w:rsid w:val="00925AD2"/>
    <w:rsid w:val="00925F1D"/>
    <w:rsid w:val="00926158"/>
    <w:rsid w:val="00926A23"/>
    <w:rsid w:val="00926D62"/>
    <w:rsid w:val="00926F65"/>
    <w:rsid w:val="00927073"/>
    <w:rsid w:val="00927142"/>
    <w:rsid w:val="00927301"/>
    <w:rsid w:val="00930304"/>
    <w:rsid w:val="009309AF"/>
    <w:rsid w:val="00930D2B"/>
    <w:rsid w:val="0093109F"/>
    <w:rsid w:val="009310A3"/>
    <w:rsid w:val="009314CE"/>
    <w:rsid w:val="00931A93"/>
    <w:rsid w:val="00931B7E"/>
    <w:rsid w:val="00931EF8"/>
    <w:rsid w:val="00931F71"/>
    <w:rsid w:val="00931FDF"/>
    <w:rsid w:val="009323CF"/>
    <w:rsid w:val="009325BC"/>
    <w:rsid w:val="009331D9"/>
    <w:rsid w:val="009336F7"/>
    <w:rsid w:val="00933968"/>
    <w:rsid w:val="009340EE"/>
    <w:rsid w:val="0093473E"/>
    <w:rsid w:val="00934D0E"/>
    <w:rsid w:val="00934D1C"/>
    <w:rsid w:val="00934EB0"/>
    <w:rsid w:val="0093542B"/>
    <w:rsid w:val="00935BC3"/>
    <w:rsid w:val="00935F8F"/>
    <w:rsid w:val="00935FCC"/>
    <w:rsid w:val="009363AC"/>
    <w:rsid w:val="00936CE4"/>
    <w:rsid w:val="00936FA2"/>
    <w:rsid w:val="00936FF2"/>
    <w:rsid w:val="0093700A"/>
    <w:rsid w:val="009377FD"/>
    <w:rsid w:val="00937B48"/>
    <w:rsid w:val="00937DA8"/>
    <w:rsid w:val="00940917"/>
    <w:rsid w:val="00940CDA"/>
    <w:rsid w:val="00940DC5"/>
    <w:rsid w:val="00940E6E"/>
    <w:rsid w:val="00941198"/>
    <w:rsid w:val="00941CD6"/>
    <w:rsid w:val="00942B8B"/>
    <w:rsid w:val="00942CCD"/>
    <w:rsid w:val="009432F3"/>
    <w:rsid w:val="009439DC"/>
    <w:rsid w:val="00943E5C"/>
    <w:rsid w:val="00944CB0"/>
    <w:rsid w:val="009450ED"/>
    <w:rsid w:val="009453B6"/>
    <w:rsid w:val="009460C9"/>
    <w:rsid w:val="009463D7"/>
    <w:rsid w:val="009464EF"/>
    <w:rsid w:val="009465C6"/>
    <w:rsid w:val="00946A76"/>
    <w:rsid w:val="00946D7B"/>
    <w:rsid w:val="00946F91"/>
    <w:rsid w:val="00947DF4"/>
    <w:rsid w:val="009504E4"/>
    <w:rsid w:val="0095051D"/>
    <w:rsid w:val="0095097D"/>
    <w:rsid w:val="00950DB0"/>
    <w:rsid w:val="00950F7C"/>
    <w:rsid w:val="009516C0"/>
    <w:rsid w:val="00951CC0"/>
    <w:rsid w:val="00952054"/>
    <w:rsid w:val="00952167"/>
    <w:rsid w:val="00952218"/>
    <w:rsid w:val="009527CA"/>
    <w:rsid w:val="00952A2D"/>
    <w:rsid w:val="00953851"/>
    <w:rsid w:val="00953957"/>
    <w:rsid w:val="00954452"/>
    <w:rsid w:val="00954846"/>
    <w:rsid w:val="009548DB"/>
    <w:rsid w:val="009549DC"/>
    <w:rsid w:val="00954B3B"/>
    <w:rsid w:val="00954EB8"/>
    <w:rsid w:val="00955002"/>
    <w:rsid w:val="00955616"/>
    <w:rsid w:val="00955695"/>
    <w:rsid w:val="00955A88"/>
    <w:rsid w:val="00955C87"/>
    <w:rsid w:val="00955EAB"/>
    <w:rsid w:val="009561AF"/>
    <w:rsid w:val="00956499"/>
    <w:rsid w:val="009569B0"/>
    <w:rsid w:val="00956A14"/>
    <w:rsid w:val="00956E9E"/>
    <w:rsid w:val="00956F55"/>
    <w:rsid w:val="009574FA"/>
    <w:rsid w:val="00957AD8"/>
    <w:rsid w:val="0096067F"/>
    <w:rsid w:val="009610A3"/>
    <w:rsid w:val="009611F8"/>
    <w:rsid w:val="009612A0"/>
    <w:rsid w:val="00961982"/>
    <w:rsid w:val="00961BD8"/>
    <w:rsid w:val="009624C8"/>
    <w:rsid w:val="00962A75"/>
    <w:rsid w:val="00962E72"/>
    <w:rsid w:val="00963022"/>
    <w:rsid w:val="0096304F"/>
    <w:rsid w:val="00963767"/>
    <w:rsid w:val="009637B3"/>
    <w:rsid w:val="00963ADE"/>
    <w:rsid w:val="00963F90"/>
    <w:rsid w:val="009648E6"/>
    <w:rsid w:val="00964C70"/>
    <w:rsid w:val="00964CC2"/>
    <w:rsid w:val="0096528C"/>
    <w:rsid w:val="0096541B"/>
    <w:rsid w:val="0096567B"/>
    <w:rsid w:val="00965E6F"/>
    <w:rsid w:val="00965F76"/>
    <w:rsid w:val="009662D6"/>
    <w:rsid w:val="00966747"/>
    <w:rsid w:val="00966B1A"/>
    <w:rsid w:val="00966B49"/>
    <w:rsid w:val="00967A18"/>
    <w:rsid w:val="00967A5D"/>
    <w:rsid w:val="00967B27"/>
    <w:rsid w:val="00967D08"/>
    <w:rsid w:val="009700A8"/>
    <w:rsid w:val="0097042B"/>
    <w:rsid w:val="0097084A"/>
    <w:rsid w:val="00970D43"/>
    <w:rsid w:val="0097118E"/>
    <w:rsid w:val="0097154A"/>
    <w:rsid w:val="00971B65"/>
    <w:rsid w:val="009720AA"/>
    <w:rsid w:val="009721E0"/>
    <w:rsid w:val="009722F5"/>
    <w:rsid w:val="009726E7"/>
    <w:rsid w:val="00972A83"/>
    <w:rsid w:val="00972CDF"/>
    <w:rsid w:val="00973012"/>
    <w:rsid w:val="00973491"/>
    <w:rsid w:val="009736E8"/>
    <w:rsid w:val="0097385A"/>
    <w:rsid w:val="0097474F"/>
    <w:rsid w:val="00974B76"/>
    <w:rsid w:val="00974D2F"/>
    <w:rsid w:val="009752B3"/>
    <w:rsid w:val="00975BE5"/>
    <w:rsid w:val="00975E05"/>
    <w:rsid w:val="00976151"/>
    <w:rsid w:val="00976703"/>
    <w:rsid w:val="009775F5"/>
    <w:rsid w:val="009800EB"/>
    <w:rsid w:val="0098060B"/>
    <w:rsid w:val="00980B17"/>
    <w:rsid w:val="00981166"/>
    <w:rsid w:val="00981443"/>
    <w:rsid w:val="00981A2F"/>
    <w:rsid w:val="009822B0"/>
    <w:rsid w:val="009824A9"/>
    <w:rsid w:val="00982527"/>
    <w:rsid w:val="0098260E"/>
    <w:rsid w:val="00983117"/>
    <w:rsid w:val="00984CDE"/>
    <w:rsid w:val="00985631"/>
    <w:rsid w:val="0098576F"/>
    <w:rsid w:val="009857F5"/>
    <w:rsid w:val="00985DE2"/>
    <w:rsid w:val="00985E41"/>
    <w:rsid w:val="00986710"/>
    <w:rsid w:val="00986C85"/>
    <w:rsid w:val="00987204"/>
    <w:rsid w:val="0099004D"/>
    <w:rsid w:val="0099051B"/>
    <w:rsid w:val="00990526"/>
    <w:rsid w:val="00990FA2"/>
    <w:rsid w:val="00991155"/>
    <w:rsid w:val="00991BDA"/>
    <w:rsid w:val="00991CAC"/>
    <w:rsid w:val="00991D39"/>
    <w:rsid w:val="00991DB7"/>
    <w:rsid w:val="00991DF7"/>
    <w:rsid w:val="009922CF"/>
    <w:rsid w:val="00992604"/>
    <w:rsid w:val="00992C71"/>
    <w:rsid w:val="00993154"/>
    <w:rsid w:val="009940A7"/>
    <w:rsid w:val="00994191"/>
    <w:rsid w:val="0099422E"/>
    <w:rsid w:val="00994452"/>
    <w:rsid w:val="00994529"/>
    <w:rsid w:val="009947FB"/>
    <w:rsid w:val="00994BD3"/>
    <w:rsid w:val="00995928"/>
    <w:rsid w:val="009961A1"/>
    <w:rsid w:val="009979CE"/>
    <w:rsid w:val="009979DF"/>
    <w:rsid w:val="009A068B"/>
    <w:rsid w:val="009A078B"/>
    <w:rsid w:val="009A0796"/>
    <w:rsid w:val="009A0868"/>
    <w:rsid w:val="009A090F"/>
    <w:rsid w:val="009A0A1E"/>
    <w:rsid w:val="009A0E67"/>
    <w:rsid w:val="009A0EF0"/>
    <w:rsid w:val="009A114B"/>
    <w:rsid w:val="009A1BC7"/>
    <w:rsid w:val="009A2181"/>
    <w:rsid w:val="009A2203"/>
    <w:rsid w:val="009A2409"/>
    <w:rsid w:val="009A28A5"/>
    <w:rsid w:val="009A2D40"/>
    <w:rsid w:val="009A30A6"/>
    <w:rsid w:val="009A3201"/>
    <w:rsid w:val="009A33EF"/>
    <w:rsid w:val="009A3413"/>
    <w:rsid w:val="009A355C"/>
    <w:rsid w:val="009A3583"/>
    <w:rsid w:val="009A40E0"/>
    <w:rsid w:val="009A42B9"/>
    <w:rsid w:val="009A452C"/>
    <w:rsid w:val="009A455C"/>
    <w:rsid w:val="009A4B41"/>
    <w:rsid w:val="009A4F7E"/>
    <w:rsid w:val="009A5A77"/>
    <w:rsid w:val="009A5A86"/>
    <w:rsid w:val="009A5C6E"/>
    <w:rsid w:val="009A5E62"/>
    <w:rsid w:val="009A6219"/>
    <w:rsid w:val="009A6AA2"/>
    <w:rsid w:val="009A6EE2"/>
    <w:rsid w:val="009A759B"/>
    <w:rsid w:val="009B0601"/>
    <w:rsid w:val="009B0990"/>
    <w:rsid w:val="009B0993"/>
    <w:rsid w:val="009B0B67"/>
    <w:rsid w:val="009B1895"/>
    <w:rsid w:val="009B1C79"/>
    <w:rsid w:val="009B1FB7"/>
    <w:rsid w:val="009B270F"/>
    <w:rsid w:val="009B2A1E"/>
    <w:rsid w:val="009B2B49"/>
    <w:rsid w:val="009B2D40"/>
    <w:rsid w:val="009B2FEE"/>
    <w:rsid w:val="009B36C3"/>
    <w:rsid w:val="009B3A66"/>
    <w:rsid w:val="009B3CA1"/>
    <w:rsid w:val="009B3F7D"/>
    <w:rsid w:val="009B493E"/>
    <w:rsid w:val="009B5437"/>
    <w:rsid w:val="009B57C4"/>
    <w:rsid w:val="009B599C"/>
    <w:rsid w:val="009B5CA5"/>
    <w:rsid w:val="009B5E7E"/>
    <w:rsid w:val="009B61EE"/>
    <w:rsid w:val="009B6271"/>
    <w:rsid w:val="009B64FD"/>
    <w:rsid w:val="009B7189"/>
    <w:rsid w:val="009B75BB"/>
    <w:rsid w:val="009B7B15"/>
    <w:rsid w:val="009C06BD"/>
    <w:rsid w:val="009C0D5A"/>
    <w:rsid w:val="009C0FF8"/>
    <w:rsid w:val="009C2C20"/>
    <w:rsid w:val="009C2ED5"/>
    <w:rsid w:val="009C2F0D"/>
    <w:rsid w:val="009C304F"/>
    <w:rsid w:val="009C3174"/>
    <w:rsid w:val="009C3BAA"/>
    <w:rsid w:val="009C3C97"/>
    <w:rsid w:val="009C42E8"/>
    <w:rsid w:val="009C4E7B"/>
    <w:rsid w:val="009C5045"/>
    <w:rsid w:val="009C5130"/>
    <w:rsid w:val="009C55D2"/>
    <w:rsid w:val="009C5847"/>
    <w:rsid w:val="009C595C"/>
    <w:rsid w:val="009C604A"/>
    <w:rsid w:val="009C66E6"/>
    <w:rsid w:val="009C69D6"/>
    <w:rsid w:val="009C6F51"/>
    <w:rsid w:val="009C70E5"/>
    <w:rsid w:val="009C7762"/>
    <w:rsid w:val="009D014E"/>
    <w:rsid w:val="009D0496"/>
    <w:rsid w:val="009D071E"/>
    <w:rsid w:val="009D094B"/>
    <w:rsid w:val="009D10DF"/>
    <w:rsid w:val="009D253E"/>
    <w:rsid w:val="009D2600"/>
    <w:rsid w:val="009D3111"/>
    <w:rsid w:val="009D3248"/>
    <w:rsid w:val="009D34CE"/>
    <w:rsid w:val="009D3507"/>
    <w:rsid w:val="009D4205"/>
    <w:rsid w:val="009D47BA"/>
    <w:rsid w:val="009D52DF"/>
    <w:rsid w:val="009D5457"/>
    <w:rsid w:val="009D5714"/>
    <w:rsid w:val="009D577A"/>
    <w:rsid w:val="009D585E"/>
    <w:rsid w:val="009D5D3A"/>
    <w:rsid w:val="009D6B55"/>
    <w:rsid w:val="009D6FC1"/>
    <w:rsid w:val="009D72B6"/>
    <w:rsid w:val="009D7549"/>
    <w:rsid w:val="009D7C4A"/>
    <w:rsid w:val="009D7E9C"/>
    <w:rsid w:val="009E042B"/>
    <w:rsid w:val="009E06DA"/>
    <w:rsid w:val="009E0897"/>
    <w:rsid w:val="009E1011"/>
    <w:rsid w:val="009E1429"/>
    <w:rsid w:val="009E1463"/>
    <w:rsid w:val="009E14A3"/>
    <w:rsid w:val="009E1585"/>
    <w:rsid w:val="009E1613"/>
    <w:rsid w:val="009E24AB"/>
    <w:rsid w:val="009E2B0F"/>
    <w:rsid w:val="009E2E12"/>
    <w:rsid w:val="009E2EC5"/>
    <w:rsid w:val="009E3593"/>
    <w:rsid w:val="009E3828"/>
    <w:rsid w:val="009E3AC4"/>
    <w:rsid w:val="009E3D1E"/>
    <w:rsid w:val="009E3E1B"/>
    <w:rsid w:val="009E40B3"/>
    <w:rsid w:val="009E40F1"/>
    <w:rsid w:val="009E5050"/>
    <w:rsid w:val="009E5243"/>
    <w:rsid w:val="009E55CD"/>
    <w:rsid w:val="009E6186"/>
    <w:rsid w:val="009E6C3F"/>
    <w:rsid w:val="009E6FE4"/>
    <w:rsid w:val="009E7490"/>
    <w:rsid w:val="009E7563"/>
    <w:rsid w:val="009E7614"/>
    <w:rsid w:val="009E7D14"/>
    <w:rsid w:val="009E7E03"/>
    <w:rsid w:val="009F045E"/>
    <w:rsid w:val="009F0787"/>
    <w:rsid w:val="009F094A"/>
    <w:rsid w:val="009F0A22"/>
    <w:rsid w:val="009F16B5"/>
    <w:rsid w:val="009F1E0A"/>
    <w:rsid w:val="009F1FE8"/>
    <w:rsid w:val="009F2255"/>
    <w:rsid w:val="009F2426"/>
    <w:rsid w:val="009F2473"/>
    <w:rsid w:val="009F2DDE"/>
    <w:rsid w:val="009F3045"/>
    <w:rsid w:val="009F35A7"/>
    <w:rsid w:val="009F4544"/>
    <w:rsid w:val="009F4EB9"/>
    <w:rsid w:val="009F51A2"/>
    <w:rsid w:val="009F5555"/>
    <w:rsid w:val="009F728D"/>
    <w:rsid w:val="009F73D5"/>
    <w:rsid w:val="009F7751"/>
    <w:rsid w:val="009F7A52"/>
    <w:rsid w:val="00A00C6F"/>
    <w:rsid w:val="00A00E7D"/>
    <w:rsid w:val="00A016F5"/>
    <w:rsid w:val="00A01749"/>
    <w:rsid w:val="00A0207A"/>
    <w:rsid w:val="00A0226F"/>
    <w:rsid w:val="00A0328C"/>
    <w:rsid w:val="00A04277"/>
    <w:rsid w:val="00A04EFE"/>
    <w:rsid w:val="00A04FA8"/>
    <w:rsid w:val="00A05238"/>
    <w:rsid w:val="00A05CB4"/>
    <w:rsid w:val="00A05EDC"/>
    <w:rsid w:val="00A06030"/>
    <w:rsid w:val="00A0608C"/>
    <w:rsid w:val="00A06BA2"/>
    <w:rsid w:val="00A07268"/>
    <w:rsid w:val="00A074D6"/>
    <w:rsid w:val="00A0758B"/>
    <w:rsid w:val="00A079E6"/>
    <w:rsid w:val="00A1005A"/>
    <w:rsid w:val="00A10792"/>
    <w:rsid w:val="00A10B37"/>
    <w:rsid w:val="00A11036"/>
    <w:rsid w:val="00A11360"/>
    <w:rsid w:val="00A116B5"/>
    <w:rsid w:val="00A116D3"/>
    <w:rsid w:val="00A1180C"/>
    <w:rsid w:val="00A1182D"/>
    <w:rsid w:val="00A1196A"/>
    <w:rsid w:val="00A11B3B"/>
    <w:rsid w:val="00A126E8"/>
    <w:rsid w:val="00A1286B"/>
    <w:rsid w:val="00A12CAF"/>
    <w:rsid w:val="00A12D03"/>
    <w:rsid w:val="00A12D08"/>
    <w:rsid w:val="00A12DA6"/>
    <w:rsid w:val="00A131E9"/>
    <w:rsid w:val="00A132AC"/>
    <w:rsid w:val="00A135AD"/>
    <w:rsid w:val="00A13F70"/>
    <w:rsid w:val="00A141B4"/>
    <w:rsid w:val="00A1431F"/>
    <w:rsid w:val="00A14581"/>
    <w:rsid w:val="00A15152"/>
    <w:rsid w:val="00A15586"/>
    <w:rsid w:val="00A158C7"/>
    <w:rsid w:val="00A1615D"/>
    <w:rsid w:val="00A1666F"/>
    <w:rsid w:val="00A166E8"/>
    <w:rsid w:val="00A16A1D"/>
    <w:rsid w:val="00A171C6"/>
    <w:rsid w:val="00A17766"/>
    <w:rsid w:val="00A179C7"/>
    <w:rsid w:val="00A17EDC"/>
    <w:rsid w:val="00A20310"/>
    <w:rsid w:val="00A208D0"/>
    <w:rsid w:val="00A20D4C"/>
    <w:rsid w:val="00A21407"/>
    <w:rsid w:val="00A21752"/>
    <w:rsid w:val="00A21B42"/>
    <w:rsid w:val="00A221D5"/>
    <w:rsid w:val="00A22AFD"/>
    <w:rsid w:val="00A22C32"/>
    <w:rsid w:val="00A23428"/>
    <w:rsid w:val="00A23502"/>
    <w:rsid w:val="00A23CF0"/>
    <w:rsid w:val="00A23DC2"/>
    <w:rsid w:val="00A248CF"/>
    <w:rsid w:val="00A249AF"/>
    <w:rsid w:val="00A249C9"/>
    <w:rsid w:val="00A24B1E"/>
    <w:rsid w:val="00A24C85"/>
    <w:rsid w:val="00A253F2"/>
    <w:rsid w:val="00A25645"/>
    <w:rsid w:val="00A25A84"/>
    <w:rsid w:val="00A25B13"/>
    <w:rsid w:val="00A25BB6"/>
    <w:rsid w:val="00A262D3"/>
    <w:rsid w:val="00A2676D"/>
    <w:rsid w:val="00A26A39"/>
    <w:rsid w:val="00A26C34"/>
    <w:rsid w:val="00A27497"/>
    <w:rsid w:val="00A27578"/>
    <w:rsid w:val="00A27AC9"/>
    <w:rsid w:val="00A27BE4"/>
    <w:rsid w:val="00A30304"/>
    <w:rsid w:val="00A30444"/>
    <w:rsid w:val="00A3094E"/>
    <w:rsid w:val="00A30A98"/>
    <w:rsid w:val="00A30C0B"/>
    <w:rsid w:val="00A31107"/>
    <w:rsid w:val="00A31272"/>
    <w:rsid w:val="00A31DD1"/>
    <w:rsid w:val="00A3216B"/>
    <w:rsid w:val="00A323D8"/>
    <w:rsid w:val="00A32466"/>
    <w:rsid w:val="00A33787"/>
    <w:rsid w:val="00A337C1"/>
    <w:rsid w:val="00A33859"/>
    <w:rsid w:val="00A33B1A"/>
    <w:rsid w:val="00A33B9B"/>
    <w:rsid w:val="00A33F81"/>
    <w:rsid w:val="00A35D94"/>
    <w:rsid w:val="00A35E72"/>
    <w:rsid w:val="00A36394"/>
    <w:rsid w:val="00A36F53"/>
    <w:rsid w:val="00A37316"/>
    <w:rsid w:val="00A37952"/>
    <w:rsid w:val="00A37AAA"/>
    <w:rsid w:val="00A37EEF"/>
    <w:rsid w:val="00A40087"/>
    <w:rsid w:val="00A4061B"/>
    <w:rsid w:val="00A407AC"/>
    <w:rsid w:val="00A40A27"/>
    <w:rsid w:val="00A40B41"/>
    <w:rsid w:val="00A40E19"/>
    <w:rsid w:val="00A40F4E"/>
    <w:rsid w:val="00A410E2"/>
    <w:rsid w:val="00A41781"/>
    <w:rsid w:val="00A42203"/>
    <w:rsid w:val="00A4269A"/>
    <w:rsid w:val="00A42D00"/>
    <w:rsid w:val="00A43332"/>
    <w:rsid w:val="00A43506"/>
    <w:rsid w:val="00A438BF"/>
    <w:rsid w:val="00A440FA"/>
    <w:rsid w:val="00A4521E"/>
    <w:rsid w:val="00A454EE"/>
    <w:rsid w:val="00A46E61"/>
    <w:rsid w:val="00A47037"/>
    <w:rsid w:val="00A47D20"/>
    <w:rsid w:val="00A47E3F"/>
    <w:rsid w:val="00A47EFF"/>
    <w:rsid w:val="00A47F25"/>
    <w:rsid w:val="00A50912"/>
    <w:rsid w:val="00A5139E"/>
    <w:rsid w:val="00A51A4A"/>
    <w:rsid w:val="00A51AE3"/>
    <w:rsid w:val="00A520E7"/>
    <w:rsid w:val="00A53456"/>
    <w:rsid w:val="00A536BF"/>
    <w:rsid w:val="00A5429D"/>
    <w:rsid w:val="00A54828"/>
    <w:rsid w:val="00A558BD"/>
    <w:rsid w:val="00A56594"/>
    <w:rsid w:val="00A5674C"/>
    <w:rsid w:val="00A56896"/>
    <w:rsid w:val="00A56A71"/>
    <w:rsid w:val="00A56EE6"/>
    <w:rsid w:val="00A56F33"/>
    <w:rsid w:val="00A57465"/>
    <w:rsid w:val="00A57654"/>
    <w:rsid w:val="00A57789"/>
    <w:rsid w:val="00A57D38"/>
    <w:rsid w:val="00A60332"/>
    <w:rsid w:val="00A605AF"/>
    <w:rsid w:val="00A60881"/>
    <w:rsid w:val="00A60FBA"/>
    <w:rsid w:val="00A61046"/>
    <w:rsid w:val="00A61067"/>
    <w:rsid w:val="00A6111C"/>
    <w:rsid w:val="00A61201"/>
    <w:rsid w:val="00A61ACE"/>
    <w:rsid w:val="00A61DF7"/>
    <w:rsid w:val="00A61F48"/>
    <w:rsid w:val="00A6205E"/>
    <w:rsid w:val="00A627B5"/>
    <w:rsid w:val="00A628A0"/>
    <w:rsid w:val="00A629FC"/>
    <w:rsid w:val="00A62A34"/>
    <w:rsid w:val="00A62D1A"/>
    <w:rsid w:val="00A63127"/>
    <w:rsid w:val="00A636A3"/>
    <w:rsid w:val="00A63D2B"/>
    <w:rsid w:val="00A649E5"/>
    <w:rsid w:val="00A64F2D"/>
    <w:rsid w:val="00A650D8"/>
    <w:rsid w:val="00A65858"/>
    <w:rsid w:val="00A67052"/>
    <w:rsid w:val="00A70287"/>
    <w:rsid w:val="00A706EE"/>
    <w:rsid w:val="00A70715"/>
    <w:rsid w:val="00A70EEA"/>
    <w:rsid w:val="00A70F09"/>
    <w:rsid w:val="00A70F82"/>
    <w:rsid w:val="00A71040"/>
    <w:rsid w:val="00A710AB"/>
    <w:rsid w:val="00A711EC"/>
    <w:rsid w:val="00A71808"/>
    <w:rsid w:val="00A718C3"/>
    <w:rsid w:val="00A718E9"/>
    <w:rsid w:val="00A71A7F"/>
    <w:rsid w:val="00A71E58"/>
    <w:rsid w:val="00A72235"/>
    <w:rsid w:val="00A73384"/>
    <w:rsid w:val="00A73440"/>
    <w:rsid w:val="00A7355C"/>
    <w:rsid w:val="00A7382A"/>
    <w:rsid w:val="00A73EEF"/>
    <w:rsid w:val="00A7406D"/>
    <w:rsid w:val="00A7409E"/>
    <w:rsid w:val="00A74322"/>
    <w:rsid w:val="00A7470F"/>
    <w:rsid w:val="00A747FA"/>
    <w:rsid w:val="00A75888"/>
    <w:rsid w:val="00A75948"/>
    <w:rsid w:val="00A75A7A"/>
    <w:rsid w:val="00A75D0D"/>
    <w:rsid w:val="00A75F5D"/>
    <w:rsid w:val="00A76325"/>
    <w:rsid w:val="00A76ECE"/>
    <w:rsid w:val="00A7741F"/>
    <w:rsid w:val="00A7786C"/>
    <w:rsid w:val="00A77AC0"/>
    <w:rsid w:val="00A77FA3"/>
    <w:rsid w:val="00A8010F"/>
    <w:rsid w:val="00A80288"/>
    <w:rsid w:val="00A8040D"/>
    <w:rsid w:val="00A80C7B"/>
    <w:rsid w:val="00A80FAF"/>
    <w:rsid w:val="00A814EE"/>
    <w:rsid w:val="00A816BF"/>
    <w:rsid w:val="00A81C32"/>
    <w:rsid w:val="00A82492"/>
    <w:rsid w:val="00A824BE"/>
    <w:rsid w:val="00A8298A"/>
    <w:rsid w:val="00A8324B"/>
    <w:rsid w:val="00A83AD9"/>
    <w:rsid w:val="00A83BA4"/>
    <w:rsid w:val="00A83BEF"/>
    <w:rsid w:val="00A8453E"/>
    <w:rsid w:val="00A846AF"/>
    <w:rsid w:val="00A847C3"/>
    <w:rsid w:val="00A854D1"/>
    <w:rsid w:val="00A8566A"/>
    <w:rsid w:val="00A8676D"/>
    <w:rsid w:val="00A869EC"/>
    <w:rsid w:val="00A86BED"/>
    <w:rsid w:val="00A86C79"/>
    <w:rsid w:val="00A87108"/>
    <w:rsid w:val="00A87449"/>
    <w:rsid w:val="00A90907"/>
    <w:rsid w:val="00A909C9"/>
    <w:rsid w:val="00A90B21"/>
    <w:rsid w:val="00A90BBB"/>
    <w:rsid w:val="00A9154D"/>
    <w:rsid w:val="00A91C6A"/>
    <w:rsid w:val="00A91DBA"/>
    <w:rsid w:val="00A91F2D"/>
    <w:rsid w:val="00A920EC"/>
    <w:rsid w:val="00A920ED"/>
    <w:rsid w:val="00A920F3"/>
    <w:rsid w:val="00A92423"/>
    <w:rsid w:val="00A926AE"/>
    <w:rsid w:val="00A92E08"/>
    <w:rsid w:val="00A93729"/>
    <w:rsid w:val="00A93A86"/>
    <w:rsid w:val="00A93C55"/>
    <w:rsid w:val="00A94173"/>
    <w:rsid w:val="00A949AE"/>
    <w:rsid w:val="00A94EE4"/>
    <w:rsid w:val="00A953D0"/>
    <w:rsid w:val="00A953F8"/>
    <w:rsid w:val="00A95404"/>
    <w:rsid w:val="00A96A21"/>
    <w:rsid w:val="00A9721E"/>
    <w:rsid w:val="00A97223"/>
    <w:rsid w:val="00A97708"/>
    <w:rsid w:val="00A9783B"/>
    <w:rsid w:val="00A97A4C"/>
    <w:rsid w:val="00A97C44"/>
    <w:rsid w:val="00A97CCC"/>
    <w:rsid w:val="00AA02BC"/>
    <w:rsid w:val="00AA0769"/>
    <w:rsid w:val="00AA0F98"/>
    <w:rsid w:val="00AA1616"/>
    <w:rsid w:val="00AA1A84"/>
    <w:rsid w:val="00AA2218"/>
    <w:rsid w:val="00AA26D6"/>
    <w:rsid w:val="00AA28D2"/>
    <w:rsid w:val="00AA2913"/>
    <w:rsid w:val="00AA2A57"/>
    <w:rsid w:val="00AA3AE0"/>
    <w:rsid w:val="00AA43A6"/>
    <w:rsid w:val="00AA4802"/>
    <w:rsid w:val="00AA4B7B"/>
    <w:rsid w:val="00AA50AA"/>
    <w:rsid w:val="00AA5259"/>
    <w:rsid w:val="00AA52FB"/>
    <w:rsid w:val="00AA56B4"/>
    <w:rsid w:val="00AA5973"/>
    <w:rsid w:val="00AA6BD4"/>
    <w:rsid w:val="00AA6EA1"/>
    <w:rsid w:val="00AA7001"/>
    <w:rsid w:val="00AA706C"/>
    <w:rsid w:val="00AA775B"/>
    <w:rsid w:val="00AA77EF"/>
    <w:rsid w:val="00AB00F8"/>
    <w:rsid w:val="00AB0582"/>
    <w:rsid w:val="00AB0687"/>
    <w:rsid w:val="00AB0729"/>
    <w:rsid w:val="00AB0DEC"/>
    <w:rsid w:val="00AB1DE6"/>
    <w:rsid w:val="00AB221B"/>
    <w:rsid w:val="00AB32B7"/>
    <w:rsid w:val="00AB39C0"/>
    <w:rsid w:val="00AB3A41"/>
    <w:rsid w:val="00AB482F"/>
    <w:rsid w:val="00AB4B1B"/>
    <w:rsid w:val="00AB516A"/>
    <w:rsid w:val="00AB5253"/>
    <w:rsid w:val="00AB53D9"/>
    <w:rsid w:val="00AB570F"/>
    <w:rsid w:val="00AB57E9"/>
    <w:rsid w:val="00AB5D43"/>
    <w:rsid w:val="00AB5DAD"/>
    <w:rsid w:val="00AB6336"/>
    <w:rsid w:val="00AB6595"/>
    <w:rsid w:val="00AB685E"/>
    <w:rsid w:val="00AB6A2B"/>
    <w:rsid w:val="00AB7042"/>
    <w:rsid w:val="00AB7533"/>
    <w:rsid w:val="00AB77A3"/>
    <w:rsid w:val="00AB79AF"/>
    <w:rsid w:val="00AB79DC"/>
    <w:rsid w:val="00AB7E7A"/>
    <w:rsid w:val="00AC0243"/>
    <w:rsid w:val="00AC0795"/>
    <w:rsid w:val="00AC07EE"/>
    <w:rsid w:val="00AC11AE"/>
    <w:rsid w:val="00AC1752"/>
    <w:rsid w:val="00AC1753"/>
    <w:rsid w:val="00AC1AA5"/>
    <w:rsid w:val="00AC1B58"/>
    <w:rsid w:val="00AC1DA1"/>
    <w:rsid w:val="00AC32C8"/>
    <w:rsid w:val="00AC3A73"/>
    <w:rsid w:val="00AC3D1B"/>
    <w:rsid w:val="00AC4276"/>
    <w:rsid w:val="00AC4EF7"/>
    <w:rsid w:val="00AC50D2"/>
    <w:rsid w:val="00AC5711"/>
    <w:rsid w:val="00AC5859"/>
    <w:rsid w:val="00AC5A48"/>
    <w:rsid w:val="00AC63D4"/>
    <w:rsid w:val="00AC6E80"/>
    <w:rsid w:val="00AC704D"/>
    <w:rsid w:val="00AC71E2"/>
    <w:rsid w:val="00AC74E7"/>
    <w:rsid w:val="00AC7ED4"/>
    <w:rsid w:val="00AC7EEF"/>
    <w:rsid w:val="00AD02FF"/>
    <w:rsid w:val="00AD0349"/>
    <w:rsid w:val="00AD097C"/>
    <w:rsid w:val="00AD156A"/>
    <w:rsid w:val="00AD1B60"/>
    <w:rsid w:val="00AD1D59"/>
    <w:rsid w:val="00AD2761"/>
    <w:rsid w:val="00AD3580"/>
    <w:rsid w:val="00AD39E0"/>
    <w:rsid w:val="00AD3B4D"/>
    <w:rsid w:val="00AD4048"/>
    <w:rsid w:val="00AD4239"/>
    <w:rsid w:val="00AD42A6"/>
    <w:rsid w:val="00AD4310"/>
    <w:rsid w:val="00AD4452"/>
    <w:rsid w:val="00AD4742"/>
    <w:rsid w:val="00AD47F8"/>
    <w:rsid w:val="00AD4E9C"/>
    <w:rsid w:val="00AD5071"/>
    <w:rsid w:val="00AD52A2"/>
    <w:rsid w:val="00AD5F8B"/>
    <w:rsid w:val="00AD69BD"/>
    <w:rsid w:val="00AD6FB6"/>
    <w:rsid w:val="00AD6FBB"/>
    <w:rsid w:val="00AD72AF"/>
    <w:rsid w:val="00AD7303"/>
    <w:rsid w:val="00AD77FE"/>
    <w:rsid w:val="00AD788A"/>
    <w:rsid w:val="00AD7D90"/>
    <w:rsid w:val="00AE019A"/>
    <w:rsid w:val="00AE0CF7"/>
    <w:rsid w:val="00AE0E8F"/>
    <w:rsid w:val="00AE10F1"/>
    <w:rsid w:val="00AE1922"/>
    <w:rsid w:val="00AE19D2"/>
    <w:rsid w:val="00AE1E99"/>
    <w:rsid w:val="00AE20E9"/>
    <w:rsid w:val="00AE2204"/>
    <w:rsid w:val="00AE23E1"/>
    <w:rsid w:val="00AE2444"/>
    <w:rsid w:val="00AE29DF"/>
    <w:rsid w:val="00AE2F4C"/>
    <w:rsid w:val="00AE31A6"/>
    <w:rsid w:val="00AE33A4"/>
    <w:rsid w:val="00AE36E6"/>
    <w:rsid w:val="00AE3AC4"/>
    <w:rsid w:val="00AE470F"/>
    <w:rsid w:val="00AE47F7"/>
    <w:rsid w:val="00AE4B27"/>
    <w:rsid w:val="00AE51B9"/>
    <w:rsid w:val="00AE58B7"/>
    <w:rsid w:val="00AE5A19"/>
    <w:rsid w:val="00AE60C3"/>
    <w:rsid w:val="00AE6603"/>
    <w:rsid w:val="00AE68C1"/>
    <w:rsid w:val="00AE6A34"/>
    <w:rsid w:val="00AE737A"/>
    <w:rsid w:val="00AE758F"/>
    <w:rsid w:val="00AF0031"/>
    <w:rsid w:val="00AF012C"/>
    <w:rsid w:val="00AF0715"/>
    <w:rsid w:val="00AF0986"/>
    <w:rsid w:val="00AF0C65"/>
    <w:rsid w:val="00AF14D2"/>
    <w:rsid w:val="00AF1A14"/>
    <w:rsid w:val="00AF1C48"/>
    <w:rsid w:val="00AF1D90"/>
    <w:rsid w:val="00AF1F80"/>
    <w:rsid w:val="00AF260D"/>
    <w:rsid w:val="00AF2E67"/>
    <w:rsid w:val="00AF34FB"/>
    <w:rsid w:val="00AF3642"/>
    <w:rsid w:val="00AF3C23"/>
    <w:rsid w:val="00AF43AD"/>
    <w:rsid w:val="00AF4495"/>
    <w:rsid w:val="00AF4697"/>
    <w:rsid w:val="00AF47E2"/>
    <w:rsid w:val="00AF4B7D"/>
    <w:rsid w:val="00AF4D3A"/>
    <w:rsid w:val="00AF5357"/>
    <w:rsid w:val="00AF54D9"/>
    <w:rsid w:val="00AF5A05"/>
    <w:rsid w:val="00AF5F86"/>
    <w:rsid w:val="00AF6105"/>
    <w:rsid w:val="00AF64DF"/>
    <w:rsid w:val="00AF6731"/>
    <w:rsid w:val="00AF70B9"/>
    <w:rsid w:val="00AF7124"/>
    <w:rsid w:val="00AF76F1"/>
    <w:rsid w:val="00AF7764"/>
    <w:rsid w:val="00AF79A6"/>
    <w:rsid w:val="00B01644"/>
    <w:rsid w:val="00B016D2"/>
    <w:rsid w:val="00B01A56"/>
    <w:rsid w:val="00B01C05"/>
    <w:rsid w:val="00B0212E"/>
    <w:rsid w:val="00B02459"/>
    <w:rsid w:val="00B0265B"/>
    <w:rsid w:val="00B0274B"/>
    <w:rsid w:val="00B029DC"/>
    <w:rsid w:val="00B02F8A"/>
    <w:rsid w:val="00B036E5"/>
    <w:rsid w:val="00B03704"/>
    <w:rsid w:val="00B039E1"/>
    <w:rsid w:val="00B03F17"/>
    <w:rsid w:val="00B04571"/>
    <w:rsid w:val="00B04972"/>
    <w:rsid w:val="00B04F02"/>
    <w:rsid w:val="00B05352"/>
    <w:rsid w:val="00B05D41"/>
    <w:rsid w:val="00B062DA"/>
    <w:rsid w:val="00B063F1"/>
    <w:rsid w:val="00B0698D"/>
    <w:rsid w:val="00B06CDC"/>
    <w:rsid w:val="00B07391"/>
    <w:rsid w:val="00B07A34"/>
    <w:rsid w:val="00B07C47"/>
    <w:rsid w:val="00B07DB9"/>
    <w:rsid w:val="00B07F59"/>
    <w:rsid w:val="00B10205"/>
    <w:rsid w:val="00B10DE3"/>
    <w:rsid w:val="00B11199"/>
    <w:rsid w:val="00B11D43"/>
    <w:rsid w:val="00B11F9D"/>
    <w:rsid w:val="00B1221D"/>
    <w:rsid w:val="00B12433"/>
    <w:rsid w:val="00B1246B"/>
    <w:rsid w:val="00B12B1B"/>
    <w:rsid w:val="00B12D1D"/>
    <w:rsid w:val="00B12D30"/>
    <w:rsid w:val="00B12EDC"/>
    <w:rsid w:val="00B132BC"/>
    <w:rsid w:val="00B13A25"/>
    <w:rsid w:val="00B13ED0"/>
    <w:rsid w:val="00B144AA"/>
    <w:rsid w:val="00B1469E"/>
    <w:rsid w:val="00B14E92"/>
    <w:rsid w:val="00B14F50"/>
    <w:rsid w:val="00B153DD"/>
    <w:rsid w:val="00B15BF4"/>
    <w:rsid w:val="00B15C3B"/>
    <w:rsid w:val="00B167AB"/>
    <w:rsid w:val="00B16A5A"/>
    <w:rsid w:val="00B16C8D"/>
    <w:rsid w:val="00B17142"/>
    <w:rsid w:val="00B174F5"/>
    <w:rsid w:val="00B1778C"/>
    <w:rsid w:val="00B1778E"/>
    <w:rsid w:val="00B1786B"/>
    <w:rsid w:val="00B17889"/>
    <w:rsid w:val="00B17E0E"/>
    <w:rsid w:val="00B17FF6"/>
    <w:rsid w:val="00B2051F"/>
    <w:rsid w:val="00B205EC"/>
    <w:rsid w:val="00B20A37"/>
    <w:rsid w:val="00B21318"/>
    <w:rsid w:val="00B21643"/>
    <w:rsid w:val="00B216F0"/>
    <w:rsid w:val="00B2194F"/>
    <w:rsid w:val="00B219ED"/>
    <w:rsid w:val="00B21A0C"/>
    <w:rsid w:val="00B227E4"/>
    <w:rsid w:val="00B22967"/>
    <w:rsid w:val="00B22A52"/>
    <w:rsid w:val="00B22E50"/>
    <w:rsid w:val="00B23138"/>
    <w:rsid w:val="00B23423"/>
    <w:rsid w:val="00B2351B"/>
    <w:rsid w:val="00B23B60"/>
    <w:rsid w:val="00B242A5"/>
    <w:rsid w:val="00B24AC9"/>
    <w:rsid w:val="00B24C0C"/>
    <w:rsid w:val="00B252C4"/>
    <w:rsid w:val="00B25E2B"/>
    <w:rsid w:val="00B26295"/>
    <w:rsid w:val="00B26B9F"/>
    <w:rsid w:val="00B27127"/>
    <w:rsid w:val="00B274B1"/>
    <w:rsid w:val="00B276F0"/>
    <w:rsid w:val="00B3025D"/>
    <w:rsid w:val="00B316CE"/>
    <w:rsid w:val="00B32803"/>
    <w:rsid w:val="00B32866"/>
    <w:rsid w:val="00B32E5D"/>
    <w:rsid w:val="00B3422D"/>
    <w:rsid w:val="00B3671D"/>
    <w:rsid w:val="00B36C2F"/>
    <w:rsid w:val="00B37350"/>
    <w:rsid w:val="00B373BA"/>
    <w:rsid w:val="00B37647"/>
    <w:rsid w:val="00B37A73"/>
    <w:rsid w:val="00B400AC"/>
    <w:rsid w:val="00B4014F"/>
    <w:rsid w:val="00B40B07"/>
    <w:rsid w:val="00B41259"/>
    <w:rsid w:val="00B4167F"/>
    <w:rsid w:val="00B42116"/>
    <w:rsid w:val="00B42326"/>
    <w:rsid w:val="00B42656"/>
    <w:rsid w:val="00B42662"/>
    <w:rsid w:val="00B439EA"/>
    <w:rsid w:val="00B4409F"/>
    <w:rsid w:val="00B440A0"/>
    <w:rsid w:val="00B443D0"/>
    <w:rsid w:val="00B44F34"/>
    <w:rsid w:val="00B45495"/>
    <w:rsid w:val="00B4556D"/>
    <w:rsid w:val="00B46549"/>
    <w:rsid w:val="00B46829"/>
    <w:rsid w:val="00B46EED"/>
    <w:rsid w:val="00B46F18"/>
    <w:rsid w:val="00B47185"/>
    <w:rsid w:val="00B47909"/>
    <w:rsid w:val="00B50359"/>
    <w:rsid w:val="00B5037B"/>
    <w:rsid w:val="00B508F5"/>
    <w:rsid w:val="00B50F82"/>
    <w:rsid w:val="00B50F93"/>
    <w:rsid w:val="00B511F4"/>
    <w:rsid w:val="00B51647"/>
    <w:rsid w:val="00B518C5"/>
    <w:rsid w:val="00B51916"/>
    <w:rsid w:val="00B52AAA"/>
    <w:rsid w:val="00B52BED"/>
    <w:rsid w:val="00B52EC6"/>
    <w:rsid w:val="00B52FDC"/>
    <w:rsid w:val="00B531AC"/>
    <w:rsid w:val="00B53567"/>
    <w:rsid w:val="00B538D5"/>
    <w:rsid w:val="00B53D76"/>
    <w:rsid w:val="00B53EAE"/>
    <w:rsid w:val="00B54300"/>
    <w:rsid w:val="00B547C6"/>
    <w:rsid w:val="00B54CE9"/>
    <w:rsid w:val="00B55072"/>
    <w:rsid w:val="00B55CAB"/>
    <w:rsid w:val="00B55E96"/>
    <w:rsid w:val="00B5693A"/>
    <w:rsid w:val="00B56BC4"/>
    <w:rsid w:val="00B575F2"/>
    <w:rsid w:val="00B579D8"/>
    <w:rsid w:val="00B57D23"/>
    <w:rsid w:val="00B60697"/>
    <w:rsid w:val="00B606D0"/>
    <w:rsid w:val="00B6099A"/>
    <w:rsid w:val="00B60FF4"/>
    <w:rsid w:val="00B610D5"/>
    <w:rsid w:val="00B614B6"/>
    <w:rsid w:val="00B62023"/>
    <w:rsid w:val="00B62CBD"/>
    <w:rsid w:val="00B63798"/>
    <w:rsid w:val="00B639C4"/>
    <w:rsid w:val="00B63B32"/>
    <w:rsid w:val="00B63D05"/>
    <w:rsid w:val="00B6501F"/>
    <w:rsid w:val="00B657F2"/>
    <w:rsid w:val="00B65C33"/>
    <w:rsid w:val="00B660AE"/>
    <w:rsid w:val="00B66223"/>
    <w:rsid w:val="00B6635E"/>
    <w:rsid w:val="00B67269"/>
    <w:rsid w:val="00B673AE"/>
    <w:rsid w:val="00B67ADC"/>
    <w:rsid w:val="00B67D98"/>
    <w:rsid w:val="00B7014E"/>
    <w:rsid w:val="00B709EB"/>
    <w:rsid w:val="00B70E64"/>
    <w:rsid w:val="00B71034"/>
    <w:rsid w:val="00B712A6"/>
    <w:rsid w:val="00B716C5"/>
    <w:rsid w:val="00B71BE9"/>
    <w:rsid w:val="00B71FDC"/>
    <w:rsid w:val="00B72052"/>
    <w:rsid w:val="00B72222"/>
    <w:rsid w:val="00B7243A"/>
    <w:rsid w:val="00B72455"/>
    <w:rsid w:val="00B72554"/>
    <w:rsid w:val="00B72C1E"/>
    <w:rsid w:val="00B72E1C"/>
    <w:rsid w:val="00B72F6D"/>
    <w:rsid w:val="00B72FF5"/>
    <w:rsid w:val="00B741B4"/>
    <w:rsid w:val="00B74EB8"/>
    <w:rsid w:val="00B754CC"/>
    <w:rsid w:val="00B75AA2"/>
    <w:rsid w:val="00B75B0D"/>
    <w:rsid w:val="00B75E08"/>
    <w:rsid w:val="00B762FA"/>
    <w:rsid w:val="00B76695"/>
    <w:rsid w:val="00B768E6"/>
    <w:rsid w:val="00B76CF9"/>
    <w:rsid w:val="00B76F94"/>
    <w:rsid w:val="00B77AA9"/>
    <w:rsid w:val="00B77C50"/>
    <w:rsid w:val="00B80133"/>
    <w:rsid w:val="00B809B3"/>
    <w:rsid w:val="00B80E70"/>
    <w:rsid w:val="00B80F14"/>
    <w:rsid w:val="00B8163A"/>
    <w:rsid w:val="00B82352"/>
    <w:rsid w:val="00B826DF"/>
    <w:rsid w:val="00B84299"/>
    <w:rsid w:val="00B843D3"/>
    <w:rsid w:val="00B84A95"/>
    <w:rsid w:val="00B84DEF"/>
    <w:rsid w:val="00B84F15"/>
    <w:rsid w:val="00B856EA"/>
    <w:rsid w:val="00B86120"/>
    <w:rsid w:val="00B861B2"/>
    <w:rsid w:val="00B86551"/>
    <w:rsid w:val="00B86684"/>
    <w:rsid w:val="00B867AE"/>
    <w:rsid w:val="00B86C0D"/>
    <w:rsid w:val="00B872F1"/>
    <w:rsid w:val="00B8760C"/>
    <w:rsid w:val="00B87952"/>
    <w:rsid w:val="00B87C96"/>
    <w:rsid w:val="00B87D56"/>
    <w:rsid w:val="00B90236"/>
    <w:rsid w:val="00B90CF3"/>
    <w:rsid w:val="00B91C5D"/>
    <w:rsid w:val="00B91C64"/>
    <w:rsid w:val="00B91EE6"/>
    <w:rsid w:val="00B91F93"/>
    <w:rsid w:val="00B920B2"/>
    <w:rsid w:val="00B92815"/>
    <w:rsid w:val="00B92C6A"/>
    <w:rsid w:val="00B92E40"/>
    <w:rsid w:val="00B92E57"/>
    <w:rsid w:val="00B92ED0"/>
    <w:rsid w:val="00B92FD9"/>
    <w:rsid w:val="00B933E4"/>
    <w:rsid w:val="00B9372D"/>
    <w:rsid w:val="00B937DB"/>
    <w:rsid w:val="00B94CCC"/>
    <w:rsid w:val="00B95AE0"/>
    <w:rsid w:val="00B95EFA"/>
    <w:rsid w:val="00B966F7"/>
    <w:rsid w:val="00B96713"/>
    <w:rsid w:val="00B96B53"/>
    <w:rsid w:val="00B96C59"/>
    <w:rsid w:val="00B9737C"/>
    <w:rsid w:val="00B976B6"/>
    <w:rsid w:val="00B978CE"/>
    <w:rsid w:val="00BA07C1"/>
    <w:rsid w:val="00BA0926"/>
    <w:rsid w:val="00BA0E0F"/>
    <w:rsid w:val="00BA10D2"/>
    <w:rsid w:val="00BA1171"/>
    <w:rsid w:val="00BA129A"/>
    <w:rsid w:val="00BA12DA"/>
    <w:rsid w:val="00BA1696"/>
    <w:rsid w:val="00BA1720"/>
    <w:rsid w:val="00BA18D4"/>
    <w:rsid w:val="00BA2671"/>
    <w:rsid w:val="00BA26B5"/>
    <w:rsid w:val="00BA2FBD"/>
    <w:rsid w:val="00BA3030"/>
    <w:rsid w:val="00BA30A9"/>
    <w:rsid w:val="00BA3361"/>
    <w:rsid w:val="00BA3515"/>
    <w:rsid w:val="00BA374F"/>
    <w:rsid w:val="00BA3988"/>
    <w:rsid w:val="00BA3A87"/>
    <w:rsid w:val="00BA3AF4"/>
    <w:rsid w:val="00BA3E56"/>
    <w:rsid w:val="00BA3F22"/>
    <w:rsid w:val="00BA48BB"/>
    <w:rsid w:val="00BA5250"/>
    <w:rsid w:val="00BA6201"/>
    <w:rsid w:val="00BA666D"/>
    <w:rsid w:val="00BA70A3"/>
    <w:rsid w:val="00BA71A4"/>
    <w:rsid w:val="00BA742E"/>
    <w:rsid w:val="00BA7D08"/>
    <w:rsid w:val="00BA7ED8"/>
    <w:rsid w:val="00BB0362"/>
    <w:rsid w:val="00BB135F"/>
    <w:rsid w:val="00BB163D"/>
    <w:rsid w:val="00BB1A19"/>
    <w:rsid w:val="00BB1C0E"/>
    <w:rsid w:val="00BB1C84"/>
    <w:rsid w:val="00BB1FD6"/>
    <w:rsid w:val="00BB2490"/>
    <w:rsid w:val="00BB35B2"/>
    <w:rsid w:val="00BB3825"/>
    <w:rsid w:val="00BB39FD"/>
    <w:rsid w:val="00BB3B9B"/>
    <w:rsid w:val="00BB3D8C"/>
    <w:rsid w:val="00BB41C8"/>
    <w:rsid w:val="00BB4485"/>
    <w:rsid w:val="00BB559C"/>
    <w:rsid w:val="00BB5DCA"/>
    <w:rsid w:val="00BB62A9"/>
    <w:rsid w:val="00BB648D"/>
    <w:rsid w:val="00BB66B9"/>
    <w:rsid w:val="00BB6EE2"/>
    <w:rsid w:val="00BC0131"/>
    <w:rsid w:val="00BC0351"/>
    <w:rsid w:val="00BC0478"/>
    <w:rsid w:val="00BC062C"/>
    <w:rsid w:val="00BC083B"/>
    <w:rsid w:val="00BC0857"/>
    <w:rsid w:val="00BC0A28"/>
    <w:rsid w:val="00BC0DD7"/>
    <w:rsid w:val="00BC117F"/>
    <w:rsid w:val="00BC14AD"/>
    <w:rsid w:val="00BC1727"/>
    <w:rsid w:val="00BC17C9"/>
    <w:rsid w:val="00BC18C1"/>
    <w:rsid w:val="00BC18E0"/>
    <w:rsid w:val="00BC1B1A"/>
    <w:rsid w:val="00BC1B5F"/>
    <w:rsid w:val="00BC1CF2"/>
    <w:rsid w:val="00BC234D"/>
    <w:rsid w:val="00BC2541"/>
    <w:rsid w:val="00BC26F9"/>
    <w:rsid w:val="00BC368E"/>
    <w:rsid w:val="00BC37D0"/>
    <w:rsid w:val="00BC3DD2"/>
    <w:rsid w:val="00BC3FE2"/>
    <w:rsid w:val="00BC43CB"/>
    <w:rsid w:val="00BC45F7"/>
    <w:rsid w:val="00BC468B"/>
    <w:rsid w:val="00BC5361"/>
    <w:rsid w:val="00BC543B"/>
    <w:rsid w:val="00BC5528"/>
    <w:rsid w:val="00BC58FF"/>
    <w:rsid w:val="00BC595C"/>
    <w:rsid w:val="00BC5A74"/>
    <w:rsid w:val="00BC5A7F"/>
    <w:rsid w:val="00BC69A3"/>
    <w:rsid w:val="00BC6AF5"/>
    <w:rsid w:val="00BC71EC"/>
    <w:rsid w:val="00BC74E8"/>
    <w:rsid w:val="00BC77A1"/>
    <w:rsid w:val="00BC78F2"/>
    <w:rsid w:val="00BC7918"/>
    <w:rsid w:val="00BC7A64"/>
    <w:rsid w:val="00BD005E"/>
    <w:rsid w:val="00BD09E0"/>
    <w:rsid w:val="00BD1AE6"/>
    <w:rsid w:val="00BD1C3C"/>
    <w:rsid w:val="00BD1D07"/>
    <w:rsid w:val="00BD1D89"/>
    <w:rsid w:val="00BD206D"/>
    <w:rsid w:val="00BD2639"/>
    <w:rsid w:val="00BD3571"/>
    <w:rsid w:val="00BD3857"/>
    <w:rsid w:val="00BD3FD0"/>
    <w:rsid w:val="00BD426E"/>
    <w:rsid w:val="00BD42AB"/>
    <w:rsid w:val="00BD448D"/>
    <w:rsid w:val="00BD4D28"/>
    <w:rsid w:val="00BD50B3"/>
    <w:rsid w:val="00BD51BF"/>
    <w:rsid w:val="00BD555F"/>
    <w:rsid w:val="00BD5B16"/>
    <w:rsid w:val="00BD5FED"/>
    <w:rsid w:val="00BD633B"/>
    <w:rsid w:val="00BD650E"/>
    <w:rsid w:val="00BD699A"/>
    <w:rsid w:val="00BD73F0"/>
    <w:rsid w:val="00BD747C"/>
    <w:rsid w:val="00BD7763"/>
    <w:rsid w:val="00BD7864"/>
    <w:rsid w:val="00BE00B5"/>
    <w:rsid w:val="00BE0348"/>
    <w:rsid w:val="00BE03DD"/>
    <w:rsid w:val="00BE06FE"/>
    <w:rsid w:val="00BE09E5"/>
    <w:rsid w:val="00BE0BE1"/>
    <w:rsid w:val="00BE0EB5"/>
    <w:rsid w:val="00BE1157"/>
    <w:rsid w:val="00BE12B4"/>
    <w:rsid w:val="00BE12CB"/>
    <w:rsid w:val="00BE15A3"/>
    <w:rsid w:val="00BE18EE"/>
    <w:rsid w:val="00BE19CA"/>
    <w:rsid w:val="00BE1D66"/>
    <w:rsid w:val="00BE1FDF"/>
    <w:rsid w:val="00BE2266"/>
    <w:rsid w:val="00BE2304"/>
    <w:rsid w:val="00BE3192"/>
    <w:rsid w:val="00BE33DB"/>
    <w:rsid w:val="00BE3678"/>
    <w:rsid w:val="00BE4373"/>
    <w:rsid w:val="00BE4570"/>
    <w:rsid w:val="00BE4A44"/>
    <w:rsid w:val="00BE4C92"/>
    <w:rsid w:val="00BE4F07"/>
    <w:rsid w:val="00BE541A"/>
    <w:rsid w:val="00BE5513"/>
    <w:rsid w:val="00BE56EB"/>
    <w:rsid w:val="00BE5CEB"/>
    <w:rsid w:val="00BE61EF"/>
    <w:rsid w:val="00BE72EA"/>
    <w:rsid w:val="00BE74C7"/>
    <w:rsid w:val="00BE7F49"/>
    <w:rsid w:val="00BF0391"/>
    <w:rsid w:val="00BF05E4"/>
    <w:rsid w:val="00BF0707"/>
    <w:rsid w:val="00BF2C41"/>
    <w:rsid w:val="00BF2D93"/>
    <w:rsid w:val="00BF3308"/>
    <w:rsid w:val="00BF3B1A"/>
    <w:rsid w:val="00BF3F84"/>
    <w:rsid w:val="00BF40AC"/>
    <w:rsid w:val="00BF486A"/>
    <w:rsid w:val="00BF4E62"/>
    <w:rsid w:val="00BF6041"/>
    <w:rsid w:val="00BF6BE9"/>
    <w:rsid w:val="00BF6D3D"/>
    <w:rsid w:val="00BF6DBA"/>
    <w:rsid w:val="00BF7D3E"/>
    <w:rsid w:val="00C001BC"/>
    <w:rsid w:val="00C002D8"/>
    <w:rsid w:val="00C005D5"/>
    <w:rsid w:val="00C007F6"/>
    <w:rsid w:val="00C00995"/>
    <w:rsid w:val="00C00CAB"/>
    <w:rsid w:val="00C00D87"/>
    <w:rsid w:val="00C00FD3"/>
    <w:rsid w:val="00C01034"/>
    <w:rsid w:val="00C014F2"/>
    <w:rsid w:val="00C021D8"/>
    <w:rsid w:val="00C025DB"/>
    <w:rsid w:val="00C02A15"/>
    <w:rsid w:val="00C02EB4"/>
    <w:rsid w:val="00C0305E"/>
    <w:rsid w:val="00C0323B"/>
    <w:rsid w:val="00C03A25"/>
    <w:rsid w:val="00C0427B"/>
    <w:rsid w:val="00C047A6"/>
    <w:rsid w:val="00C04860"/>
    <w:rsid w:val="00C051A8"/>
    <w:rsid w:val="00C05F0B"/>
    <w:rsid w:val="00C06363"/>
    <w:rsid w:val="00C06ABF"/>
    <w:rsid w:val="00C076AE"/>
    <w:rsid w:val="00C07A8A"/>
    <w:rsid w:val="00C07FCE"/>
    <w:rsid w:val="00C10E0B"/>
    <w:rsid w:val="00C10E0E"/>
    <w:rsid w:val="00C125E8"/>
    <w:rsid w:val="00C12D44"/>
    <w:rsid w:val="00C131A9"/>
    <w:rsid w:val="00C13771"/>
    <w:rsid w:val="00C13848"/>
    <w:rsid w:val="00C13AAC"/>
    <w:rsid w:val="00C13AD3"/>
    <w:rsid w:val="00C14055"/>
    <w:rsid w:val="00C148FB"/>
    <w:rsid w:val="00C1499B"/>
    <w:rsid w:val="00C14B1F"/>
    <w:rsid w:val="00C14C52"/>
    <w:rsid w:val="00C14EE1"/>
    <w:rsid w:val="00C157D7"/>
    <w:rsid w:val="00C15E4B"/>
    <w:rsid w:val="00C1683A"/>
    <w:rsid w:val="00C16CA0"/>
    <w:rsid w:val="00C16E68"/>
    <w:rsid w:val="00C17302"/>
    <w:rsid w:val="00C17871"/>
    <w:rsid w:val="00C178BA"/>
    <w:rsid w:val="00C207EB"/>
    <w:rsid w:val="00C20854"/>
    <w:rsid w:val="00C21332"/>
    <w:rsid w:val="00C21B8A"/>
    <w:rsid w:val="00C21ECE"/>
    <w:rsid w:val="00C21F7D"/>
    <w:rsid w:val="00C22137"/>
    <w:rsid w:val="00C22381"/>
    <w:rsid w:val="00C223AB"/>
    <w:rsid w:val="00C22CCA"/>
    <w:rsid w:val="00C234A2"/>
    <w:rsid w:val="00C23869"/>
    <w:rsid w:val="00C23BCD"/>
    <w:rsid w:val="00C23F50"/>
    <w:rsid w:val="00C2422B"/>
    <w:rsid w:val="00C24287"/>
    <w:rsid w:val="00C249C1"/>
    <w:rsid w:val="00C249F7"/>
    <w:rsid w:val="00C24D48"/>
    <w:rsid w:val="00C259CD"/>
    <w:rsid w:val="00C25A4A"/>
    <w:rsid w:val="00C25E42"/>
    <w:rsid w:val="00C2666C"/>
    <w:rsid w:val="00C26CD6"/>
    <w:rsid w:val="00C26E4D"/>
    <w:rsid w:val="00C273A4"/>
    <w:rsid w:val="00C2740A"/>
    <w:rsid w:val="00C27DE1"/>
    <w:rsid w:val="00C311ED"/>
    <w:rsid w:val="00C3158F"/>
    <w:rsid w:val="00C3174A"/>
    <w:rsid w:val="00C318CC"/>
    <w:rsid w:val="00C32522"/>
    <w:rsid w:val="00C325F6"/>
    <w:rsid w:val="00C32696"/>
    <w:rsid w:val="00C3272B"/>
    <w:rsid w:val="00C3342E"/>
    <w:rsid w:val="00C33517"/>
    <w:rsid w:val="00C335B1"/>
    <w:rsid w:val="00C33DCD"/>
    <w:rsid w:val="00C3423B"/>
    <w:rsid w:val="00C3490C"/>
    <w:rsid w:val="00C34955"/>
    <w:rsid w:val="00C3573A"/>
    <w:rsid w:val="00C360A1"/>
    <w:rsid w:val="00C36473"/>
    <w:rsid w:val="00C37FA4"/>
    <w:rsid w:val="00C404E5"/>
    <w:rsid w:val="00C4159F"/>
    <w:rsid w:val="00C41ED6"/>
    <w:rsid w:val="00C4247E"/>
    <w:rsid w:val="00C42BD1"/>
    <w:rsid w:val="00C4307E"/>
    <w:rsid w:val="00C4369B"/>
    <w:rsid w:val="00C44065"/>
    <w:rsid w:val="00C4417C"/>
    <w:rsid w:val="00C44469"/>
    <w:rsid w:val="00C451A8"/>
    <w:rsid w:val="00C454CB"/>
    <w:rsid w:val="00C45ADF"/>
    <w:rsid w:val="00C45CC7"/>
    <w:rsid w:val="00C45CE1"/>
    <w:rsid w:val="00C463AE"/>
    <w:rsid w:val="00C46512"/>
    <w:rsid w:val="00C46AF5"/>
    <w:rsid w:val="00C47423"/>
    <w:rsid w:val="00C47465"/>
    <w:rsid w:val="00C47927"/>
    <w:rsid w:val="00C47CDC"/>
    <w:rsid w:val="00C47DE7"/>
    <w:rsid w:val="00C5077F"/>
    <w:rsid w:val="00C50C22"/>
    <w:rsid w:val="00C51633"/>
    <w:rsid w:val="00C51A63"/>
    <w:rsid w:val="00C51C3B"/>
    <w:rsid w:val="00C525BE"/>
    <w:rsid w:val="00C5265E"/>
    <w:rsid w:val="00C52B7E"/>
    <w:rsid w:val="00C52C3A"/>
    <w:rsid w:val="00C5304B"/>
    <w:rsid w:val="00C5334D"/>
    <w:rsid w:val="00C53573"/>
    <w:rsid w:val="00C53956"/>
    <w:rsid w:val="00C53C7C"/>
    <w:rsid w:val="00C54E22"/>
    <w:rsid w:val="00C550DE"/>
    <w:rsid w:val="00C55372"/>
    <w:rsid w:val="00C55DAF"/>
    <w:rsid w:val="00C563AA"/>
    <w:rsid w:val="00C56434"/>
    <w:rsid w:val="00C56795"/>
    <w:rsid w:val="00C56AFB"/>
    <w:rsid w:val="00C571E9"/>
    <w:rsid w:val="00C574AD"/>
    <w:rsid w:val="00C57AE4"/>
    <w:rsid w:val="00C57C1D"/>
    <w:rsid w:val="00C60613"/>
    <w:rsid w:val="00C6070B"/>
    <w:rsid w:val="00C6071F"/>
    <w:rsid w:val="00C608AB"/>
    <w:rsid w:val="00C60C2B"/>
    <w:rsid w:val="00C61175"/>
    <w:rsid w:val="00C62362"/>
    <w:rsid w:val="00C62711"/>
    <w:rsid w:val="00C6290D"/>
    <w:rsid w:val="00C62B8E"/>
    <w:rsid w:val="00C63BDF"/>
    <w:rsid w:val="00C645A6"/>
    <w:rsid w:val="00C649C4"/>
    <w:rsid w:val="00C64CED"/>
    <w:rsid w:val="00C64F6A"/>
    <w:rsid w:val="00C656E9"/>
    <w:rsid w:val="00C658C1"/>
    <w:rsid w:val="00C65B04"/>
    <w:rsid w:val="00C65DA2"/>
    <w:rsid w:val="00C65F67"/>
    <w:rsid w:val="00C66180"/>
    <w:rsid w:val="00C662A3"/>
    <w:rsid w:val="00C664D6"/>
    <w:rsid w:val="00C66C81"/>
    <w:rsid w:val="00C67229"/>
    <w:rsid w:val="00C67819"/>
    <w:rsid w:val="00C67FFB"/>
    <w:rsid w:val="00C7055A"/>
    <w:rsid w:val="00C70BFB"/>
    <w:rsid w:val="00C71256"/>
    <w:rsid w:val="00C714D6"/>
    <w:rsid w:val="00C71869"/>
    <w:rsid w:val="00C71A1C"/>
    <w:rsid w:val="00C71DA5"/>
    <w:rsid w:val="00C72AB5"/>
    <w:rsid w:val="00C72B80"/>
    <w:rsid w:val="00C72D85"/>
    <w:rsid w:val="00C7334A"/>
    <w:rsid w:val="00C734DC"/>
    <w:rsid w:val="00C73715"/>
    <w:rsid w:val="00C73F79"/>
    <w:rsid w:val="00C74F2D"/>
    <w:rsid w:val="00C75009"/>
    <w:rsid w:val="00C75ABF"/>
    <w:rsid w:val="00C76219"/>
    <w:rsid w:val="00C76503"/>
    <w:rsid w:val="00C76A1B"/>
    <w:rsid w:val="00C76BCA"/>
    <w:rsid w:val="00C76DE9"/>
    <w:rsid w:val="00C76E75"/>
    <w:rsid w:val="00C7739E"/>
    <w:rsid w:val="00C77B3E"/>
    <w:rsid w:val="00C77F0B"/>
    <w:rsid w:val="00C80072"/>
    <w:rsid w:val="00C80250"/>
    <w:rsid w:val="00C80465"/>
    <w:rsid w:val="00C80FB5"/>
    <w:rsid w:val="00C80FBE"/>
    <w:rsid w:val="00C8187E"/>
    <w:rsid w:val="00C81FA2"/>
    <w:rsid w:val="00C8278F"/>
    <w:rsid w:val="00C83128"/>
    <w:rsid w:val="00C83DB5"/>
    <w:rsid w:val="00C84418"/>
    <w:rsid w:val="00C844C3"/>
    <w:rsid w:val="00C84F7F"/>
    <w:rsid w:val="00C8501C"/>
    <w:rsid w:val="00C85825"/>
    <w:rsid w:val="00C85845"/>
    <w:rsid w:val="00C85DEF"/>
    <w:rsid w:val="00C86062"/>
    <w:rsid w:val="00C86195"/>
    <w:rsid w:val="00C8644F"/>
    <w:rsid w:val="00C86A16"/>
    <w:rsid w:val="00C8752B"/>
    <w:rsid w:val="00C87682"/>
    <w:rsid w:val="00C8781D"/>
    <w:rsid w:val="00C87A8D"/>
    <w:rsid w:val="00C87A9F"/>
    <w:rsid w:val="00C87F40"/>
    <w:rsid w:val="00C90248"/>
    <w:rsid w:val="00C90AF5"/>
    <w:rsid w:val="00C91140"/>
    <w:rsid w:val="00C91193"/>
    <w:rsid w:val="00C91849"/>
    <w:rsid w:val="00C9229B"/>
    <w:rsid w:val="00C92CFB"/>
    <w:rsid w:val="00C92F08"/>
    <w:rsid w:val="00C92F29"/>
    <w:rsid w:val="00C93154"/>
    <w:rsid w:val="00C937C2"/>
    <w:rsid w:val="00C93865"/>
    <w:rsid w:val="00C93C43"/>
    <w:rsid w:val="00C94392"/>
    <w:rsid w:val="00C94693"/>
    <w:rsid w:val="00C94B2E"/>
    <w:rsid w:val="00C951E1"/>
    <w:rsid w:val="00C95626"/>
    <w:rsid w:val="00C95F17"/>
    <w:rsid w:val="00C965BD"/>
    <w:rsid w:val="00C967CC"/>
    <w:rsid w:val="00C96A51"/>
    <w:rsid w:val="00C96EB7"/>
    <w:rsid w:val="00C970D2"/>
    <w:rsid w:val="00C97552"/>
    <w:rsid w:val="00C97584"/>
    <w:rsid w:val="00C97669"/>
    <w:rsid w:val="00C978C0"/>
    <w:rsid w:val="00C97A1E"/>
    <w:rsid w:val="00CA0206"/>
    <w:rsid w:val="00CA0C5E"/>
    <w:rsid w:val="00CA0CCA"/>
    <w:rsid w:val="00CA0DEB"/>
    <w:rsid w:val="00CA0FFF"/>
    <w:rsid w:val="00CA136B"/>
    <w:rsid w:val="00CA18EF"/>
    <w:rsid w:val="00CA20E1"/>
    <w:rsid w:val="00CA28C0"/>
    <w:rsid w:val="00CA3D65"/>
    <w:rsid w:val="00CA46AD"/>
    <w:rsid w:val="00CA521F"/>
    <w:rsid w:val="00CA5D13"/>
    <w:rsid w:val="00CA6166"/>
    <w:rsid w:val="00CA64A2"/>
    <w:rsid w:val="00CA69D8"/>
    <w:rsid w:val="00CA7109"/>
    <w:rsid w:val="00CA73B9"/>
    <w:rsid w:val="00CA76CA"/>
    <w:rsid w:val="00CA7926"/>
    <w:rsid w:val="00CA7A5B"/>
    <w:rsid w:val="00CA7B01"/>
    <w:rsid w:val="00CA7CDF"/>
    <w:rsid w:val="00CA7CE0"/>
    <w:rsid w:val="00CB038B"/>
    <w:rsid w:val="00CB041E"/>
    <w:rsid w:val="00CB0A1C"/>
    <w:rsid w:val="00CB0E1E"/>
    <w:rsid w:val="00CB0E6B"/>
    <w:rsid w:val="00CB1004"/>
    <w:rsid w:val="00CB10BE"/>
    <w:rsid w:val="00CB15C3"/>
    <w:rsid w:val="00CB1B61"/>
    <w:rsid w:val="00CB1F9B"/>
    <w:rsid w:val="00CB204C"/>
    <w:rsid w:val="00CB24B4"/>
    <w:rsid w:val="00CB25BC"/>
    <w:rsid w:val="00CB2860"/>
    <w:rsid w:val="00CB2B35"/>
    <w:rsid w:val="00CB30C3"/>
    <w:rsid w:val="00CB3674"/>
    <w:rsid w:val="00CB399B"/>
    <w:rsid w:val="00CB4114"/>
    <w:rsid w:val="00CB4227"/>
    <w:rsid w:val="00CB469A"/>
    <w:rsid w:val="00CB5201"/>
    <w:rsid w:val="00CB53B4"/>
    <w:rsid w:val="00CB56F2"/>
    <w:rsid w:val="00CB5E5B"/>
    <w:rsid w:val="00CB5F35"/>
    <w:rsid w:val="00CB62EC"/>
    <w:rsid w:val="00CB6699"/>
    <w:rsid w:val="00CB6C30"/>
    <w:rsid w:val="00CB6C7D"/>
    <w:rsid w:val="00CB7051"/>
    <w:rsid w:val="00CB7545"/>
    <w:rsid w:val="00CB7B3A"/>
    <w:rsid w:val="00CB7E0B"/>
    <w:rsid w:val="00CC03D9"/>
    <w:rsid w:val="00CC06DB"/>
    <w:rsid w:val="00CC06E1"/>
    <w:rsid w:val="00CC0BA5"/>
    <w:rsid w:val="00CC0FD2"/>
    <w:rsid w:val="00CC12A5"/>
    <w:rsid w:val="00CC1A62"/>
    <w:rsid w:val="00CC274C"/>
    <w:rsid w:val="00CC29BA"/>
    <w:rsid w:val="00CC2D24"/>
    <w:rsid w:val="00CC2FD0"/>
    <w:rsid w:val="00CC35EB"/>
    <w:rsid w:val="00CC3E7F"/>
    <w:rsid w:val="00CC4656"/>
    <w:rsid w:val="00CC4B73"/>
    <w:rsid w:val="00CC5081"/>
    <w:rsid w:val="00CC544F"/>
    <w:rsid w:val="00CC5535"/>
    <w:rsid w:val="00CC5C1C"/>
    <w:rsid w:val="00CC60B6"/>
    <w:rsid w:val="00CC6309"/>
    <w:rsid w:val="00CC656F"/>
    <w:rsid w:val="00CC7AC9"/>
    <w:rsid w:val="00CC7ACA"/>
    <w:rsid w:val="00CC7AF2"/>
    <w:rsid w:val="00CC7D13"/>
    <w:rsid w:val="00CD0161"/>
    <w:rsid w:val="00CD0773"/>
    <w:rsid w:val="00CD079A"/>
    <w:rsid w:val="00CD0841"/>
    <w:rsid w:val="00CD0D4A"/>
    <w:rsid w:val="00CD1061"/>
    <w:rsid w:val="00CD1314"/>
    <w:rsid w:val="00CD16F9"/>
    <w:rsid w:val="00CD1724"/>
    <w:rsid w:val="00CD21F1"/>
    <w:rsid w:val="00CD2F26"/>
    <w:rsid w:val="00CD32E4"/>
    <w:rsid w:val="00CD364E"/>
    <w:rsid w:val="00CD429B"/>
    <w:rsid w:val="00CD42F4"/>
    <w:rsid w:val="00CD4803"/>
    <w:rsid w:val="00CD4B70"/>
    <w:rsid w:val="00CD50CD"/>
    <w:rsid w:val="00CD597A"/>
    <w:rsid w:val="00CD5D26"/>
    <w:rsid w:val="00CD5E63"/>
    <w:rsid w:val="00CD5E9C"/>
    <w:rsid w:val="00CD646C"/>
    <w:rsid w:val="00CD695D"/>
    <w:rsid w:val="00CD6B22"/>
    <w:rsid w:val="00CD6E68"/>
    <w:rsid w:val="00CD70B9"/>
    <w:rsid w:val="00CD7149"/>
    <w:rsid w:val="00CD73B5"/>
    <w:rsid w:val="00CD79D3"/>
    <w:rsid w:val="00CD7C89"/>
    <w:rsid w:val="00CD7EA8"/>
    <w:rsid w:val="00CE0209"/>
    <w:rsid w:val="00CE0232"/>
    <w:rsid w:val="00CE0CE0"/>
    <w:rsid w:val="00CE0EDE"/>
    <w:rsid w:val="00CE17AC"/>
    <w:rsid w:val="00CE1DBB"/>
    <w:rsid w:val="00CE1FB8"/>
    <w:rsid w:val="00CE1FCA"/>
    <w:rsid w:val="00CE2BB9"/>
    <w:rsid w:val="00CE2E80"/>
    <w:rsid w:val="00CE3631"/>
    <w:rsid w:val="00CE375C"/>
    <w:rsid w:val="00CE38AB"/>
    <w:rsid w:val="00CE38DD"/>
    <w:rsid w:val="00CE3DF5"/>
    <w:rsid w:val="00CE3F79"/>
    <w:rsid w:val="00CE3FF8"/>
    <w:rsid w:val="00CE40A7"/>
    <w:rsid w:val="00CE42E8"/>
    <w:rsid w:val="00CE44DA"/>
    <w:rsid w:val="00CE457E"/>
    <w:rsid w:val="00CE4AE3"/>
    <w:rsid w:val="00CE5EE0"/>
    <w:rsid w:val="00CE5FFB"/>
    <w:rsid w:val="00CE65A2"/>
    <w:rsid w:val="00CE6D5A"/>
    <w:rsid w:val="00CE78EA"/>
    <w:rsid w:val="00CE7A84"/>
    <w:rsid w:val="00CE7B7B"/>
    <w:rsid w:val="00CE7DD8"/>
    <w:rsid w:val="00CF0378"/>
    <w:rsid w:val="00CF050C"/>
    <w:rsid w:val="00CF0599"/>
    <w:rsid w:val="00CF064F"/>
    <w:rsid w:val="00CF0C98"/>
    <w:rsid w:val="00CF1250"/>
    <w:rsid w:val="00CF1575"/>
    <w:rsid w:val="00CF17A1"/>
    <w:rsid w:val="00CF182C"/>
    <w:rsid w:val="00CF1934"/>
    <w:rsid w:val="00CF1A10"/>
    <w:rsid w:val="00CF2479"/>
    <w:rsid w:val="00CF2728"/>
    <w:rsid w:val="00CF2B71"/>
    <w:rsid w:val="00CF2E72"/>
    <w:rsid w:val="00CF36A6"/>
    <w:rsid w:val="00CF41A8"/>
    <w:rsid w:val="00CF45FF"/>
    <w:rsid w:val="00CF46EB"/>
    <w:rsid w:val="00CF4DE5"/>
    <w:rsid w:val="00CF4ED4"/>
    <w:rsid w:val="00CF57CD"/>
    <w:rsid w:val="00CF5972"/>
    <w:rsid w:val="00CF5A88"/>
    <w:rsid w:val="00CF5B3D"/>
    <w:rsid w:val="00CF61BA"/>
    <w:rsid w:val="00CF625D"/>
    <w:rsid w:val="00CF65D2"/>
    <w:rsid w:val="00CF67D1"/>
    <w:rsid w:val="00CF6868"/>
    <w:rsid w:val="00CF6C7F"/>
    <w:rsid w:val="00CF6CE5"/>
    <w:rsid w:val="00CF6F99"/>
    <w:rsid w:val="00CF6FE3"/>
    <w:rsid w:val="00CF745F"/>
    <w:rsid w:val="00CF79CD"/>
    <w:rsid w:val="00D00058"/>
    <w:rsid w:val="00D002D5"/>
    <w:rsid w:val="00D00537"/>
    <w:rsid w:val="00D008C5"/>
    <w:rsid w:val="00D00A62"/>
    <w:rsid w:val="00D00B7D"/>
    <w:rsid w:val="00D00CE0"/>
    <w:rsid w:val="00D013E4"/>
    <w:rsid w:val="00D01F33"/>
    <w:rsid w:val="00D02372"/>
    <w:rsid w:val="00D0287E"/>
    <w:rsid w:val="00D0295C"/>
    <w:rsid w:val="00D0444A"/>
    <w:rsid w:val="00D046FC"/>
    <w:rsid w:val="00D04EB1"/>
    <w:rsid w:val="00D051C8"/>
    <w:rsid w:val="00D053E1"/>
    <w:rsid w:val="00D05519"/>
    <w:rsid w:val="00D05C2A"/>
    <w:rsid w:val="00D06253"/>
    <w:rsid w:val="00D06467"/>
    <w:rsid w:val="00D06BF0"/>
    <w:rsid w:val="00D079C1"/>
    <w:rsid w:val="00D07FD2"/>
    <w:rsid w:val="00D1042E"/>
    <w:rsid w:val="00D108B8"/>
    <w:rsid w:val="00D11232"/>
    <w:rsid w:val="00D11270"/>
    <w:rsid w:val="00D112A3"/>
    <w:rsid w:val="00D1133D"/>
    <w:rsid w:val="00D11344"/>
    <w:rsid w:val="00D1163C"/>
    <w:rsid w:val="00D11660"/>
    <w:rsid w:val="00D11B16"/>
    <w:rsid w:val="00D11FEF"/>
    <w:rsid w:val="00D12070"/>
    <w:rsid w:val="00D121A0"/>
    <w:rsid w:val="00D121C6"/>
    <w:rsid w:val="00D1220F"/>
    <w:rsid w:val="00D12C8E"/>
    <w:rsid w:val="00D133F1"/>
    <w:rsid w:val="00D1344A"/>
    <w:rsid w:val="00D13468"/>
    <w:rsid w:val="00D1360C"/>
    <w:rsid w:val="00D1392F"/>
    <w:rsid w:val="00D13C4A"/>
    <w:rsid w:val="00D148DE"/>
    <w:rsid w:val="00D14BE6"/>
    <w:rsid w:val="00D15225"/>
    <w:rsid w:val="00D157F8"/>
    <w:rsid w:val="00D15896"/>
    <w:rsid w:val="00D15A07"/>
    <w:rsid w:val="00D162B5"/>
    <w:rsid w:val="00D16577"/>
    <w:rsid w:val="00D1744B"/>
    <w:rsid w:val="00D20088"/>
    <w:rsid w:val="00D20D30"/>
    <w:rsid w:val="00D21296"/>
    <w:rsid w:val="00D217B8"/>
    <w:rsid w:val="00D21DC9"/>
    <w:rsid w:val="00D22E4B"/>
    <w:rsid w:val="00D22F84"/>
    <w:rsid w:val="00D2317A"/>
    <w:rsid w:val="00D23D0A"/>
    <w:rsid w:val="00D23D82"/>
    <w:rsid w:val="00D248DB"/>
    <w:rsid w:val="00D256CC"/>
    <w:rsid w:val="00D25882"/>
    <w:rsid w:val="00D25DD9"/>
    <w:rsid w:val="00D26093"/>
    <w:rsid w:val="00D2619A"/>
    <w:rsid w:val="00D26931"/>
    <w:rsid w:val="00D2698B"/>
    <w:rsid w:val="00D26A65"/>
    <w:rsid w:val="00D26B97"/>
    <w:rsid w:val="00D26E4C"/>
    <w:rsid w:val="00D27C83"/>
    <w:rsid w:val="00D3019C"/>
    <w:rsid w:val="00D30649"/>
    <w:rsid w:val="00D306F5"/>
    <w:rsid w:val="00D30BD6"/>
    <w:rsid w:val="00D30EB0"/>
    <w:rsid w:val="00D312CA"/>
    <w:rsid w:val="00D3162D"/>
    <w:rsid w:val="00D31C31"/>
    <w:rsid w:val="00D32AB7"/>
    <w:rsid w:val="00D32E7E"/>
    <w:rsid w:val="00D33918"/>
    <w:rsid w:val="00D33CB1"/>
    <w:rsid w:val="00D343DB"/>
    <w:rsid w:val="00D35819"/>
    <w:rsid w:val="00D36BD2"/>
    <w:rsid w:val="00D36D1C"/>
    <w:rsid w:val="00D37542"/>
    <w:rsid w:val="00D37594"/>
    <w:rsid w:val="00D379B9"/>
    <w:rsid w:val="00D379F9"/>
    <w:rsid w:val="00D37EA2"/>
    <w:rsid w:val="00D37F5D"/>
    <w:rsid w:val="00D40104"/>
    <w:rsid w:val="00D40BAF"/>
    <w:rsid w:val="00D40CE7"/>
    <w:rsid w:val="00D40D0F"/>
    <w:rsid w:val="00D41293"/>
    <w:rsid w:val="00D41658"/>
    <w:rsid w:val="00D418D8"/>
    <w:rsid w:val="00D421B4"/>
    <w:rsid w:val="00D42315"/>
    <w:rsid w:val="00D42388"/>
    <w:rsid w:val="00D431B9"/>
    <w:rsid w:val="00D43C5E"/>
    <w:rsid w:val="00D43E7B"/>
    <w:rsid w:val="00D44298"/>
    <w:rsid w:val="00D44E1C"/>
    <w:rsid w:val="00D455FE"/>
    <w:rsid w:val="00D45824"/>
    <w:rsid w:val="00D45AE4"/>
    <w:rsid w:val="00D45FCC"/>
    <w:rsid w:val="00D46A08"/>
    <w:rsid w:val="00D4752D"/>
    <w:rsid w:val="00D4763D"/>
    <w:rsid w:val="00D47BA6"/>
    <w:rsid w:val="00D50167"/>
    <w:rsid w:val="00D50351"/>
    <w:rsid w:val="00D503CA"/>
    <w:rsid w:val="00D50EDC"/>
    <w:rsid w:val="00D51537"/>
    <w:rsid w:val="00D51D4E"/>
    <w:rsid w:val="00D51DD5"/>
    <w:rsid w:val="00D522D0"/>
    <w:rsid w:val="00D525D5"/>
    <w:rsid w:val="00D52630"/>
    <w:rsid w:val="00D5312C"/>
    <w:rsid w:val="00D53A03"/>
    <w:rsid w:val="00D53BF8"/>
    <w:rsid w:val="00D54024"/>
    <w:rsid w:val="00D54A87"/>
    <w:rsid w:val="00D54CD6"/>
    <w:rsid w:val="00D54CE6"/>
    <w:rsid w:val="00D54F20"/>
    <w:rsid w:val="00D551C1"/>
    <w:rsid w:val="00D55858"/>
    <w:rsid w:val="00D55CE7"/>
    <w:rsid w:val="00D55ECA"/>
    <w:rsid w:val="00D56B21"/>
    <w:rsid w:val="00D56CB1"/>
    <w:rsid w:val="00D56CCA"/>
    <w:rsid w:val="00D56D0B"/>
    <w:rsid w:val="00D56D1C"/>
    <w:rsid w:val="00D56F79"/>
    <w:rsid w:val="00D5709C"/>
    <w:rsid w:val="00D5746F"/>
    <w:rsid w:val="00D60C57"/>
    <w:rsid w:val="00D61075"/>
    <w:rsid w:val="00D6142E"/>
    <w:rsid w:val="00D618AB"/>
    <w:rsid w:val="00D619CA"/>
    <w:rsid w:val="00D620B3"/>
    <w:rsid w:val="00D62193"/>
    <w:rsid w:val="00D624AA"/>
    <w:rsid w:val="00D62684"/>
    <w:rsid w:val="00D62782"/>
    <w:rsid w:val="00D62889"/>
    <w:rsid w:val="00D63304"/>
    <w:rsid w:val="00D63388"/>
    <w:rsid w:val="00D63471"/>
    <w:rsid w:val="00D6398C"/>
    <w:rsid w:val="00D63C60"/>
    <w:rsid w:val="00D6419D"/>
    <w:rsid w:val="00D64852"/>
    <w:rsid w:val="00D652E1"/>
    <w:rsid w:val="00D65618"/>
    <w:rsid w:val="00D65C5D"/>
    <w:rsid w:val="00D6605B"/>
    <w:rsid w:val="00D66999"/>
    <w:rsid w:val="00D66A5D"/>
    <w:rsid w:val="00D67371"/>
    <w:rsid w:val="00D6780E"/>
    <w:rsid w:val="00D67980"/>
    <w:rsid w:val="00D67FA6"/>
    <w:rsid w:val="00D7059F"/>
    <w:rsid w:val="00D70702"/>
    <w:rsid w:val="00D70E05"/>
    <w:rsid w:val="00D71221"/>
    <w:rsid w:val="00D7183E"/>
    <w:rsid w:val="00D71DFF"/>
    <w:rsid w:val="00D72302"/>
    <w:rsid w:val="00D72C2F"/>
    <w:rsid w:val="00D72C65"/>
    <w:rsid w:val="00D7314E"/>
    <w:rsid w:val="00D733F1"/>
    <w:rsid w:val="00D73522"/>
    <w:rsid w:val="00D73A4F"/>
    <w:rsid w:val="00D73BF2"/>
    <w:rsid w:val="00D742C9"/>
    <w:rsid w:val="00D7507D"/>
    <w:rsid w:val="00D75613"/>
    <w:rsid w:val="00D75D35"/>
    <w:rsid w:val="00D765B5"/>
    <w:rsid w:val="00D766C4"/>
    <w:rsid w:val="00D76E5C"/>
    <w:rsid w:val="00D76F57"/>
    <w:rsid w:val="00D77F9B"/>
    <w:rsid w:val="00D801EE"/>
    <w:rsid w:val="00D80C99"/>
    <w:rsid w:val="00D80CB2"/>
    <w:rsid w:val="00D81D18"/>
    <w:rsid w:val="00D82038"/>
    <w:rsid w:val="00D82312"/>
    <w:rsid w:val="00D824DF"/>
    <w:rsid w:val="00D828A8"/>
    <w:rsid w:val="00D82BD9"/>
    <w:rsid w:val="00D82ECE"/>
    <w:rsid w:val="00D830D9"/>
    <w:rsid w:val="00D8314E"/>
    <w:rsid w:val="00D835B4"/>
    <w:rsid w:val="00D83EEF"/>
    <w:rsid w:val="00D848E7"/>
    <w:rsid w:val="00D84E91"/>
    <w:rsid w:val="00D85001"/>
    <w:rsid w:val="00D85056"/>
    <w:rsid w:val="00D8528A"/>
    <w:rsid w:val="00D8553A"/>
    <w:rsid w:val="00D857CF"/>
    <w:rsid w:val="00D86901"/>
    <w:rsid w:val="00D86C9F"/>
    <w:rsid w:val="00D86CB7"/>
    <w:rsid w:val="00D86E2C"/>
    <w:rsid w:val="00D871BA"/>
    <w:rsid w:val="00D87350"/>
    <w:rsid w:val="00D87CB3"/>
    <w:rsid w:val="00D87EA9"/>
    <w:rsid w:val="00D90418"/>
    <w:rsid w:val="00D906F9"/>
    <w:rsid w:val="00D90785"/>
    <w:rsid w:val="00D909D6"/>
    <w:rsid w:val="00D90DFB"/>
    <w:rsid w:val="00D9153C"/>
    <w:rsid w:val="00D91635"/>
    <w:rsid w:val="00D918DD"/>
    <w:rsid w:val="00D91978"/>
    <w:rsid w:val="00D91EA8"/>
    <w:rsid w:val="00D91F5C"/>
    <w:rsid w:val="00D92128"/>
    <w:rsid w:val="00D9282C"/>
    <w:rsid w:val="00D92E74"/>
    <w:rsid w:val="00D93407"/>
    <w:rsid w:val="00D93959"/>
    <w:rsid w:val="00D939CF"/>
    <w:rsid w:val="00D93B9F"/>
    <w:rsid w:val="00D9440D"/>
    <w:rsid w:val="00D94B5C"/>
    <w:rsid w:val="00D94C3C"/>
    <w:rsid w:val="00D94C66"/>
    <w:rsid w:val="00D95617"/>
    <w:rsid w:val="00D9589F"/>
    <w:rsid w:val="00D96547"/>
    <w:rsid w:val="00D9663F"/>
    <w:rsid w:val="00D96B5C"/>
    <w:rsid w:val="00D96D05"/>
    <w:rsid w:val="00D96E7E"/>
    <w:rsid w:val="00D96F53"/>
    <w:rsid w:val="00D97C69"/>
    <w:rsid w:val="00D97DAE"/>
    <w:rsid w:val="00DA0160"/>
    <w:rsid w:val="00DA01FC"/>
    <w:rsid w:val="00DA0744"/>
    <w:rsid w:val="00DA077D"/>
    <w:rsid w:val="00DA11FF"/>
    <w:rsid w:val="00DA15F3"/>
    <w:rsid w:val="00DA175E"/>
    <w:rsid w:val="00DA1973"/>
    <w:rsid w:val="00DA1B44"/>
    <w:rsid w:val="00DA1B9E"/>
    <w:rsid w:val="00DA1DFB"/>
    <w:rsid w:val="00DA1E5A"/>
    <w:rsid w:val="00DA2401"/>
    <w:rsid w:val="00DA2CF7"/>
    <w:rsid w:val="00DA2E05"/>
    <w:rsid w:val="00DA3E1B"/>
    <w:rsid w:val="00DA431C"/>
    <w:rsid w:val="00DA48B0"/>
    <w:rsid w:val="00DA4C28"/>
    <w:rsid w:val="00DA4D14"/>
    <w:rsid w:val="00DA5CF9"/>
    <w:rsid w:val="00DA5D9C"/>
    <w:rsid w:val="00DA5DCB"/>
    <w:rsid w:val="00DA5E10"/>
    <w:rsid w:val="00DA5E5A"/>
    <w:rsid w:val="00DA60A1"/>
    <w:rsid w:val="00DA615E"/>
    <w:rsid w:val="00DA6E02"/>
    <w:rsid w:val="00DA73CB"/>
    <w:rsid w:val="00DA766E"/>
    <w:rsid w:val="00DA774A"/>
    <w:rsid w:val="00DA7E1B"/>
    <w:rsid w:val="00DA7F3B"/>
    <w:rsid w:val="00DB0038"/>
    <w:rsid w:val="00DB006D"/>
    <w:rsid w:val="00DB00E4"/>
    <w:rsid w:val="00DB1330"/>
    <w:rsid w:val="00DB161C"/>
    <w:rsid w:val="00DB2512"/>
    <w:rsid w:val="00DB2834"/>
    <w:rsid w:val="00DB2BEF"/>
    <w:rsid w:val="00DB316E"/>
    <w:rsid w:val="00DB394F"/>
    <w:rsid w:val="00DB3A1A"/>
    <w:rsid w:val="00DB3B82"/>
    <w:rsid w:val="00DB468A"/>
    <w:rsid w:val="00DB4A53"/>
    <w:rsid w:val="00DB50F9"/>
    <w:rsid w:val="00DB5202"/>
    <w:rsid w:val="00DB584E"/>
    <w:rsid w:val="00DB6150"/>
    <w:rsid w:val="00DB648C"/>
    <w:rsid w:val="00DB6731"/>
    <w:rsid w:val="00DB6978"/>
    <w:rsid w:val="00DB6E05"/>
    <w:rsid w:val="00DB6EF4"/>
    <w:rsid w:val="00DB72A6"/>
    <w:rsid w:val="00DB76D6"/>
    <w:rsid w:val="00DB7B43"/>
    <w:rsid w:val="00DB7C8E"/>
    <w:rsid w:val="00DC015E"/>
    <w:rsid w:val="00DC0449"/>
    <w:rsid w:val="00DC0890"/>
    <w:rsid w:val="00DC0BAB"/>
    <w:rsid w:val="00DC103C"/>
    <w:rsid w:val="00DC1624"/>
    <w:rsid w:val="00DC177D"/>
    <w:rsid w:val="00DC1961"/>
    <w:rsid w:val="00DC21E3"/>
    <w:rsid w:val="00DC23FC"/>
    <w:rsid w:val="00DC27B3"/>
    <w:rsid w:val="00DC35C7"/>
    <w:rsid w:val="00DC366E"/>
    <w:rsid w:val="00DC36BD"/>
    <w:rsid w:val="00DC3EBE"/>
    <w:rsid w:val="00DC4368"/>
    <w:rsid w:val="00DC473A"/>
    <w:rsid w:val="00DC4777"/>
    <w:rsid w:val="00DC4A56"/>
    <w:rsid w:val="00DC668D"/>
    <w:rsid w:val="00DC6A3E"/>
    <w:rsid w:val="00DC737A"/>
    <w:rsid w:val="00DC7B38"/>
    <w:rsid w:val="00DC7E02"/>
    <w:rsid w:val="00DC7E31"/>
    <w:rsid w:val="00DC7FAB"/>
    <w:rsid w:val="00DD0655"/>
    <w:rsid w:val="00DD0775"/>
    <w:rsid w:val="00DD0EE6"/>
    <w:rsid w:val="00DD156B"/>
    <w:rsid w:val="00DD1570"/>
    <w:rsid w:val="00DD17E2"/>
    <w:rsid w:val="00DD1B84"/>
    <w:rsid w:val="00DD1EEE"/>
    <w:rsid w:val="00DD1FEB"/>
    <w:rsid w:val="00DD263C"/>
    <w:rsid w:val="00DD294D"/>
    <w:rsid w:val="00DD3360"/>
    <w:rsid w:val="00DD3435"/>
    <w:rsid w:val="00DD3E67"/>
    <w:rsid w:val="00DD4641"/>
    <w:rsid w:val="00DD49ED"/>
    <w:rsid w:val="00DD4BA5"/>
    <w:rsid w:val="00DD4DBB"/>
    <w:rsid w:val="00DD4F83"/>
    <w:rsid w:val="00DD5093"/>
    <w:rsid w:val="00DD50B1"/>
    <w:rsid w:val="00DD51D9"/>
    <w:rsid w:val="00DD5720"/>
    <w:rsid w:val="00DD5ADD"/>
    <w:rsid w:val="00DD5E08"/>
    <w:rsid w:val="00DD6DD7"/>
    <w:rsid w:val="00DD7C91"/>
    <w:rsid w:val="00DD7CEB"/>
    <w:rsid w:val="00DE04F1"/>
    <w:rsid w:val="00DE123B"/>
    <w:rsid w:val="00DE1612"/>
    <w:rsid w:val="00DE1ABE"/>
    <w:rsid w:val="00DE1D6D"/>
    <w:rsid w:val="00DE26A7"/>
    <w:rsid w:val="00DE2A00"/>
    <w:rsid w:val="00DE2A89"/>
    <w:rsid w:val="00DE2FA4"/>
    <w:rsid w:val="00DE340B"/>
    <w:rsid w:val="00DE3C8C"/>
    <w:rsid w:val="00DE40D8"/>
    <w:rsid w:val="00DE43AB"/>
    <w:rsid w:val="00DE43EC"/>
    <w:rsid w:val="00DE46E1"/>
    <w:rsid w:val="00DE4C4D"/>
    <w:rsid w:val="00DE5022"/>
    <w:rsid w:val="00DE50B4"/>
    <w:rsid w:val="00DE5539"/>
    <w:rsid w:val="00DE5AA6"/>
    <w:rsid w:val="00DE5C35"/>
    <w:rsid w:val="00DE5DB7"/>
    <w:rsid w:val="00DE60EF"/>
    <w:rsid w:val="00DE6837"/>
    <w:rsid w:val="00DE6856"/>
    <w:rsid w:val="00DE6FF6"/>
    <w:rsid w:val="00DF0043"/>
    <w:rsid w:val="00DF00CE"/>
    <w:rsid w:val="00DF060B"/>
    <w:rsid w:val="00DF0665"/>
    <w:rsid w:val="00DF06F5"/>
    <w:rsid w:val="00DF0C9B"/>
    <w:rsid w:val="00DF1CDB"/>
    <w:rsid w:val="00DF2434"/>
    <w:rsid w:val="00DF24B2"/>
    <w:rsid w:val="00DF26E0"/>
    <w:rsid w:val="00DF2735"/>
    <w:rsid w:val="00DF27FF"/>
    <w:rsid w:val="00DF28E1"/>
    <w:rsid w:val="00DF2BAC"/>
    <w:rsid w:val="00DF32B9"/>
    <w:rsid w:val="00DF32F2"/>
    <w:rsid w:val="00DF3327"/>
    <w:rsid w:val="00DF370C"/>
    <w:rsid w:val="00DF38DF"/>
    <w:rsid w:val="00DF38F4"/>
    <w:rsid w:val="00DF3FC4"/>
    <w:rsid w:val="00DF42CC"/>
    <w:rsid w:val="00DF4850"/>
    <w:rsid w:val="00DF4D88"/>
    <w:rsid w:val="00DF4E94"/>
    <w:rsid w:val="00DF5558"/>
    <w:rsid w:val="00DF56E0"/>
    <w:rsid w:val="00DF621B"/>
    <w:rsid w:val="00DF6390"/>
    <w:rsid w:val="00DF648B"/>
    <w:rsid w:val="00DF65A5"/>
    <w:rsid w:val="00DF6D6A"/>
    <w:rsid w:val="00DF705C"/>
    <w:rsid w:val="00DF72B5"/>
    <w:rsid w:val="00DF7591"/>
    <w:rsid w:val="00DF7B93"/>
    <w:rsid w:val="00E000EA"/>
    <w:rsid w:val="00E00578"/>
    <w:rsid w:val="00E005F8"/>
    <w:rsid w:val="00E00AF4"/>
    <w:rsid w:val="00E00F81"/>
    <w:rsid w:val="00E00F84"/>
    <w:rsid w:val="00E0122B"/>
    <w:rsid w:val="00E0149F"/>
    <w:rsid w:val="00E015D8"/>
    <w:rsid w:val="00E02103"/>
    <w:rsid w:val="00E0214C"/>
    <w:rsid w:val="00E0223D"/>
    <w:rsid w:val="00E02873"/>
    <w:rsid w:val="00E02A35"/>
    <w:rsid w:val="00E02AFA"/>
    <w:rsid w:val="00E04137"/>
    <w:rsid w:val="00E0434E"/>
    <w:rsid w:val="00E04A98"/>
    <w:rsid w:val="00E0560B"/>
    <w:rsid w:val="00E05629"/>
    <w:rsid w:val="00E05842"/>
    <w:rsid w:val="00E059DE"/>
    <w:rsid w:val="00E06186"/>
    <w:rsid w:val="00E07EC0"/>
    <w:rsid w:val="00E100ED"/>
    <w:rsid w:val="00E116FD"/>
    <w:rsid w:val="00E123C0"/>
    <w:rsid w:val="00E1298F"/>
    <w:rsid w:val="00E12BC5"/>
    <w:rsid w:val="00E12D55"/>
    <w:rsid w:val="00E135DC"/>
    <w:rsid w:val="00E136CC"/>
    <w:rsid w:val="00E136FC"/>
    <w:rsid w:val="00E13CE5"/>
    <w:rsid w:val="00E14388"/>
    <w:rsid w:val="00E149CF"/>
    <w:rsid w:val="00E1507A"/>
    <w:rsid w:val="00E15525"/>
    <w:rsid w:val="00E1565C"/>
    <w:rsid w:val="00E15C1A"/>
    <w:rsid w:val="00E16025"/>
    <w:rsid w:val="00E16447"/>
    <w:rsid w:val="00E16927"/>
    <w:rsid w:val="00E16F12"/>
    <w:rsid w:val="00E17083"/>
    <w:rsid w:val="00E171EF"/>
    <w:rsid w:val="00E17985"/>
    <w:rsid w:val="00E17E33"/>
    <w:rsid w:val="00E2051D"/>
    <w:rsid w:val="00E2089D"/>
    <w:rsid w:val="00E2122F"/>
    <w:rsid w:val="00E221BC"/>
    <w:rsid w:val="00E22833"/>
    <w:rsid w:val="00E238EB"/>
    <w:rsid w:val="00E23AF0"/>
    <w:rsid w:val="00E23EB4"/>
    <w:rsid w:val="00E24335"/>
    <w:rsid w:val="00E247BF"/>
    <w:rsid w:val="00E24C3A"/>
    <w:rsid w:val="00E24DCB"/>
    <w:rsid w:val="00E250AB"/>
    <w:rsid w:val="00E25BFA"/>
    <w:rsid w:val="00E25CF3"/>
    <w:rsid w:val="00E25D37"/>
    <w:rsid w:val="00E261B9"/>
    <w:rsid w:val="00E2696D"/>
    <w:rsid w:val="00E273A1"/>
    <w:rsid w:val="00E30081"/>
    <w:rsid w:val="00E3043D"/>
    <w:rsid w:val="00E3247A"/>
    <w:rsid w:val="00E32AE6"/>
    <w:rsid w:val="00E32C99"/>
    <w:rsid w:val="00E33146"/>
    <w:rsid w:val="00E341EF"/>
    <w:rsid w:val="00E342EB"/>
    <w:rsid w:val="00E34D11"/>
    <w:rsid w:val="00E35593"/>
    <w:rsid w:val="00E35F0E"/>
    <w:rsid w:val="00E36898"/>
    <w:rsid w:val="00E3745E"/>
    <w:rsid w:val="00E37BE1"/>
    <w:rsid w:val="00E37F3A"/>
    <w:rsid w:val="00E40024"/>
    <w:rsid w:val="00E40177"/>
    <w:rsid w:val="00E40DB8"/>
    <w:rsid w:val="00E41385"/>
    <w:rsid w:val="00E415B9"/>
    <w:rsid w:val="00E418A9"/>
    <w:rsid w:val="00E41AFB"/>
    <w:rsid w:val="00E41EBF"/>
    <w:rsid w:val="00E41F2B"/>
    <w:rsid w:val="00E41FBA"/>
    <w:rsid w:val="00E422E8"/>
    <w:rsid w:val="00E42544"/>
    <w:rsid w:val="00E42975"/>
    <w:rsid w:val="00E4450E"/>
    <w:rsid w:val="00E4527F"/>
    <w:rsid w:val="00E45410"/>
    <w:rsid w:val="00E458E7"/>
    <w:rsid w:val="00E45981"/>
    <w:rsid w:val="00E45B7E"/>
    <w:rsid w:val="00E45BF4"/>
    <w:rsid w:val="00E45D94"/>
    <w:rsid w:val="00E461E1"/>
    <w:rsid w:val="00E46590"/>
    <w:rsid w:val="00E46DC7"/>
    <w:rsid w:val="00E4702D"/>
    <w:rsid w:val="00E470DC"/>
    <w:rsid w:val="00E47992"/>
    <w:rsid w:val="00E47BCF"/>
    <w:rsid w:val="00E47C19"/>
    <w:rsid w:val="00E50614"/>
    <w:rsid w:val="00E50740"/>
    <w:rsid w:val="00E507FE"/>
    <w:rsid w:val="00E50FAA"/>
    <w:rsid w:val="00E51138"/>
    <w:rsid w:val="00E511C8"/>
    <w:rsid w:val="00E516CB"/>
    <w:rsid w:val="00E53250"/>
    <w:rsid w:val="00E5346E"/>
    <w:rsid w:val="00E54B39"/>
    <w:rsid w:val="00E54CD3"/>
    <w:rsid w:val="00E54D09"/>
    <w:rsid w:val="00E5512D"/>
    <w:rsid w:val="00E5550A"/>
    <w:rsid w:val="00E5591E"/>
    <w:rsid w:val="00E55995"/>
    <w:rsid w:val="00E55B40"/>
    <w:rsid w:val="00E55B86"/>
    <w:rsid w:val="00E562D2"/>
    <w:rsid w:val="00E56377"/>
    <w:rsid w:val="00E56515"/>
    <w:rsid w:val="00E568BE"/>
    <w:rsid w:val="00E57043"/>
    <w:rsid w:val="00E57149"/>
    <w:rsid w:val="00E57887"/>
    <w:rsid w:val="00E579BC"/>
    <w:rsid w:val="00E57D8D"/>
    <w:rsid w:val="00E60274"/>
    <w:rsid w:val="00E60613"/>
    <w:rsid w:val="00E611FF"/>
    <w:rsid w:val="00E612A2"/>
    <w:rsid w:val="00E61C38"/>
    <w:rsid w:val="00E631E7"/>
    <w:rsid w:val="00E63283"/>
    <w:rsid w:val="00E63AAF"/>
    <w:rsid w:val="00E63BA9"/>
    <w:rsid w:val="00E63C12"/>
    <w:rsid w:val="00E63E51"/>
    <w:rsid w:val="00E6407D"/>
    <w:rsid w:val="00E653A4"/>
    <w:rsid w:val="00E65A44"/>
    <w:rsid w:val="00E65E59"/>
    <w:rsid w:val="00E664C3"/>
    <w:rsid w:val="00E6681A"/>
    <w:rsid w:val="00E66A21"/>
    <w:rsid w:val="00E67399"/>
    <w:rsid w:val="00E678FA"/>
    <w:rsid w:val="00E71B31"/>
    <w:rsid w:val="00E7228F"/>
    <w:rsid w:val="00E72763"/>
    <w:rsid w:val="00E732E2"/>
    <w:rsid w:val="00E73570"/>
    <w:rsid w:val="00E737F9"/>
    <w:rsid w:val="00E73944"/>
    <w:rsid w:val="00E746D1"/>
    <w:rsid w:val="00E746E1"/>
    <w:rsid w:val="00E74CF4"/>
    <w:rsid w:val="00E74DC0"/>
    <w:rsid w:val="00E74E0B"/>
    <w:rsid w:val="00E7525C"/>
    <w:rsid w:val="00E756CD"/>
    <w:rsid w:val="00E757BA"/>
    <w:rsid w:val="00E757FB"/>
    <w:rsid w:val="00E7584E"/>
    <w:rsid w:val="00E764E9"/>
    <w:rsid w:val="00E7766F"/>
    <w:rsid w:val="00E776F9"/>
    <w:rsid w:val="00E7789C"/>
    <w:rsid w:val="00E77A94"/>
    <w:rsid w:val="00E77F08"/>
    <w:rsid w:val="00E805D9"/>
    <w:rsid w:val="00E809A8"/>
    <w:rsid w:val="00E80B59"/>
    <w:rsid w:val="00E81138"/>
    <w:rsid w:val="00E81538"/>
    <w:rsid w:val="00E81E05"/>
    <w:rsid w:val="00E81EBF"/>
    <w:rsid w:val="00E82557"/>
    <w:rsid w:val="00E82934"/>
    <w:rsid w:val="00E82CF0"/>
    <w:rsid w:val="00E832E1"/>
    <w:rsid w:val="00E8374D"/>
    <w:rsid w:val="00E83BE4"/>
    <w:rsid w:val="00E84D78"/>
    <w:rsid w:val="00E84DEE"/>
    <w:rsid w:val="00E85120"/>
    <w:rsid w:val="00E8530E"/>
    <w:rsid w:val="00E8588E"/>
    <w:rsid w:val="00E860E7"/>
    <w:rsid w:val="00E866AA"/>
    <w:rsid w:val="00E8747A"/>
    <w:rsid w:val="00E8757A"/>
    <w:rsid w:val="00E87692"/>
    <w:rsid w:val="00E87789"/>
    <w:rsid w:val="00E87B31"/>
    <w:rsid w:val="00E90200"/>
    <w:rsid w:val="00E9021D"/>
    <w:rsid w:val="00E9064E"/>
    <w:rsid w:val="00E90746"/>
    <w:rsid w:val="00E907C8"/>
    <w:rsid w:val="00E90B0D"/>
    <w:rsid w:val="00E90B24"/>
    <w:rsid w:val="00E90D2E"/>
    <w:rsid w:val="00E9168A"/>
    <w:rsid w:val="00E9186E"/>
    <w:rsid w:val="00E92611"/>
    <w:rsid w:val="00E92909"/>
    <w:rsid w:val="00E9296A"/>
    <w:rsid w:val="00E92A3C"/>
    <w:rsid w:val="00E92EE3"/>
    <w:rsid w:val="00E92FAE"/>
    <w:rsid w:val="00E939B1"/>
    <w:rsid w:val="00E93FC8"/>
    <w:rsid w:val="00E9415A"/>
    <w:rsid w:val="00E946E1"/>
    <w:rsid w:val="00E956CD"/>
    <w:rsid w:val="00E9582B"/>
    <w:rsid w:val="00E958E5"/>
    <w:rsid w:val="00E95A7A"/>
    <w:rsid w:val="00E95F81"/>
    <w:rsid w:val="00E96015"/>
    <w:rsid w:val="00E964BA"/>
    <w:rsid w:val="00E96B26"/>
    <w:rsid w:val="00E97BFC"/>
    <w:rsid w:val="00E97F42"/>
    <w:rsid w:val="00EA0713"/>
    <w:rsid w:val="00EA0A0A"/>
    <w:rsid w:val="00EA0B83"/>
    <w:rsid w:val="00EA0BF5"/>
    <w:rsid w:val="00EA0D1A"/>
    <w:rsid w:val="00EA0EDA"/>
    <w:rsid w:val="00EA1322"/>
    <w:rsid w:val="00EA1B84"/>
    <w:rsid w:val="00EA1BE1"/>
    <w:rsid w:val="00EA1C54"/>
    <w:rsid w:val="00EA1E05"/>
    <w:rsid w:val="00EA1E5C"/>
    <w:rsid w:val="00EA205E"/>
    <w:rsid w:val="00EA27CD"/>
    <w:rsid w:val="00EA2908"/>
    <w:rsid w:val="00EA365C"/>
    <w:rsid w:val="00EA3EC1"/>
    <w:rsid w:val="00EA4755"/>
    <w:rsid w:val="00EA4CD9"/>
    <w:rsid w:val="00EA4F8E"/>
    <w:rsid w:val="00EA527E"/>
    <w:rsid w:val="00EA5496"/>
    <w:rsid w:val="00EA5CB1"/>
    <w:rsid w:val="00EA5D13"/>
    <w:rsid w:val="00EA61D0"/>
    <w:rsid w:val="00EA66BD"/>
    <w:rsid w:val="00EA6A5B"/>
    <w:rsid w:val="00EA6E7C"/>
    <w:rsid w:val="00EA727D"/>
    <w:rsid w:val="00EA76CB"/>
    <w:rsid w:val="00EA7E50"/>
    <w:rsid w:val="00EA7F64"/>
    <w:rsid w:val="00EB0F21"/>
    <w:rsid w:val="00EB1489"/>
    <w:rsid w:val="00EB1536"/>
    <w:rsid w:val="00EB1CA9"/>
    <w:rsid w:val="00EB2188"/>
    <w:rsid w:val="00EB32A6"/>
    <w:rsid w:val="00EB32D2"/>
    <w:rsid w:val="00EB3A83"/>
    <w:rsid w:val="00EB3CF1"/>
    <w:rsid w:val="00EB407E"/>
    <w:rsid w:val="00EB414D"/>
    <w:rsid w:val="00EB4349"/>
    <w:rsid w:val="00EB485C"/>
    <w:rsid w:val="00EB48A6"/>
    <w:rsid w:val="00EB4927"/>
    <w:rsid w:val="00EB4CE5"/>
    <w:rsid w:val="00EB5C33"/>
    <w:rsid w:val="00EB5D3E"/>
    <w:rsid w:val="00EB602D"/>
    <w:rsid w:val="00EB66FD"/>
    <w:rsid w:val="00EB68E2"/>
    <w:rsid w:val="00EB70B6"/>
    <w:rsid w:val="00EB76E3"/>
    <w:rsid w:val="00EB7795"/>
    <w:rsid w:val="00EC0093"/>
    <w:rsid w:val="00EC0231"/>
    <w:rsid w:val="00EC06F7"/>
    <w:rsid w:val="00EC18F0"/>
    <w:rsid w:val="00EC1BBA"/>
    <w:rsid w:val="00EC201B"/>
    <w:rsid w:val="00EC2176"/>
    <w:rsid w:val="00EC2B18"/>
    <w:rsid w:val="00EC3155"/>
    <w:rsid w:val="00EC399B"/>
    <w:rsid w:val="00EC42E9"/>
    <w:rsid w:val="00EC482B"/>
    <w:rsid w:val="00EC4AD2"/>
    <w:rsid w:val="00EC4C54"/>
    <w:rsid w:val="00EC5385"/>
    <w:rsid w:val="00EC577F"/>
    <w:rsid w:val="00EC5910"/>
    <w:rsid w:val="00EC5B0A"/>
    <w:rsid w:val="00EC62A5"/>
    <w:rsid w:val="00EC6687"/>
    <w:rsid w:val="00EC6FF8"/>
    <w:rsid w:val="00ED0095"/>
    <w:rsid w:val="00ED02CB"/>
    <w:rsid w:val="00ED093A"/>
    <w:rsid w:val="00ED0EDE"/>
    <w:rsid w:val="00ED1050"/>
    <w:rsid w:val="00ED1066"/>
    <w:rsid w:val="00ED15DA"/>
    <w:rsid w:val="00ED2503"/>
    <w:rsid w:val="00ED2595"/>
    <w:rsid w:val="00ED25DB"/>
    <w:rsid w:val="00ED2937"/>
    <w:rsid w:val="00ED2B86"/>
    <w:rsid w:val="00ED35DE"/>
    <w:rsid w:val="00ED412C"/>
    <w:rsid w:val="00ED4892"/>
    <w:rsid w:val="00ED4D34"/>
    <w:rsid w:val="00ED5433"/>
    <w:rsid w:val="00ED5B74"/>
    <w:rsid w:val="00ED631D"/>
    <w:rsid w:val="00ED6375"/>
    <w:rsid w:val="00ED6711"/>
    <w:rsid w:val="00ED7251"/>
    <w:rsid w:val="00ED75BF"/>
    <w:rsid w:val="00ED76CC"/>
    <w:rsid w:val="00EE024A"/>
    <w:rsid w:val="00EE028D"/>
    <w:rsid w:val="00EE0333"/>
    <w:rsid w:val="00EE03FC"/>
    <w:rsid w:val="00EE0D21"/>
    <w:rsid w:val="00EE122D"/>
    <w:rsid w:val="00EE13F8"/>
    <w:rsid w:val="00EE1579"/>
    <w:rsid w:val="00EE1812"/>
    <w:rsid w:val="00EE1DB5"/>
    <w:rsid w:val="00EE29BA"/>
    <w:rsid w:val="00EE3396"/>
    <w:rsid w:val="00EE3627"/>
    <w:rsid w:val="00EE3BAA"/>
    <w:rsid w:val="00EE460B"/>
    <w:rsid w:val="00EE4AE8"/>
    <w:rsid w:val="00EE51FB"/>
    <w:rsid w:val="00EE5368"/>
    <w:rsid w:val="00EE55D2"/>
    <w:rsid w:val="00EE5A4F"/>
    <w:rsid w:val="00EE5F89"/>
    <w:rsid w:val="00EE600F"/>
    <w:rsid w:val="00EE61D4"/>
    <w:rsid w:val="00EE6550"/>
    <w:rsid w:val="00EE6AD1"/>
    <w:rsid w:val="00EE6D7B"/>
    <w:rsid w:val="00EE730F"/>
    <w:rsid w:val="00EE7894"/>
    <w:rsid w:val="00EF0A04"/>
    <w:rsid w:val="00EF0C32"/>
    <w:rsid w:val="00EF0CB7"/>
    <w:rsid w:val="00EF0E39"/>
    <w:rsid w:val="00EF0EF7"/>
    <w:rsid w:val="00EF1450"/>
    <w:rsid w:val="00EF1A08"/>
    <w:rsid w:val="00EF2558"/>
    <w:rsid w:val="00EF2D34"/>
    <w:rsid w:val="00EF2D88"/>
    <w:rsid w:val="00EF3133"/>
    <w:rsid w:val="00EF3554"/>
    <w:rsid w:val="00EF366A"/>
    <w:rsid w:val="00EF37CF"/>
    <w:rsid w:val="00EF4183"/>
    <w:rsid w:val="00EF4B06"/>
    <w:rsid w:val="00EF4F83"/>
    <w:rsid w:val="00EF52AB"/>
    <w:rsid w:val="00EF5880"/>
    <w:rsid w:val="00EF5D65"/>
    <w:rsid w:val="00EF623E"/>
    <w:rsid w:val="00EF62CA"/>
    <w:rsid w:val="00EF6332"/>
    <w:rsid w:val="00EF70A0"/>
    <w:rsid w:val="00EF7977"/>
    <w:rsid w:val="00F00560"/>
    <w:rsid w:val="00F00956"/>
    <w:rsid w:val="00F00A93"/>
    <w:rsid w:val="00F00F3F"/>
    <w:rsid w:val="00F0127A"/>
    <w:rsid w:val="00F0133A"/>
    <w:rsid w:val="00F017AC"/>
    <w:rsid w:val="00F01BAF"/>
    <w:rsid w:val="00F021D8"/>
    <w:rsid w:val="00F02226"/>
    <w:rsid w:val="00F022FD"/>
    <w:rsid w:val="00F023B6"/>
    <w:rsid w:val="00F024DA"/>
    <w:rsid w:val="00F02FD1"/>
    <w:rsid w:val="00F030BC"/>
    <w:rsid w:val="00F03133"/>
    <w:rsid w:val="00F03198"/>
    <w:rsid w:val="00F03246"/>
    <w:rsid w:val="00F03AA4"/>
    <w:rsid w:val="00F047B3"/>
    <w:rsid w:val="00F0575C"/>
    <w:rsid w:val="00F0581B"/>
    <w:rsid w:val="00F05A33"/>
    <w:rsid w:val="00F069AE"/>
    <w:rsid w:val="00F06B5E"/>
    <w:rsid w:val="00F06D7D"/>
    <w:rsid w:val="00F06E19"/>
    <w:rsid w:val="00F06FBF"/>
    <w:rsid w:val="00F07A08"/>
    <w:rsid w:val="00F10ABB"/>
    <w:rsid w:val="00F11169"/>
    <w:rsid w:val="00F115F9"/>
    <w:rsid w:val="00F11614"/>
    <w:rsid w:val="00F12604"/>
    <w:rsid w:val="00F138FA"/>
    <w:rsid w:val="00F13EA5"/>
    <w:rsid w:val="00F1459A"/>
    <w:rsid w:val="00F1464D"/>
    <w:rsid w:val="00F14918"/>
    <w:rsid w:val="00F14DF3"/>
    <w:rsid w:val="00F15102"/>
    <w:rsid w:val="00F15806"/>
    <w:rsid w:val="00F158F3"/>
    <w:rsid w:val="00F15BC9"/>
    <w:rsid w:val="00F16145"/>
    <w:rsid w:val="00F168BB"/>
    <w:rsid w:val="00F16AD8"/>
    <w:rsid w:val="00F16E41"/>
    <w:rsid w:val="00F17090"/>
    <w:rsid w:val="00F17295"/>
    <w:rsid w:val="00F17868"/>
    <w:rsid w:val="00F17F00"/>
    <w:rsid w:val="00F17F53"/>
    <w:rsid w:val="00F20373"/>
    <w:rsid w:val="00F21098"/>
    <w:rsid w:val="00F211D4"/>
    <w:rsid w:val="00F21D6C"/>
    <w:rsid w:val="00F21FA4"/>
    <w:rsid w:val="00F22366"/>
    <w:rsid w:val="00F22CD5"/>
    <w:rsid w:val="00F22D60"/>
    <w:rsid w:val="00F22F21"/>
    <w:rsid w:val="00F234A0"/>
    <w:rsid w:val="00F236BF"/>
    <w:rsid w:val="00F237D5"/>
    <w:rsid w:val="00F23878"/>
    <w:rsid w:val="00F23AAE"/>
    <w:rsid w:val="00F24015"/>
    <w:rsid w:val="00F248FF"/>
    <w:rsid w:val="00F24982"/>
    <w:rsid w:val="00F24D1D"/>
    <w:rsid w:val="00F250C6"/>
    <w:rsid w:val="00F252E2"/>
    <w:rsid w:val="00F2549C"/>
    <w:rsid w:val="00F25D7D"/>
    <w:rsid w:val="00F26763"/>
    <w:rsid w:val="00F26C2E"/>
    <w:rsid w:val="00F26CAF"/>
    <w:rsid w:val="00F27E41"/>
    <w:rsid w:val="00F27E83"/>
    <w:rsid w:val="00F27EAE"/>
    <w:rsid w:val="00F3023F"/>
    <w:rsid w:val="00F30400"/>
    <w:rsid w:val="00F309E1"/>
    <w:rsid w:val="00F30D26"/>
    <w:rsid w:val="00F30DAA"/>
    <w:rsid w:val="00F314CB"/>
    <w:rsid w:val="00F314E3"/>
    <w:rsid w:val="00F31E14"/>
    <w:rsid w:val="00F31E1B"/>
    <w:rsid w:val="00F321FA"/>
    <w:rsid w:val="00F328D1"/>
    <w:rsid w:val="00F32E3F"/>
    <w:rsid w:val="00F34B20"/>
    <w:rsid w:val="00F3527E"/>
    <w:rsid w:val="00F355E4"/>
    <w:rsid w:val="00F356AD"/>
    <w:rsid w:val="00F358E9"/>
    <w:rsid w:val="00F35A9F"/>
    <w:rsid w:val="00F35DFD"/>
    <w:rsid w:val="00F365AE"/>
    <w:rsid w:val="00F36FC7"/>
    <w:rsid w:val="00F37084"/>
    <w:rsid w:val="00F37093"/>
    <w:rsid w:val="00F40CEF"/>
    <w:rsid w:val="00F412EC"/>
    <w:rsid w:val="00F4143E"/>
    <w:rsid w:val="00F42E8F"/>
    <w:rsid w:val="00F43750"/>
    <w:rsid w:val="00F439FE"/>
    <w:rsid w:val="00F43A76"/>
    <w:rsid w:val="00F43F15"/>
    <w:rsid w:val="00F43FFC"/>
    <w:rsid w:val="00F44100"/>
    <w:rsid w:val="00F44902"/>
    <w:rsid w:val="00F45491"/>
    <w:rsid w:val="00F4585D"/>
    <w:rsid w:val="00F459CD"/>
    <w:rsid w:val="00F46D31"/>
    <w:rsid w:val="00F4755E"/>
    <w:rsid w:val="00F475BA"/>
    <w:rsid w:val="00F47766"/>
    <w:rsid w:val="00F5065A"/>
    <w:rsid w:val="00F5094C"/>
    <w:rsid w:val="00F50D81"/>
    <w:rsid w:val="00F51161"/>
    <w:rsid w:val="00F51566"/>
    <w:rsid w:val="00F51650"/>
    <w:rsid w:val="00F52528"/>
    <w:rsid w:val="00F529E9"/>
    <w:rsid w:val="00F52BE0"/>
    <w:rsid w:val="00F52DE6"/>
    <w:rsid w:val="00F52FF5"/>
    <w:rsid w:val="00F53429"/>
    <w:rsid w:val="00F53C04"/>
    <w:rsid w:val="00F53F48"/>
    <w:rsid w:val="00F54F87"/>
    <w:rsid w:val="00F553E1"/>
    <w:rsid w:val="00F5583D"/>
    <w:rsid w:val="00F5621F"/>
    <w:rsid w:val="00F56430"/>
    <w:rsid w:val="00F56AD5"/>
    <w:rsid w:val="00F57759"/>
    <w:rsid w:val="00F577A7"/>
    <w:rsid w:val="00F57EAA"/>
    <w:rsid w:val="00F603C2"/>
    <w:rsid w:val="00F60493"/>
    <w:rsid w:val="00F60CA4"/>
    <w:rsid w:val="00F61451"/>
    <w:rsid w:val="00F617B3"/>
    <w:rsid w:val="00F617EC"/>
    <w:rsid w:val="00F621E0"/>
    <w:rsid w:val="00F623A0"/>
    <w:rsid w:val="00F62650"/>
    <w:rsid w:val="00F628EE"/>
    <w:rsid w:val="00F629A0"/>
    <w:rsid w:val="00F631B4"/>
    <w:rsid w:val="00F6367A"/>
    <w:rsid w:val="00F63CB7"/>
    <w:rsid w:val="00F63F7F"/>
    <w:rsid w:val="00F6475A"/>
    <w:rsid w:val="00F64BB9"/>
    <w:rsid w:val="00F64E78"/>
    <w:rsid w:val="00F65384"/>
    <w:rsid w:val="00F6549B"/>
    <w:rsid w:val="00F65639"/>
    <w:rsid w:val="00F65C18"/>
    <w:rsid w:val="00F6613A"/>
    <w:rsid w:val="00F6628B"/>
    <w:rsid w:val="00F663C5"/>
    <w:rsid w:val="00F66BD1"/>
    <w:rsid w:val="00F66E9B"/>
    <w:rsid w:val="00F66F4C"/>
    <w:rsid w:val="00F673C0"/>
    <w:rsid w:val="00F707AE"/>
    <w:rsid w:val="00F707EF"/>
    <w:rsid w:val="00F70D2A"/>
    <w:rsid w:val="00F70DB9"/>
    <w:rsid w:val="00F71321"/>
    <w:rsid w:val="00F71413"/>
    <w:rsid w:val="00F71AF0"/>
    <w:rsid w:val="00F7292E"/>
    <w:rsid w:val="00F72998"/>
    <w:rsid w:val="00F72D52"/>
    <w:rsid w:val="00F72F54"/>
    <w:rsid w:val="00F73279"/>
    <w:rsid w:val="00F73860"/>
    <w:rsid w:val="00F73908"/>
    <w:rsid w:val="00F73C01"/>
    <w:rsid w:val="00F73FFE"/>
    <w:rsid w:val="00F74C0C"/>
    <w:rsid w:val="00F751AE"/>
    <w:rsid w:val="00F761B7"/>
    <w:rsid w:val="00F76534"/>
    <w:rsid w:val="00F765BE"/>
    <w:rsid w:val="00F76C4F"/>
    <w:rsid w:val="00F76C50"/>
    <w:rsid w:val="00F7717D"/>
    <w:rsid w:val="00F7788D"/>
    <w:rsid w:val="00F77A3E"/>
    <w:rsid w:val="00F77F03"/>
    <w:rsid w:val="00F802B9"/>
    <w:rsid w:val="00F80366"/>
    <w:rsid w:val="00F80A77"/>
    <w:rsid w:val="00F80D53"/>
    <w:rsid w:val="00F8182E"/>
    <w:rsid w:val="00F81956"/>
    <w:rsid w:val="00F81A33"/>
    <w:rsid w:val="00F81AC6"/>
    <w:rsid w:val="00F82094"/>
    <w:rsid w:val="00F8253C"/>
    <w:rsid w:val="00F83633"/>
    <w:rsid w:val="00F8419C"/>
    <w:rsid w:val="00F8420C"/>
    <w:rsid w:val="00F84241"/>
    <w:rsid w:val="00F8571F"/>
    <w:rsid w:val="00F8576A"/>
    <w:rsid w:val="00F85D68"/>
    <w:rsid w:val="00F85D9F"/>
    <w:rsid w:val="00F87463"/>
    <w:rsid w:val="00F9044B"/>
    <w:rsid w:val="00F9048E"/>
    <w:rsid w:val="00F905CA"/>
    <w:rsid w:val="00F90B15"/>
    <w:rsid w:val="00F90FA5"/>
    <w:rsid w:val="00F913CD"/>
    <w:rsid w:val="00F91459"/>
    <w:rsid w:val="00F91DE8"/>
    <w:rsid w:val="00F91F51"/>
    <w:rsid w:val="00F9209F"/>
    <w:rsid w:val="00F927D8"/>
    <w:rsid w:val="00F9285D"/>
    <w:rsid w:val="00F9288D"/>
    <w:rsid w:val="00F93231"/>
    <w:rsid w:val="00F932E6"/>
    <w:rsid w:val="00F9342E"/>
    <w:rsid w:val="00F936E4"/>
    <w:rsid w:val="00F938E1"/>
    <w:rsid w:val="00F93C3B"/>
    <w:rsid w:val="00F96380"/>
    <w:rsid w:val="00F96394"/>
    <w:rsid w:val="00F963A1"/>
    <w:rsid w:val="00F97A0B"/>
    <w:rsid w:val="00F97C0A"/>
    <w:rsid w:val="00FA133B"/>
    <w:rsid w:val="00FA1C96"/>
    <w:rsid w:val="00FA24E1"/>
    <w:rsid w:val="00FA25B0"/>
    <w:rsid w:val="00FA3743"/>
    <w:rsid w:val="00FA41CF"/>
    <w:rsid w:val="00FA42AD"/>
    <w:rsid w:val="00FA4881"/>
    <w:rsid w:val="00FA491C"/>
    <w:rsid w:val="00FA49DE"/>
    <w:rsid w:val="00FA5496"/>
    <w:rsid w:val="00FA5610"/>
    <w:rsid w:val="00FA56DE"/>
    <w:rsid w:val="00FA5E14"/>
    <w:rsid w:val="00FA5EA9"/>
    <w:rsid w:val="00FA618B"/>
    <w:rsid w:val="00FA685F"/>
    <w:rsid w:val="00FA6E7A"/>
    <w:rsid w:val="00FA6F0D"/>
    <w:rsid w:val="00FA71AA"/>
    <w:rsid w:val="00FA7609"/>
    <w:rsid w:val="00FA76A0"/>
    <w:rsid w:val="00FA777D"/>
    <w:rsid w:val="00FB024C"/>
    <w:rsid w:val="00FB081C"/>
    <w:rsid w:val="00FB0961"/>
    <w:rsid w:val="00FB0E80"/>
    <w:rsid w:val="00FB12E5"/>
    <w:rsid w:val="00FB12F6"/>
    <w:rsid w:val="00FB1445"/>
    <w:rsid w:val="00FB177A"/>
    <w:rsid w:val="00FB17FA"/>
    <w:rsid w:val="00FB1A30"/>
    <w:rsid w:val="00FB1D7F"/>
    <w:rsid w:val="00FB25FB"/>
    <w:rsid w:val="00FB2AFB"/>
    <w:rsid w:val="00FB301F"/>
    <w:rsid w:val="00FB324A"/>
    <w:rsid w:val="00FB32D5"/>
    <w:rsid w:val="00FB3BD5"/>
    <w:rsid w:val="00FB3CCD"/>
    <w:rsid w:val="00FB460D"/>
    <w:rsid w:val="00FB4860"/>
    <w:rsid w:val="00FB4A9B"/>
    <w:rsid w:val="00FB51DB"/>
    <w:rsid w:val="00FB5847"/>
    <w:rsid w:val="00FB5C72"/>
    <w:rsid w:val="00FB5C93"/>
    <w:rsid w:val="00FB71F8"/>
    <w:rsid w:val="00FC0110"/>
    <w:rsid w:val="00FC0991"/>
    <w:rsid w:val="00FC0ACB"/>
    <w:rsid w:val="00FC0F7E"/>
    <w:rsid w:val="00FC141D"/>
    <w:rsid w:val="00FC1ACD"/>
    <w:rsid w:val="00FC1DBC"/>
    <w:rsid w:val="00FC1DEB"/>
    <w:rsid w:val="00FC207F"/>
    <w:rsid w:val="00FC2563"/>
    <w:rsid w:val="00FC26B3"/>
    <w:rsid w:val="00FC28AE"/>
    <w:rsid w:val="00FC31D8"/>
    <w:rsid w:val="00FC37F5"/>
    <w:rsid w:val="00FC3A64"/>
    <w:rsid w:val="00FC3BB7"/>
    <w:rsid w:val="00FC3DC9"/>
    <w:rsid w:val="00FC442D"/>
    <w:rsid w:val="00FC505F"/>
    <w:rsid w:val="00FC63BB"/>
    <w:rsid w:val="00FC6E88"/>
    <w:rsid w:val="00FC7317"/>
    <w:rsid w:val="00FC79BF"/>
    <w:rsid w:val="00FD06AD"/>
    <w:rsid w:val="00FD083E"/>
    <w:rsid w:val="00FD0ABB"/>
    <w:rsid w:val="00FD1062"/>
    <w:rsid w:val="00FD1093"/>
    <w:rsid w:val="00FD109E"/>
    <w:rsid w:val="00FD1A95"/>
    <w:rsid w:val="00FD1E39"/>
    <w:rsid w:val="00FD27EA"/>
    <w:rsid w:val="00FD2E44"/>
    <w:rsid w:val="00FD3DA0"/>
    <w:rsid w:val="00FD421B"/>
    <w:rsid w:val="00FD459F"/>
    <w:rsid w:val="00FD4A45"/>
    <w:rsid w:val="00FD4C8E"/>
    <w:rsid w:val="00FD52DD"/>
    <w:rsid w:val="00FD53C9"/>
    <w:rsid w:val="00FD5EB3"/>
    <w:rsid w:val="00FD5FAA"/>
    <w:rsid w:val="00FD6513"/>
    <w:rsid w:val="00FD6703"/>
    <w:rsid w:val="00FD6D66"/>
    <w:rsid w:val="00FD6E2B"/>
    <w:rsid w:val="00FD78A9"/>
    <w:rsid w:val="00FD7DED"/>
    <w:rsid w:val="00FD7DF0"/>
    <w:rsid w:val="00FD7F6E"/>
    <w:rsid w:val="00FE042F"/>
    <w:rsid w:val="00FE06F1"/>
    <w:rsid w:val="00FE0D89"/>
    <w:rsid w:val="00FE1392"/>
    <w:rsid w:val="00FE13A2"/>
    <w:rsid w:val="00FE197B"/>
    <w:rsid w:val="00FE1B5A"/>
    <w:rsid w:val="00FE1F04"/>
    <w:rsid w:val="00FE267C"/>
    <w:rsid w:val="00FE28F7"/>
    <w:rsid w:val="00FE3A0B"/>
    <w:rsid w:val="00FE3DAD"/>
    <w:rsid w:val="00FE4066"/>
    <w:rsid w:val="00FE5D3D"/>
    <w:rsid w:val="00FE5E77"/>
    <w:rsid w:val="00FE65FF"/>
    <w:rsid w:val="00FE661E"/>
    <w:rsid w:val="00FE66F6"/>
    <w:rsid w:val="00FE6E20"/>
    <w:rsid w:val="00FE737E"/>
    <w:rsid w:val="00FE79A1"/>
    <w:rsid w:val="00FE7AD2"/>
    <w:rsid w:val="00FF1708"/>
    <w:rsid w:val="00FF1BD3"/>
    <w:rsid w:val="00FF2489"/>
    <w:rsid w:val="00FF2496"/>
    <w:rsid w:val="00FF2646"/>
    <w:rsid w:val="00FF2857"/>
    <w:rsid w:val="00FF36E1"/>
    <w:rsid w:val="00FF3A0E"/>
    <w:rsid w:val="00FF4279"/>
    <w:rsid w:val="00FF4E0C"/>
    <w:rsid w:val="00FF5117"/>
    <w:rsid w:val="00FF5181"/>
    <w:rsid w:val="00FF57CB"/>
    <w:rsid w:val="00FF5858"/>
    <w:rsid w:val="00FF6239"/>
    <w:rsid w:val="00FF6C10"/>
    <w:rsid w:val="00FF6FFE"/>
    <w:rsid w:val="00FF7315"/>
    <w:rsid w:val="00FF7914"/>
    <w:rsid w:val="00FF791C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956B7"/>
  </w:style>
  <w:style w:type="paragraph" w:customStyle="1" w:styleId="ConsPlusNormal">
    <w:name w:val="ConsPlusNormal"/>
    <w:rsid w:val="00356E5B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356E5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6E5B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356E5B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DC958738BC30C7768D01EFF715A1EAD3064CDD832E2C53130F48B0B63BFFFF6CF24045B0D0C88I5c2D" TargetMode="External"/><Relationship Id="rId671" Type="http://schemas.openxmlformats.org/officeDocument/2006/relationships/hyperlink" Target="consultantplus://offline/ref=BDC958738BC30C7768D01EFF715A1EAD3065CEDF3AE2C53130F48B0B63BFFFF6CF24045B0D0C88I5c3D" TargetMode="External"/><Relationship Id="rId769" Type="http://schemas.openxmlformats.org/officeDocument/2006/relationships/hyperlink" Target="consultantplus://offline/ref=BDC958738BC30C7768D01EFF715A1EAD3064CED331E2C53130F48B0B63BFFFF6CF24045B0D0C88I5cDD" TargetMode="External"/><Relationship Id="rId976" Type="http://schemas.openxmlformats.org/officeDocument/2006/relationships/hyperlink" Target="consultantplus://offline/ref=BDC958738BC30C7768D01EFF715A1EAD3863C9DB37ED983B38AD870964B0A0E1C86D085A0D0D8D54I3c9D" TargetMode="External"/><Relationship Id="rId1399" Type="http://schemas.openxmlformats.org/officeDocument/2006/relationships/hyperlink" Target="consultantplus://offline/ref=BDC958738BC30C7768D01EFF715A1EAD3862CAD33AEF983B38AD870964B0A0E1C86D085A0D0D8D5DI3cCD" TargetMode="External"/><Relationship Id="rId21" Type="http://schemas.openxmlformats.org/officeDocument/2006/relationships/hyperlink" Target="consultantplus://offline/ref=BDC958738BC30C7768D01EFF715A1EAD3865C3DD3BEC983B38AD870964B0A0E1C86D085A0D0D8F55I3c4D" TargetMode="External"/><Relationship Id="rId324" Type="http://schemas.openxmlformats.org/officeDocument/2006/relationships/hyperlink" Target="consultantplus://offline/ref=BDC958738BC30C7768D01EFF715A1EAD316ACADF3BE2C53130F48B0B63BFFFF6CF24045B0D0C8CI5c2D" TargetMode="External"/><Relationship Id="rId531" Type="http://schemas.openxmlformats.org/officeDocument/2006/relationships/hyperlink" Target="consultantplus://offline/ref=BDC958738BC30C7768D01EFF715A1EAD3862CADC3BEA983B38AD870964B0A0E1C86D085A0D0D8E50I3cFD" TargetMode="External"/><Relationship Id="rId629" Type="http://schemas.openxmlformats.org/officeDocument/2006/relationships/hyperlink" Target="consultantplus://offline/ref=BDC958738BC30C7768D01EFF715A1EAD3065C8D832E2C53130F48B0B63BFFFF6CF24045B0D0C86I5c6D" TargetMode="External"/><Relationship Id="rId1161" Type="http://schemas.openxmlformats.org/officeDocument/2006/relationships/hyperlink" Target="consultantplus://offline/ref=BDC958738BC30C7768D01EFF715A1EAD3861CFDC36ED983B38AD870964B0A0E1C86D085A0D0D8F54I3cDD" TargetMode="External"/><Relationship Id="rId1259" Type="http://schemas.openxmlformats.org/officeDocument/2006/relationships/hyperlink" Target="consultantplus://offline/ref=BDC958738BC30C7768D01EFF715A1EAD3862C9DC37EA983B38AD870964B0A0E1C86D085A0D0D8C51I3cCD" TargetMode="External"/><Relationship Id="rId1466" Type="http://schemas.openxmlformats.org/officeDocument/2006/relationships/hyperlink" Target="consultantplus://offline/ref=BDC958738BC30C7768D01EFF715A1EAD3862C8D935E9983B38AD870964B0A0E1C86D085A0D0D8D50I3c5D" TargetMode="External"/><Relationship Id="rId170" Type="http://schemas.openxmlformats.org/officeDocument/2006/relationships/hyperlink" Target="consultantplus://offline/ref=BDC958738BC30C7768D01EFF715A1EAD3863CAD834E1983B38AD870964B0A0E1C86D085A0D0D8E52I3cFD" TargetMode="External"/><Relationship Id="rId836" Type="http://schemas.openxmlformats.org/officeDocument/2006/relationships/hyperlink" Target="consultantplus://offline/ref=BDC958738BC30C7768D01EFF715A1EAD3064CED337E2C53130F48B0B63BFFFF6CF24045B0D0C89I5c0D" TargetMode="External"/><Relationship Id="rId1021" Type="http://schemas.openxmlformats.org/officeDocument/2006/relationships/hyperlink" Target="consultantplus://offline/ref=BDC958738BC30C7768D01EFF715A1EAD3862C9DD30E8983B38AD870964B0A0E1C86D085A0D0D8D56I3c5D" TargetMode="External"/><Relationship Id="rId1119" Type="http://schemas.openxmlformats.org/officeDocument/2006/relationships/hyperlink" Target="consultantplus://offline/ref=BDC958738BC30C7768D01EFF715A1EAD306BC8DF33E2C53130F48B0B63BFFFF6CF24045B0D0C86I5c3D" TargetMode="External"/><Relationship Id="rId268" Type="http://schemas.openxmlformats.org/officeDocument/2006/relationships/hyperlink" Target="consultantplus://offline/ref=BDC958738BC30C7768D01EFF715A1EAD3064CED335E2C53130F48B0B63BFFFF6CF24045B0D0F8BI5c1D" TargetMode="External"/><Relationship Id="rId475" Type="http://schemas.openxmlformats.org/officeDocument/2006/relationships/hyperlink" Target="consultantplus://offline/ref=BDC958738BC30C7768D01EFF715A1EAD3065CCDB33E2C53130F48B0B63BFFFF6CF24045B0D0F8FI5c6D" TargetMode="External"/><Relationship Id="rId682" Type="http://schemas.openxmlformats.org/officeDocument/2006/relationships/hyperlink" Target="consultantplus://offline/ref=BDC958738BC30C7768D01EFF715A1EAD306BCADD35E2C53130F48B0B63BFFFF6CF24045B0D0F8FI5c0D" TargetMode="External"/><Relationship Id="rId903" Type="http://schemas.openxmlformats.org/officeDocument/2006/relationships/hyperlink" Target="consultantplus://offline/ref=BDC958738BC30C7768D01EFF715A1EAD3F64CCDB33E2C53130F48B0B63BFFFF6CF24045B0D0C8BI5cCD" TargetMode="External"/><Relationship Id="rId1326" Type="http://schemas.openxmlformats.org/officeDocument/2006/relationships/hyperlink" Target="consultantplus://offline/ref=BDC958738BC30C7768D01EFF715A1EAD3862C9D834EB983B38AD870964B0A0E1C86D085A0D0D8D51I3c8D" TargetMode="External"/><Relationship Id="rId32" Type="http://schemas.openxmlformats.org/officeDocument/2006/relationships/hyperlink" Target="consultantplus://offline/ref=BDC958738BC30C7768D01EFF715A1EAD3864CAD236EF983B38AD870964B0A0E1C86D085A0D0D8F54I3cDD" TargetMode="External"/><Relationship Id="rId128" Type="http://schemas.openxmlformats.org/officeDocument/2006/relationships/hyperlink" Target="consultantplus://offline/ref=BDC958738BC30C7768D01EFF715A1EAD306AC8D231E2C53130F48B0B63BFFFF6CF24045B0D0C88I5c0D" TargetMode="External"/><Relationship Id="rId335" Type="http://schemas.openxmlformats.org/officeDocument/2006/relationships/hyperlink" Target="consultantplus://offline/ref=BDC958738BC30C7768D01EFF715A1EAD3862C9DF30EC983B38AD870964B0A0E1C86D085A0D0D8D50I3c9D" TargetMode="External"/><Relationship Id="rId542" Type="http://schemas.openxmlformats.org/officeDocument/2006/relationships/hyperlink" Target="consultantplus://offline/ref=BDC958738BC30C7768D01EFF715A1EAD3162C9D835E2C53130F48B0B63BFFFF6CF24045B0D0C86I5c6D" TargetMode="External"/><Relationship Id="rId987" Type="http://schemas.openxmlformats.org/officeDocument/2006/relationships/hyperlink" Target="consultantplus://offline/ref=BDC958738BC30C7768D01EFF715A1EAD316AC8D934E2C53130F48B0B63BFFFF6CF24045B0D0C86I5cCD" TargetMode="External"/><Relationship Id="rId1172" Type="http://schemas.openxmlformats.org/officeDocument/2006/relationships/hyperlink" Target="consultantplus://offline/ref=BDC958738BC30C7768D01EFF715A1EAD3864CAD236EC983B38AD870964B0A0E1C86D085A0D0D8F54I3cDD" TargetMode="External"/><Relationship Id="rId181" Type="http://schemas.openxmlformats.org/officeDocument/2006/relationships/hyperlink" Target="consultantplus://offline/ref=BDC958738BC30C7768D01EFF715A1EAD3062CDDA33E2C53130F48B0B63BFFFF6CF24045B0D0F8DI5c0D" TargetMode="External"/><Relationship Id="rId402" Type="http://schemas.openxmlformats.org/officeDocument/2006/relationships/hyperlink" Target="consultantplus://offline/ref=BDC958738BC30C7768D01EFF715A1EAD3065C3DB3BE2C53130F48B0B63BFFFF6CF24045B0D0D8EI5c4D" TargetMode="External"/><Relationship Id="rId847" Type="http://schemas.openxmlformats.org/officeDocument/2006/relationships/hyperlink" Target="consultantplus://offline/ref=BDC958738BC30C7768D01EFF715A1EAD3863CFD934E1983B38AD870964B0A0E1C86D085A0D0D8E56I3cAD" TargetMode="External"/><Relationship Id="rId1032" Type="http://schemas.openxmlformats.org/officeDocument/2006/relationships/hyperlink" Target="consultantplus://offline/ref=BDC958738BC30C7768D01EFF715A1EAD3862CADB37EB983B38AD870964B0A0E1C86D085A0D0D8D55I3cBD" TargetMode="External"/><Relationship Id="rId1477" Type="http://schemas.openxmlformats.org/officeDocument/2006/relationships/hyperlink" Target="consultantplus://offline/ref=BDC958738BC30C7768D01EFF715A1EAD3862C9DA36EF983B38AD870964B0A0E1C86D085A0D0D8D5CI3cCD" TargetMode="External"/><Relationship Id="rId279" Type="http://schemas.openxmlformats.org/officeDocument/2006/relationships/hyperlink" Target="consultantplus://offline/ref=BDC958738BC30C7768D01EFF715A1EAD306BCADD34E2C53130F48B0B63BFFFF6CF24045B0D0E8DI5c7D" TargetMode="External"/><Relationship Id="rId486" Type="http://schemas.openxmlformats.org/officeDocument/2006/relationships/hyperlink" Target="consultantplus://offline/ref=BDC958738BC30C7768D01EFF715A1EAD3064CADB35E2C53130F48B0B63BFFFF6CF24045B0D0F8EI5c4D" TargetMode="External"/><Relationship Id="rId693" Type="http://schemas.openxmlformats.org/officeDocument/2006/relationships/hyperlink" Target="consultantplus://offline/ref=BDC958738BC30C7768D01EFF715A1EAD3862C9DD30EB983B38AD870964B0A0E1C86D085A0D0D8E5CI3c4D" TargetMode="External"/><Relationship Id="rId707" Type="http://schemas.openxmlformats.org/officeDocument/2006/relationships/hyperlink" Target="consultantplus://offline/ref=BDC958738BC30C7768D01EFF715A1EAD3863CDDC35E8983B38AD870964B0A0E1C86D085A0D0D8D57I3cFD" TargetMode="External"/><Relationship Id="rId914" Type="http://schemas.openxmlformats.org/officeDocument/2006/relationships/hyperlink" Target="consultantplus://offline/ref=BDC958738BC30C7768D01EFF715A1EAD306BC9D331E2C53130F48B0B63BFFFF6CF24045B0D0F8FI5c1D" TargetMode="External"/><Relationship Id="rId1337" Type="http://schemas.openxmlformats.org/officeDocument/2006/relationships/hyperlink" Target="consultantplus://offline/ref=BDC958738BC30C7768D01EFF715A1EAD3862C8DE32E9983B38AD870964B0A0E1C86D085A0D0D8E5CI3c9D" TargetMode="External"/><Relationship Id="rId43" Type="http://schemas.openxmlformats.org/officeDocument/2006/relationships/hyperlink" Target="consultantplus://offline/ref=BDC958738BC30C7768D01EFF715A1EAD3864CAD236EE983B38AD870964B0A0E1C86D085A0D0D8F54I3cCD" TargetMode="External"/><Relationship Id="rId139" Type="http://schemas.openxmlformats.org/officeDocument/2006/relationships/hyperlink" Target="consultantplus://offline/ref=BDC958738BC30C7768D01EFF715A1EAD3863CEDB35E9983B38AD870964B0A0E1C86D085A0D0D8E5CI3c5D" TargetMode="External"/><Relationship Id="rId346" Type="http://schemas.openxmlformats.org/officeDocument/2006/relationships/hyperlink" Target="consultantplus://offline/ref=BDC958738BC30C7768D01EFF715A1EAD3064C2DE33E2C53130F48B0B63BFFFF6CF24045B0D0C86I5c5D" TargetMode="External"/><Relationship Id="rId553" Type="http://schemas.openxmlformats.org/officeDocument/2006/relationships/hyperlink" Target="consultantplus://offline/ref=BDC958738BC30C7768D01EFF715A1EAD3064C2DE34E2C53130F48B0B63BFFFF6CF24045B0D0F8EI5c5D" TargetMode="External"/><Relationship Id="rId760" Type="http://schemas.openxmlformats.org/officeDocument/2006/relationships/hyperlink" Target="consultantplus://offline/ref=BDC958738BC30C7768D01EFF715A1EAD3062CDDA3BE2C53130F48B0B63BFFFF6CF24045B0D0F8FI5c6D" TargetMode="External"/><Relationship Id="rId998" Type="http://schemas.openxmlformats.org/officeDocument/2006/relationships/hyperlink" Target="consultantplus://offline/ref=BDC958738BC30C7768D01EFF715A1EAD306BC8D834E2C53130F48B0B63BFFFF6CF24045B0D0C8AI5c6D" TargetMode="External"/><Relationship Id="rId1183" Type="http://schemas.openxmlformats.org/officeDocument/2006/relationships/hyperlink" Target="consultantplus://offline/ref=BDC958738BC30C7768D01EFF715A1EAD3864CFDB35E9983B38AD870964B0A0E1C86D085A0D0D8F54I3cDD" TargetMode="External"/><Relationship Id="rId1390" Type="http://schemas.openxmlformats.org/officeDocument/2006/relationships/hyperlink" Target="consultantplus://offline/ref=BDC958738BC30C7768D01EFF715A1EAD3862CFDA35ED983B38AD870964B0A0E1C86D085A0D0D8C50I3cFD" TargetMode="External"/><Relationship Id="rId1404" Type="http://schemas.openxmlformats.org/officeDocument/2006/relationships/hyperlink" Target="consultantplus://offline/ref=BDC958738BC30C7768D01EFF715A1EAD3862C9DA36EE983B38AD870964B0A0E1C86D085A0D0D8C54I3cDD" TargetMode="External"/><Relationship Id="rId192" Type="http://schemas.openxmlformats.org/officeDocument/2006/relationships/hyperlink" Target="consultantplus://offline/ref=BDC958738BC30C7768D01EFF715A1EAD3166CDD931E2C53130F48B0B63BFFFF6CF24045B0D0F8DI5c0D" TargetMode="External"/><Relationship Id="rId206" Type="http://schemas.openxmlformats.org/officeDocument/2006/relationships/hyperlink" Target="consultantplus://offline/ref=BDC958738BC30C7768D01EFF715A1EAD3F64C9DB34E2C53130F48B0B63BFFFF6CF24045B0D0F8BI5c2D" TargetMode="External"/><Relationship Id="rId413" Type="http://schemas.openxmlformats.org/officeDocument/2006/relationships/hyperlink" Target="consultantplus://offline/ref=BDC958738BC30C7768D01EFF715A1EAD3065CAD33BE2C53130F48B0B63BFFFF6CF24045B0D0C89I5c2D" TargetMode="External"/><Relationship Id="rId858" Type="http://schemas.openxmlformats.org/officeDocument/2006/relationships/hyperlink" Target="consultantplus://offline/ref=BDC958738BC30C7768D01EFF715A1EAD3F67CFD331E2C53130F48B0B63BFFFF6CF24045B0D0C86I5cDD" TargetMode="External"/><Relationship Id="rId1043" Type="http://schemas.openxmlformats.org/officeDocument/2006/relationships/hyperlink" Target="consultantplus://offline/ref=BDC958738BC30C7768D01EFF715A1EAD306ACEDF30E2C53130F48B0B63BFFFF6CF24045B0D0C87I5cCD" TargetMode="External"/><Relationship Id="rId1488" Type="http://schemas.openxmlformats.org/officeDocument/2006/relationships/hyperlink" Target="consultantplus://offline/ref=BDC958738BC30C7768D01EFF715A1EAD3862CADD32E0983B38AD870964B0A0E1C86D085A0D0D8D52I3cFD" TargetMode="External"/><Relationship Id="rId497" Type="http://schemas.openxmlformats.org/officeDocument/2006/relationships/hyperlink" Target="consultantplus://offline/ref=BDC958738BC30C7768D01EFF715A1EAD306BCBDB37E2C53130F48B0B63BFFFF6CF24045B0D0C87I5c4D" TargetMode="External"/><Relationship Id="rId620" Type="http://schemas.openxmlformats.org/officeDocument/2006/relationships/hyperlink" Target="consultantplus://offline/ref=BDC958738BC30C7768D01EFF715A1EAD306BC9D333E2C53130F48B0B63BFFFF6CF24045B0D0D8EI5c5D" TargetMode="External"/><Relationship Id="rId718" Type="http://schemas.openxmlformats.org/officeDocument/2006/relationships/hyperlink" Target="consultantplus://offline/ref=BDC958738BC30C7768D01EFF715A1EAD3064CCDA32E2C53130F48B0B63BFFFF6CF24045B0D0C86I5c2D" TargetMode="External"/><Relationship Id="rId925" Type="http://schemas.openxmlformats.org/officeDocument/2006/relationships/hyperlink" Target="consultantplus://offline/ref=BDC958738BC30C7768D01EFF715A1EAD3E61CED831E2C53130F48B0B63BFFFF6CF24045B0D0F8EI5c7D" TargetMode="External"/><Relationship Id="rId1250" Type="http://schemas.openxmlformats.org/officeDocument/2006/relationships/hyperlink" Target="consultantplus://offline/ref=BDC958738BC30C7768D01EFF715A1EAD3862C9DF37EB983B38AD870964B0A0E1C86D085A0D0D8F54I3cDD" TargetMode="External"/><Relationship Id="rId1348" Type="http://schemas.openxmlformats.org/officeDocument/2006/relationships/hyperlink" Target="consultantplus://offline/ref=BDC958738BC30C7768D01EFF715A1EAD3862CADD32ED983B38AD870964B0A0E1C86D085A0D0D8E53I3cBD" TargetMode="External"/><Relationship Id="rId357" Type="http://schemas.openxmlformats.org/officeDocument/2006/relationships/hyperlink" Target="consultantplus://offline/ref=BDC958738BC30C7768D01EFF715A1EAD3065CEDF3BE2C53130F48B0B63BFFFF6CF24045B0D0C87I5cDD" TargetMode="External"/><Relationship Id="rId1110" Type="http://schemas.openxmlformats.org/officeDocument/2006/relationships/hyperlink" Target="consultantplus://offline/ref=BDC958738BC30C7768D01EFF715A1EAD3864C8DC3BEF983B38AD870964B0A0E1C86D085A0D0D8F54I3cDD" TargetMode="External"/><Relationship Id="rId1194" Type="http://schemas.openxmlformats.org/officeDocument/2006/relationships/hyperlink" Target="consultantplus://offline/ref=BDC958738BC30C7768D01EFF715A1EAD3862C9D233EA983B38AD870964B0A0E1C86D085A0D0D8E5CI3cBD" TargetMode="External"/><Relationship Id="rId1208" Type="http://schemas.openxmlformats.org/officeDocument/2006/relationships/hyperlink" Target="consultantplus://offline/ref=BDC958738BC30C7768D01EFF715A1EAD3064CCDA33E2C53130F48B0B63BFFFF6CF24045B0D0C89I5c2D" TargetMode="External"/><Relationship Id="rId1415" Type="http://schemas.openxmlformats.org/officeDocument/2006/relationships/hyperlink" Target="consultantplus://offline/ref=BDC958738BC30C7768D01EFF715A1EAD3862CAD234EE983B38AD870964B0A0E1C86D085A0D0D8C50I3c8D" TargetMode="External"/><Relationship Id="rId54" Type="http://schemas.openxmlformats.org/officeDocument/2006/relationships/hyperlink" Target="consultantplus://offline/ref=BDC958738BC30C7768D01EFF715A1EAD3864C9D231EB983B38AD870964B0A0E1C86D085A0D0D8F54I3cDD" TargetMode="External"/><Relationship Id="rId217" Type="http://schemas.openxmlformats.org/officeDocument/2006/relationships/hyperlink" Target="consultantplus://offline/ref=BDC958738BC30C7768D01EFF715A1EAD3065C3DA32E2C53130F48B0B63BFFFF6CF24045B0D0F88I5c7D" TargetMode="External"/><Relationship Id="rId564" Type="http://schemas.openxmlformats.org/officeDocument/2006/relationships/hyperlink" Target="consultantplus://offline/ref=BDC958738BC30C7768D01EFF715A1EAD3064CCDB35E2C53130F48B0B63BFFFF6CF24045B0D0F8CI5c2D" TargetMode="External"/><Relationship Id="rId771" Type="http://schemas.openxmlformats.org/officeDocument/2006/relationships/hyperlink" Target="consultantplus://offline/ref=BDC958738BC30C7768D01EFF715A1EAD3064C2DE30E2C53130F48B0B63BFFFF6CF24045B0D0D8EI5c5D" TargetMode="External"/><Relationship Id="rId869" Type="http://schemas.openxmlformats.org/officeDocument/2006/relationships/hyperlink" Target="consultantplus://offline/ref=BDC958738BC30C7768D01EFF715A1EAD3F60CFD830E2C53130F48B0B63BFFFF6CF24045B0D0C88I5cCD" TargetMode="External"/><Relationship Id="rId424" Type="http://schemas.openxmlformats.org/officeDocument/2006/relationships/hyperlink" Target="consultantplus://offline/ref=BDC958738BC30C7768D01EFF715A1EAD3065C3DB36E2C53130F48B0B63BFFFF6CF24045B0D0F8FI5c7D" TargetMode="External"/><Relationship Id="rId631" Type="http://schemas.openxmlformats.org/officeDocument/2006/relationships/hyperlink" Target="consultantplus://offline/ref=BDC958738BC30C7768D01EFF715A1EAD306BC9DC3AE2C53130F48B0B63BFFFF6CF24045B0D0C8CI5c6D" TargetMode="External"/><Relationship Id="rId729" Type="http://schemas.openxmlformats.org/officeDocument/2006/relationships/hyperlink" Target="consultantplus://offline/ref=BDC958738BC30C7768D01EFF715A1EAD3063C9DC32E2C53130F48B0B63BFFFF6CF24045B0D0C87I5cCD" TargetMode="External"/><Relationship Id="rId1054" Type="http://schemas.openxmlformats.org/officeDocument/2006/relationships/hyperlink" Target="consultantplus://offline/ref=BDC958738BC30C7768D01EFF715A1EAD3066C2D836E2C53130F48B0B63BFFFF6CF24045B0D0C87I5c5D" TargetMode="External"/><Relationship Id="rId1261" Type="http://schemas.openxmlformats.org/officeDocument/2006/relationships/hyperlink" Target="consultantplus://offline/ref=BDC958738BC30C7768D01EFF715A1EAD3862C9D33AE1983B38AD870964B0A0E1C86D085A0D0D8D57I3cBD" TargetMode="External"/><Relationship Id="rId1359" Type="http://schemas.openxmlformats.org/officeDocument/2006/relationships/hyperlink" Target="consultantplus://offline/ref=BDC958738BC30C7768D01EFF715A1EAD3862CFD832EC983B38AD870964B0A0E1C86D085A0D0D8E5DI3cDD" TargetMode="External"/><Relationship Id="rId270" Type="http://schemas.openxmlformats.org/officeDocument/2006/relationships/hyperlink" Target="consultantplus://offline/ref=BDC958738BC30C7768D01EFF715A1EAD306BCEDB35E2C53130F48B0B63BFFFF6CF24045B0D0F89I5c6D" TargetMode="External"/><Relationship Id="rId936" Type="http://schemas.openxmlformats.org/officeDocument/2006/relationships/hyperlink" Target="consultantplus://offline/ref=BDC958738BC30C7768D01EFF715A1EAD3065C2DD34E2C53130F48B0B63BFFFF6CF24045B0D0F8CI5c2D" TargetMode="External"/><Relationship Id="rId1121" Type="http://schemas.openxmlformats.org/officeDocument/2006/relationships/hyperlink" Target="consultantplus://offline/ref=BDC958738BC30C7768D01EFF715A1EAD3061CDDB37E2C53130F48B0B63BFFFF6CF24045B0D0C87I5c2D" TargetMode="External"/><Relationship Id="rId1219" Type="http://schemas.openxmlformats.org/officeDocument/2006/relationships/hyperlink" Target="consultantplus://offline/ref=BDC958738BC30C7768D01EFF715A1EAD3863CDD332ED983B38AD870964B0A0E1C86D085A0D0D8E52I3cCD" TargetMode="External"/><Relationship Id="rId65" Type="http://schemas.openxmlformats.org/officeDocument/2006/relationships/hyperlink" Target="consultantplus://offline/ref=BDC958738BC30C7768D01EFF715A1EAD3864CFDB35EB983B38AD870964B0A0E1C86D085A0D0D8F54I3cDD" TargetMode="External"/><Relationship Id="rId130" Type="http://schemas.openxmlformats.org/officeDocument/2006/relationships/hyperlink" Target="consultantplus://offline/ref=BDC958738BC30C7768D01EFF715A1EAD306AC8D231E2C53130F48B0B63BFFFF6CF24045B0D0C88I5cDD" TargetMode="External"/><Relationship Id="rId368" Type="http://schemas.openxmlformats.org/officeDocument/2006/relationships/hyperlink" Target="consultantplus://offline/ref=BDC958738BC30C7768D01EFF715A1EAD3065CDDD37E2C53130F48B0B63BFFFF6CF24045B0D0C87I5c3D" TargetMode="External"/><Relationship Id="rId575" Type="http://schemas.openxmlformats.org/officeDocument/2006/relationships/hyperlink" Target="consultantplus://offline/ref=BDC958738BC30C7768D01EFF715A1EAD3064CCDB34E2C53130F48B0B63BFFFF6CF24045B0D0D8EI5c5D" TargetMode="External"/><Relationship Id="rId782" Type="http://schemas.openxmlformats.org/officeDocument/2006/relationships/hyperlink" Target="consultantplus://offline/ref=BDC958738BC30C7768D01EFF715A1EAD3864CADC36EC983B38AD870964B0A0E1C86D085A0D0D8F54I3cDD" TargetMode="External"/><Relationship Id="rId1426" Type="http://schemas.openxmlformats.org/officeDocument/2006/relationships/hyperlink" Target="consultantplus://offline/ref=BDC958738BC30C7768D01EFF715A1EAD3862CBD230E8983B38AD870964B0A0E1C86D085A0D0D8D56I3c5D" TargetMode="External"/><Relationship Id="rId228" Type="http://schemas.openxmlformats.org/officeDocument/2006/relationships/hyperlink" Target="consultantplus://offline/ref=BDC958738BC30C7768D01EFF715A1EAD306BCADC32E2C53130F48B0B63BFFFF6CF24045B0D0C8CI5cCD" TargetMode="External"/><Relationship Id="rId435" Type="http://schemas.openxmlformats.org/officeDocument/2006/relationships/hyperlink" Target="consultantplus://offline/ref=BDC958738BC30C7768D01EFF715A1EAD3064CEDC3AE2C53130F48B0B63BFFFF6CF24045B0D0F8BI5cCD" TargetMode="External"/><Relationship Id="rId642" Type="http://schemas.openxmlformats.org/officeDocument/2006/relationships/hyperlink" Target="consultantplus://offline/ref=BDC958738BC30C7768D01EFF715A1EAD3862C9DE32ED983B38AD870964B0A0E1C86D085A0D0D8E5CI3cBD" TargetMode="External"/><Relationship Id="rId1065" Type="http://schemas.openxmlformats.org/officeDocument/2006/relationships/hyperlink" Target="consultantplus://offline/ref=BDC958738BC30C7768D01EFF715A1EAD306BC9D330E2C53130F48B0B63BFFFF6CF24045B0D0C8BI5c1D" TargetMode="External"/><Relationship Id="rId1272" Type="http://schemas.openxmlformats.org/officeDocument/2006/relationships/hyperlink" Target="consultantplus://offline/ref=BDC958738BC30C7768D01EFF715A1EAD3862CADD32E1983B38AD870964B0A0E1C86D085A0D0D8D54I3c5D" TargetMode="External"/><Relationship Id="rId281" Type="http://schemas.openxmlformats.org/officeDocument/2006/relationships/hyperlink" Target="consultantplus://offline/ref=BDC958738BC30C7768D01EFF715A1EAD306BCFDB34E2C53130F48B0B63BFFFF6CF24045B0D0C87I5c5D" TargetMode="External"/><Relationship Id="rId502" Type="http://schemas.openxmlformats.org/officeDocument/2006/relationships/hyperlink" Target="consultantplus://offline/ref=BDC958738BC30C7768D01EFF715A1EAD3064CBD937E2C53130F48B0B63BFFFF6CF24045B0D0F8FI5cCD" TargetMode="External"/><Relationship Id="rId947" Type="http://schemas.openxmlformats.org/officeDocument/2006/relationships/hyperlink" Target="consultantplus://offline/ref=BDC958738BC30C7768D01EFF715A1EAD3064CCDA35E2C53130F48B0B63BFFFF6CF24045B0D0C88I5c2D" TargetMode="External"/><Relationship Id="rId1132" Type="http://schemas.openxmlformats.org/officeDocument/2006/relationships/hyperlink" Target="consultantplus://offline/ref=BDC958738BC30C7768D01EFF715A1EAD306BCDD836E2C53130F48B0B63BFFFF6CF24045B0D0F8CI5cDD" TargetMode="External"/><Relationship Id="rId76" Type="http://schemas.openxmlformats.org/officeDocument/2006/relationships/hyperlink" Target="consultantplus://offline/ref=BDC958738BC30C7768D01EFF715A1EAD3866CBDD35EE983B38AD870964B0A0E1C86D0859I0cBD" TargetMode="External"/><Relationship Id="rId141" Type="http://schemas.openxmlformats.org/officeDocument/2006/relationships/hyperlink" Target="consultantplus://offline/ref=BDC958738BC30C7768D01EFF715A1EAD3865C3DD31EE983B38AD870964B0A0E1C86D085A0D0D8F55I3c4D" TargetMode="External"/><Relationship Id="rId379" Type="http://schemas.openxmlformats.org/officeDocument/2006/relationships/hyperlink" Target="consultantplus://offline/ref=BDC958738BC30C7768D01EFF715A1EAD3064CCD932E2C53130F48B0B63BFFFF6CF24045B0D0D8EI5c5D" TargetMode="External"/><Relationship Id="rId586" Type="http://schemas.openxmlformats.org/officeDocument/2006/relationships/hyperlink" Target="consultantplus://offline/ref=BDC958738BC30C7768D01EFF715A1EAD306BC9DA3BE2C53130F48B0B63BFFFF6CF24045B0D0C88I5c1D" TargetMode="External"/><Relationship Id="rId793" Type="http://schemas.openxmlformats.org/officeDocument/2006/relationships/hyperlink" Target="consultantplus://offline/ref=BDC958738BC30C7768D01EFF715A1EAD3864CAD33BEE983B38AD870964B0A0E1C86D085A0D0D8F55I3c4D" TargetMode="External"/><Relationship Id="rId807" Type="http://schemas.openxmlformats.org/officeDocument/2006/relationships/hyperlink" Target="consultantplus://offline/ref=BDC958738BC30C7768D01EFF715A1EAD3864C8DC3BEF983B38AD870964B0A0E1C86D085A0D0D8F54I3cDD" TargetMode="External"/><Relationship Id="rId1437" Type="http://schemas.openxmlformats.org/officeDocument/2006/relationships/hyperlink" Target="consultantplus://offline/ref=BDC958738BC30C7768D01EFF715A1EAD3862C9D233EB983B38AD870964B0A0E1C86D085A0D0D8D56I3cDD" TargetMode="External"/><Relationship Id="rId7" Type="http://schemas.openxmlformats.org/officeDocument/2006/relationships/hyperlink" Target="consultantplus://offline/ref=BDC958738BC30C7768D01EFF715A1EAD3865C3DD37E8983B38AD870964B0A0E1C86D085A0D0D8F55I3c4D" TargetMode="External"/><Relationship Id="rId239" Type="http://schemas.openxmlformats.org/officeDocument/2006/relationships/hyperlink" Target="consultantplus://offline/ref=BDC958738BC30C7768D01EFF715A1EAD3064CCDD3AE2C53130F48B0B63BFFFF6CF24045B0D0C86I5c7D" TargetMode="External"/><Relationship Id="rId446" Type="http://schemas.openxmlformats.org/officeDocument/2006/relationships/hyperlink" Target="consultantplus://offline/ref=BDC958738BC30C7768D01EFF715A1EAD306BCADD33E2C53130F48B0B63BFFFF6CF24045B0D0C88I5cCD" TargetMode="External"/><Relationship Id="rId653" Type="http://schemas.openxmlformats.org/officeDocument/2006/relationships/hyperlink" Target="consultantplus://offline/ref=BDC958738BC30C7768D01EFF715A1EAD3064CED332E2C53130F48B0B63BFFFF6CF24045B0D0F8FI5c4D" TargetMode="External"/><Relationship Id="rId1076" Type="http://schemas.openxmlformats.org/officeDocument/2006/relationships/hyperlink" Target="consultantplus://offline/ref=BDC958738BC30C7768D01EFF715A1EAD3162CADD33E2C53130F48B0B63BFFFF6CF24045B0D0C8CI5c7D" TargetMode="External"/><Relationship Id="rId1283" Type="http://schemas.openxmlformats.org/officeDocument/2006/relationships/hyperlink" Target="consultantplus://offline/ref=BDC958738BC30C7768D01EFF715A1EAD3863CCD237ED983B38AD870964B0A0E1C86D085A0D0D8D56I3c4D" TargetMode="External"/><Relationship Id="rId1490" Type="http://schemas.openxmlformats.org/officeDocument/2006/relationships/hyperlink" Target="consultantplus://offline/ref=BDC958738BC30C7768D01EFF715A1EAD3862CADD32E0983B38AD870964B0A0E1C86D085A0D0D8D52I3c8D" TargetMode="External"/><Relationship Id="rId292" Type="http://schemas.openxmlformats.org/officeDocument/2006/relationships/hyperlink" Target="consultantplus://offline/ref=BDC958738BC30C7768D01EFF715A1EAD306BCADB30E2C53130F48B0B63BFFFF6CF24045B0D0C89I5cDD" TargetMode="External"/><Relationship Id="rId306" Type="http://schemas.openxmlformats.org/officeDocument/2006/relationships/hyperlink" Target="consultantplus://offline/ref=BDC958738BC30C7768D01EFF715A1EAD3064CFD33AE2C53130F48B0B63BFFFF6CF24045B0D0C8FI5c4D" TargetMode="External"/><Relationship Id="rId860" Type="http://schemas.openxmlformats.org/officeDocument/2006/relationships/hyperlink" Target="consultantplus://offline/ref=BDC958738BC30C7768D01EFF715A1EAD3F67CFD331E2C53130F48B0B63BFFFF6CF24045B0D0F8FI5c5D" TargetMode="External"/><Relationship Id="rId958" Type="http://schemas.openxmlformats.org/officeDocument/2006/relationships/hyperlink" Target="consultantplus://offline/ref=BDC958738BC30C7768D01EFF715A1EAD306BC8DF32E2C53130F48B0B63BFFFF6CF24045B0D0C88I5c3D" TargetMode="External"/><Relationship Id="rId1143" Type="http://schemas.openxmlformats.org/officeDocument/2006/relationships/hyperlink" Target="consultantplus://offline/ref=BDC958738BC30C7768D01EFF715A1EAD306BCCDC37E2C53130F48B0B63BFFFF6CF24045B0D0C87I5c2D" TargetMode="External"/><Relationship Id="rId87" Type="http://schemas.openxmlformats.org/officeDocument/2006/relationships/hyperlink" Target="consultantplus://offline/ref=BDC958738BC30C7768D01EFF715A1EAD3865C3DC31E0983B38AD870964B0A0E1C86D085A0D0D8F55I3c4D" TargetMode="External"/><Relationship Id="rId513" Type="http://schemas.openxmlformats.org/officeDocument/2006/relationships/hyperlink" Target="consultantplus://offline/ref=BDC958738BC30C7768D01EFF715A1EAD3064CDD836E2C53130F48B0B63BFFFF6CF24045B0D0E8CI5c0D" TargetMode="External"/><Relationship Id="rId597" Type="http://schemas.openxmlformats.org/officeDocument/2006/relationships/hyperlink" Target="consultantplus://offline/ref=BDC958738BC30C7768D01EFF715A1EAD3064CCDA30E2C53130F48B0B63BFFFF6CF24045B0D0F8FI5cCD" TargetMode="External"/><Relationship Id="rId720" Type="http://schemas.openxmlformats.org/officeDocument/2006/relationships/hyperlink" Target="consultantplus://offline/ref=BDC958738BC30C7768D01EFF715A1EAD3062CBDB35E2C53130F48B0B63BFFFF6CF24045B0D0D8EI5c5D" TargetMode="External"/><Relationship Id="rId818" Type="http://schemas.openxmlformats.org/officeDocument/2006/relationships/hyperlink" Target="consultantplus://offline/ref=BDC958738BC30C7768D01EFF715A1EAD3864CFDB35EE983B38AD870964B0A0E1C86D085A0D0D8F54I3cDD" TargetMode="External"/><Relationship Id="rId1350" Type="http://schemas.openxmlformats.org/officeDocument/2006/relationships/hyperlink" Target="consultantplus://offline/ref=BDC958738BC30C7768D01EFF715A1EAD3862CADD32ED983B38AD870964B0A0E1C86D085A0D0D8D54I3c8D" TargetMode="External"/><Relationship Id="rId1448" Type="http://schemas.openxmlformats.org/officeDocument/2006/relationships/hyperlink" Target="consultantplus://offline/ref=BDC958738BC30C7768D01EFF715A1EAD3862C9D834E8983B38AD870964B0A0E1C86D085A0D0D8F54I3cDD" TargetMode="External"/><Relationship Id="rId152" Type="http://schemas.openxmlformats.org/officeDocument/2006/relationships/hyperlink" Target="consultantplus://offline/ref=BDC958738BC30C7768D01EFF715A1EAD3862C9DE32EB983B38AD870964B0A0E1C86D085A0D0D8E5DI3c5D" TargetMode="External"/><Relationship Id="rId457" Type="http://schemas.openxmlformats.org/officeDocument/2006/relationships/hyperlink" Target="consultantplus://offline/ref=BDC958738BC30C7768D01EFF715A1EAD3862C9DA35EF983B38AD870964B0A0E1C86D085A0D0D8F54I3cDD" TargetMode="External"/><Relationship Id="rId1003" Type="http://schemas.openxmlformats.org/officeDocument/2006/relationships/hyperlink" Target="consultantplus://offline/ref=BDC958738BC30C7768D01EFF715A1EAD306BCBDB35E2C53130F48B0B63BFFFF6CF24045B0D0C8AI5c0D" TargetMode="External"/><Relationship Id="rId1087" Type="http://schemas.openxmlformats.org/officeDocument/2006/relationships/hyperlink" Target="consultantplus://offline/ref=BDC958738BC30C7768D01EFF715A1EAD3065CDDD30E2C53130F48B0B63BFFFF6CF24045B0D0C88I5c1D" TargetMode="External"/><Relationship Id="rId1210" Type="http://schemas.openxmlformats.org/officeDocument/2006/relationships/hyperlink" Target="consultantplus://offline/ref=BDC958738BC30C7768D01EFF715A1EAD306BCADD37E2C53130F48B0B63BFFFF6CF24045B0D0C86I5cCD" TargetMode="External"/><Relationship Id="rId1294" Type="http://schemas.openxmlformats.org/officeDocument/2006/relationships/hyperlink" Target="consultantplus://offline/ref=BDC958738BC30C7768D01EFF715A1EAD3862C8DD31EF983B38AD870964B0A0E1C86D085A0D0D8D53I3cDD" TargetMode="External"/><Relationship Id="rId1308" Type="http://schemas.openxmlformats.org/officeDocument/2006/relationships/hyperlink" Target="consultantplus://offline/ref=BDC958738BC30C7768D01EFF715A1EAD3863CCDC3BEF983B38AD870964B0A0E1C86D085A0D0D8D54I3cCD" TargetMode="External"/><Relationship Id="rId664" Type="http://schemas.openxmlformats.org/officeDocument/2006/relationships/hyperlink" Target="consultantplus://offline/ref=BDC958738BC30C7768D01EFF715A1EAD306BCFDB3BE2C53130F48B0B63BFFFF6CF24045B0D0F8EI5cCD" TargetMode="External"/><Relationship Id="rId871" Type="http://schemas.openxmlformats.org/officeDocument/2006/relationships/hyperlink" Target="consultantplus://offline/ref=BDC958738BC30C7768D01EFF715A1EAD3863C8DD32EF983B38AD870964B0A0E1C86D085A0D0D8E53I3c8D" TargetMode="External"/><Relationship Id="rId969" Type="http://schemas.openxmlformats.org/officeDocument/2006/relationships/hyperlink" Target="consultantplus://offline/ref=BDC958738BC30C7768D01EFF715A1EAD3863CAD834EB983B38AD870964B0A0E1C86D085A0D0D8D5DI3c5D" TargetMode="External"/><Relationship Id="rId14" Type="http://schemas.openxmlformats.org/officeDocument/2006/relationships/hyperlink" Target="consultantplus://offline/ref=BDC958738BC30C7768D01EFF715A1EAD3865C3D337EE983B38AD870964B0A0E1C86D085A0D0D8F55I3c4D" TargetMode="External"/><Relationship Id="rId317" Type="http://schemas.openxmlformats.org/officeDocument/2006/relationships/hyperlink" Target="consultantplus://offline/ref=BDC958738BC30C7768D01EFF715A1EAD3862C9D330EB983B38AD870964B0A0E1C86D085A0D0D8E53I3c8D" TargetMode="External"/><Relationship Id="rId524" Type="http://schemas.openxmlformats.org/officeDocument/2006/relationships/hyperlink" Target="consultantplus://offline/ref=BDC958738BC30C7768D01EFF715A1EAD3064C2DE3AE2C53130F48B0B63BFFFF6CF24045B0D0F8FI5c1D" TargetMode="External"/><Relationship Id="rId731" Type="http://schemas.openxmlformats.org/officeDocument/2006/relationships/hyperlink" Target="consultantplus://offline/ref=BDC958738BC30C7768D01EFF715A1EAD3064CCDA37E2C53130F48B0B63BFFFF6CF24045B0D0C8AI5c1D" TargetMode="External"/><Relationship Id="rId1154" Type="http://schemas.openxmlformats.org/officeDocument/2006/relationships/hyperlink" Target="consultantplus://offline/ref=BDC958738BC30C7768D01EFF715A1EAD306AC8D931E2C53130F48B0B63BFFFF6CF24045B0D0F8DI5c1D" TargetMode="External"/><Relationship Id="rId1361" Type="http://schemas.openxmlformats.org/officeDocument/2006/relationships/hyperlink" Target="consultantplus://offline/ref=BDC958738BC30C7768D01EFF715A1EAD3862CFD832EC983B38AD870964B0A0E1C86D085A0D0D8D56I3c8D" TargetMode="External"/><Relationship Id="rId1459" Type="http://schemas.openxmlformats.org/officeDocument/2006/relationships/hyperlink" Target="consultantplus://offline/ref=BDC958738BC30C7768D01EFF715A1EAD3862CADD31EA983B38AD870964B0A0E1C86D085A0D0D8D5DI3cFD" TargetMode="External"/><Relationship Id="rId98" Type="http://schemas.openxmlformats.org/officeDocument/2006/relationships/hyperlink" Target="consultantplus://offline/ref=BDC958738BC30C7768D01EFF715A1EAD3865C3D936EB983B38AD870964B0A0E1C86D085A0D0D8F55I3c4D" TargetMode="External"/><Relationship Id="rId163" Type="http://schemas.openxmlformats.org/officeDocument/2006/relationships/hyperlink" Target="consultantplus://offline/ref=BDC958738BC30C7768D01EFF715A1EAD3863CFDF31E1983B38AD870964B0A0E1C86D085A0D0D8E5DI3c9D" TargetMode="External"/><Relationship Id="rId370" Type="http://schemas.openxmlformats.org/officeDocument/2006/relationships/hyperlink" Target="consultantplus://offline/ref=BDC958738BC30C7768D01EFF715A1EAD3863CCDB31E9983B38AD870964B0A0E1C86D085A0D0D8E51I3c5D" TargetMode="External"/><Relationship Id="rId829" Type="http://schemas.openxmlformats.org/officeDocument/2006/relationships/hyperlink" Target="consultantplus://offline/ref=BDC958738BC30C7768D01EFF715A1EAD3065C3D937E2C53130F48B0B63BFFFF6CF24045B0D0F8BI5cCD" TargetMode="External"/><Relationship Id="rId1014" Type="http://schemas.openxmlformats.org/officeDocument/2006/relationships/hyperlink" Target="consultantplus://offline/ref=BDC958738BC30C7768D01EFF715A1EAD3F67CAD331E2C53130F48B0B63BFFFF6CF24045B0D0F8EI5c5D" TargetMode="External"/><Relationship Id="rId1221" Type="http://schemas.openxmlformats.org/officeDocument/2006/relationships/hyperlink" Target="consultantplus://offline/ref=BDC958738BC30C7768D01EFF715A1EAD3863CDD332ED983B38AD870964B0A0E1C86D085A0D0D8E52I3cED" TargetMode="External"/><Relationship Id="rId230" Type="http://schemas.openxmlformats.org/officeDocument/2006/relationships/hyperlink" Target="consultantplus://offline/ref=BDC958738BC30C7768D01EFF715A1EAD3865C3DD31E8983B38AD870964B0A0E1C86D085A0D0D8F54I3cDD" TargetMode="External"/><Relationship Id="rId468" Type="http://schemas.openxmlformats.org/officeDocument/2006/relationships/hyperlink" Target="consultantplus://offline/ref=BDC958738BC30C7768D01EFF715A1EAD306BCADD30E2C53130F48B0B63BFFFF6CF24045B0D0C8AI5c4D" TargetMode="External"/><Relationship Id="rId675" Type="http://schemas.openxmlformats.org/officeDocument/2006/relationships/hyperlink" Target="consultantplus://offline/ref=BDC958738BC30C7768D01EFF715A1EAD3064C2DE31E2C53130F48B0B63BFFFF6CF24045B0D0D8EI5c5D" TargetMode="External"/><Relationship Id="rId882" Type="http://schemas.openxmlformats.org/officeDocument/2006/relationships/hyperlink" Target="consultantplus://offline/ref=BDC958738BC30C7768D01EFF715A1EAD3064C8D836E2C53130F48B0B63BFFFF6CF24045B0D0F8FI5c3D" TargetMode="External"/><Relationship Id="rId1098" Type="http://schemas.openxmlformats.org/officeDocument/2006/relationships/hyperlink" Target="consultantplus://offline/ref=BDC958738BC30C7768D01EFF715A1EAD3864CFDB35EE983B38AD870964B0A0E1C86D085A0D0D8F54I3cDD" TargetMode="External"/><Relationship Id="rId1319" Type="http://schemas.openxmlformats.org/officeDocument/2006/relationships/hyperlink" Target="consultantplus://offline/ref=BDC958738BC30C7768D01EFF715A1EAD3862CBDD3AEF983B38AD870964B0A0E1C86D085A0D0D8D53I3cDD" TargetMode="External"/><Relationship Id="rId25" Type="http://schemas.openxmlformats.org/officeDocument/2006/relationships/hyperlink" Target="consultantplus://offline/ref=BDC958738BC30C7768D01EFF715A1EAD3865C3DE36EB983B38AD870964B0A0E1C86D085A0D0D8F55I3c4D" TargetMode="External"/><Relationship Id="rId328" Type="http://schemas.openxmlformats.org/officeDocument/2006/relationships/hyperlink" Target="consultantplus://offline/ref=BDC958738BC30C7768D01EFF715A1EAD3863CFD831EB983B38AD870964B0A0E1C86D085A0D0D8F54I3cDD" TargetMode="External"/><Relationship Id="rId535" Type="http://schemas.openxmlformats.org/officeDocument/2006/relationships/hyperlink" Target="consultantplus://offline/ref=BDC958738BC30C7768D01EFF715A1EAD3862C9DC35EC983B38AD870964B0A0E1C86D085A0D0D8F54I3cDD" TargetMode="External"/><Relationship Id="rId742" Type="http://schemas.openxmlformats.org/officeDocument/2006/relationships/hyperlink" Target="consultantplus://offline/ref=BDC958738BC30C7768D01EFF715A1EAD3064CCD930E2C53130F48B0B63BFFFF6CF24045B0D0C87I5c4D" TargetMode="External"/><Relationship Id="rId1165" Type="http://schemas.openxmlformats.org/officeDocument/2006/relationships/hyperlink" Target="consultantplus://offline/ref=BDC958738BC30C7768D01EFF715A1EAD3864CAD236EF983B38AD870964B0A0E1C86D085A0D0D8F54I3cDD" TargetMode="External"/><Relationship Id="rId1372" Type="http://schemas.openxmlformats.org/officeDocument/2006/relationships/hyperlink" Target="consultantplus://offline/ref=BDC958738BC30C7768D01EFF715A1EAD3862C9D237EA983B38AD870964B0A0E1C86D085A0D0D8C54I3c8D" TargetMode="External"/><Relationship Id="rId174" Type="http://schemas.openxmlformats.org/officeDocument/2006/relationships/hyperlink" Target="consultantplus://offline/ref=BDC958738BC30C7768D01EFF715A1EAD3E62C8DE36E2C53130F48B0B63BFFFF6CF24045B0D0C86I5c2D" TargetMode="External"/><Relationship Id="rId381" Type="http://schemas.openxmlformats.org/officeDocument/2006/relationships/hyperlink" Target="consultantplus://offline/ref=BDC958738BC30C7768D01EFF715A1EAD3064CCD932E2C53130F48B0B63BFFFF6CF24045B0D0C87I5c1D" TargetMode="External"/><Relationship Id="rId602" Type="http://schemas.openxmlformats.org/officeDocument/2006/relationships/hyperlink" Target="consultantplus://offline/ref=BDC958738BC30C7768D01EFF715A1EAD3064CDDD30E2C53130F48B0B63BFFFF6CF24045B0D0F8EI5c5D" TargetMode="External"/><Relationship Id="rId1025" Type="http://schemas.openxmlformats.org/officeDocument/2006/relationships/hyperlink" Target="consultantplus://offline/ref=BDC958738BC30C7768D01EFF715A1EAD3863CFD934EE983B38AD870964B0A0E1C86D085A0D0D8E53I3cED" TargetMode="External"/><Relationship Id="rId1232" Type="http://schemas.openxmlformats.org/officeDocument/2006/relationships/hyperlink" Target="consultantplus://offline/ref=BDC958738BC30C7768D01EFF715A1EAD306BCAD934E2C53130F48B0B63BFFFF6CF24045B0D0C8AI5c3D" TargetMode="External"/><Relationship Id="rId241" Type="http://schemas.openxmlformats.org/officeDocument/2006/relationships/hyperlink" Target="consultantplus://offline/ref=BDC958738BC30C7768D01EFF715A1EAD3064CCDD3AE2C53130F48B0B63BFFFF6CF24045B0D0F8CI5c3D" TargetMode="External"/><Relationship Id="rId479" Type="http://schemas.openxmlformats.org/officeDocument/2006/relationships/hyperlink" Target="consultantplus://offline/ref=BDC958738BC30C7768D01EFF715A1EAD3066CFDB31E2C53130F48B0B63BFFFF6CF24045B0D0C86I5cDD" TargetMode="External"/><Relationship Id="rId686" Type="http://schemas.openxmlformats.org/officeDocument/2006/relationships/hyperlink" Target="consultantplus://offline/ref=BDC958738BC30C7768D01EFF715A1EAD3064C2DE3BE2C53130F48B0B63BFFFF6CF24045B0D0C8AI5c7D" TargetMode="External"/><Relationship Id="rId893" Type="http://schemas.openxmlformats.org/officeDocument/2006/relationships/hyperlink" Target="consultantplus://offline/ref=BDC958738BC30C7768D01EFF715A1EAD3863CBDC31E9983B38AD870964B0A0E1C86D085A0D0D8E5DI3cAD" TargetMode="External"/><Relationship Id="rId907" Type="http://schemas.openxmlformats.org/officeDocument/2006/relationships/hyperlink" Target="consultantplus://offline/ref=BDC958738BC30C7768D01EFF715A1EAD3863CBDC3BE1983B38AD870964B0A0E1C86D085A0D0D8E5CI3c8D" TargetMode="External"/><Relationship Id="rId36" Type="http://schemas.openxmlformats.org/officeDocument/2006/relationships/hyperlink" Target="consultantplus://offline/ref=BDC958738BC30C7768D01EFF715A1EAD3864CAD33BEF983B38AD870964B0A0E1C86D085A0D0D8F54I3cDD" TargetMode="External"/><Relationship Id="rId339" Type="http://schemas.openxmlformats.org/officeDocument/2006/relationships/hyperlink" Target="consultantplus://offline/ref=BDC958738BC30C7768D01EFF715A1EAD316ACADE32E2C53130F48B0B63BFFFF6CF24045B0D0C88I5c0D" TargetMode="External"/><Relationship Id="rId546" Type="http://schemas.openxmlformats.org/officeDocument/2006/relationships/hyperlink" Target="consultantplus://offline/ref=BDC958738BC30C7768D01EFF715A1EAD3863C3D237EF983B38AD870964B0A0E1C86D085A0D0D8E53I3c9D" TargetMode="External"/><Relationship Id="rId753" Type="http://schemas.openxmlformats.org/officeDocument/2006/relationships/hyperlink" Target="consultantplus://offline/ref=BDC958738BC30C7768D01EFF715A1EAD3862C9DE32EC983B38AD870964B0A0E1C86D085A0D0D8D54I3c9D" TargetMode="External"/><Relationship Id="rId1176" Type="http://schemas.openxmlformats.org/officeDocument/2006/relationships/hyperlink" Target="consultantplus://offline/ref=BDC958738BC30C7768D01EFF715A1EAD3862CBDB3AEA983B38AD870964B0A0E1C86D085A0D0D8D54I3cDD" TargetMode="External"/><Relationship Id="rId1383" Type="http://schemas.openxmlformats.org/officeDocument/2006/relationships/hyperlink" Target="consultantplus://offline/ref=BDC958738BC30C7768D01EFF715A1EAD3862CADD32EE983B38AD870964B0A0E1C86D085A0D0D8D57I3cAD" TargetMode="External"/><Relationship Id="rId101" Type="http://schemas.openxmlformats.org/officeDocument/2006/relationships/hyperlink" Target="consultantplus://offline/ref=BDC958738BC30C7768D01EFF715A1EAD3864CEDA30EF983B38AD870964B0A0E1C86D085A0D0D8F55I3c4D" TargetMode="External"/><Relationship Id="rId185" Type="http://schemas.openxmlformats.org/officeDocument/2006/relationships/hyperlink" Target="consultantplus://offline/ref=BDC958738BC30C7768D01EFF715A1EAD3064CED934E2C53130F48B0B63BFFFF6CF24045B0D0C88I5cCD" TargetMode="External"/><Relationship Id="rId406" Type="http://schemas.openxmlformats.org/officeDocument/2006/relationships/hyperlink" Target="consultantplus://offline/ref=BDC958738BC30C7768D01EFF715A1EAD3065C3DB3BE2C53130F48B0B63BFFFF6CF24045B0D0C87I5c5D" TargetMode="External"/><Relationship Id="rId960" Type="http://schemas.openxmlformats.org/officeDocument/2006/relationships/hyperlink" Target="consultantplus://offline/ref=BDC958738BC30C7768D01EFF715A1EAD306BC8DF32E2C53130F48B0B63BFFFF6CF24045B0D0C88I5cDD" TargetMode="External"/><Relationship Id="rId1036" Type="http://schemas.openxmlformats.org/officeDocument/2006/relationships/hyperlink" Target="consultantplus://offline/ref=BDC958738BC30C7768D01EFF715A1EAD3862C9DB31EA983B38AD870964B0A0E1C86D085A0D0D8D57I3c8D" TargetMode="External"/><Relationship Id="rId1243" Type="http://schemas.openxmlformats.org/officeDocument/2006/relationships/hyperlink" Target="consultantplus://offline/ref=BDC958738BC30C7768D01EFF715A1EAD3862C8DE32EB983B38AD870964B0A0E1C86D085A0D0D8D55I3c5D" TargetMode="External"/><Relationship Id="rId392" Type="http://schemas.openxmlformats.org/officeDocument/2006/relationships/hyperlink" Target="consultantplus://offline/ref=BDC958738BC30C7768D01EFF715A1EAD3065CCDB32E2C53130F48B0B63BFFFF6CF24045B0D0C86I5c4D" TargetMode="External"/><Relationship Id="rId613" Type="http://schemas.openxmlformats.org/officeDocument/2006/relationships/hyperlink" Target="consultantplus://offline/ref=BDC958738BC30C7768D01EFF715A1EAD306BC9DA31E2C53130F48B0B63BFFFF6CF24045B0D0F8EI5c4D" TargetMode="External"/><Relationship Id="rId697" Type="http://schemas.openxmlformats.org/officeDocument/2006/relationships/hyperlink" Target="consultantplus://offline/ref=BDC958738BC30C7768D01EFF715A1EAD3863CDD234E8983B38AD870964B0A0E1C86D085A0D0D8D55I3c4D" TargetMode="External"/><Relationship Id="rId820" Type="http://schemas.openxmlformats.org/officeDocument/2006/relationships/hyperlink" Target="consultantplus://offline/ref=BDC958738BC30C7768D01EFF715A1EAD3861C9D330E1983B38AD870964B0A0E1C86D085A0D0D8F54I3cDD" TargetMode="External"/><Relationship Id="rId918" Type="http://schemas.openxmlformats.org/officeDocument/2006/relationships/hyperlink" Target="consultantplus://offline/ref=BDC958738BC30C7768D01EFF715A1EAD3865C9D334EE983B38AD870964B0A0E1C86D085A0D0D8F55I3c4D" TargetMode="External"/><Relationship Id="rId1450" Type="http://schemas.openxmlformats.org/officeDocument/2006/relationships/hyperlink" Target="consultantplus://offline/ref=BDC958738BC30C7768D01EFF715A1EAD3862C9D834E8983B38AD870964B0A0E1C86D085A0D0D8D51I3c4D" TargetMode="External"/><Relationship Id="rId252" Type="http://schemas.openxmlformats.org/officeDocument/2006/relationships/hyperlink" Target="consultantplus://offline/ref=BDC958738BC30C7768D01EFF715A1EAD3064CCDC36E2C53130F48B0B63BFFFF6CF24045B0D0C89I5c2D" TargetMode="External"/><Relationship Id="rId1103" Type="http://schemas.openxmlformats.org/officeDocument/2006/relationships/hyperlink" Target="consultantplus://offline/ref=BDC958738BC30C7768D01EFF715A1EAD306BC9DA36E2C53130F48B0B63BFFFF6CF24045B0D0C88I5c5D" TargetMode="External"/><Relationship Id="rId1187" Type="http://schemas.openxmlformats.org/officeDocument/2006/relationships/hyperlink" Target="consultantplus://offline/ref=BDC958738BC30C7768D01EFF715A1EAD3864CADC35EA983B38AD870964B0A0E1C86D085A0D0D8F54I3cDD" TargetMode="External"/><Relationship Id="rId1310" Type="http://schemas.openxmlformats.org/officeDocument/2006/relationships/hyperlink" Target="consultantplus://offline/ref=BDC958738BC30C7768D01EFF715A1EAD3863CCDC3BEF983B38AD870964B0A0E1C86D085A0D0D8D54I3c9D" TargetMode="External"/><Relationship Id="rId1408" Type="http://schemas.openxmlformats.org/officeDocument/2006/relationships/hyperlink" Target="consultantplus://offline/ref=BDC958738BC30C7768D01EFF715A1EAD3862CAD932EC983B38AD870964B0A0E1C86D085A0D0D8C5CI3cED" TargetMode="External"/><Relationship Id="rId47" Type="http://schemas.openxmlformats.org/officeDocument/2006/relationships/hyperlink" Target="consultantplus://offline/ref=BDC958738BC30C7768D01EFF715A1EAD3864CADC36EE983B38AD870964B0A0E1C86D085A0D0D8F55I3c4D" TargetMode="External"/><Relationship Id="rId112" Type="http://schemas.openxmlformats.org/officeDocument/2006/relationships/hyperlink" Target="consultantplus://offline/ref=BDC958738BC30C7768D01EFF715A1EAD3863CFD934EF983B38AD870964B0A0E1C86D085A0D0D8D54I3c4D" TargetMode="External"/><Relationship Id="rId557" Type="http://schemas.openxmlformats.org/officeDocument/2006/relationships/hyperlink" Target="consultantplus://offline/ref=BDC958738BC30C7768D01EFF715A1EAD3065CCDF31E2C53130F48B0B63BFFFF6CF24045B0D0C88I5c1D" TargetMode="External"/><Relationship Id="rId764" Type="http://schemas.openxmlformats.org/officeDocument/2006/relationships/hyperlink" Target="consultantplus://offline/ref=BDC958738BC30C7768D01EFF715A1EAD3064CCDA3BE2C53130F48B0B63BFFFF6CF24045B0D0C88I5c2D" TargetMode="External"/><Relationship Id="rId971" Type="http://schemas.openxmlformats.org/officeDocument/2006/relationships/hyperlink" Target="consultantplus://offline/ref=BDC958738BC30C7768D01EFF715A1EAD3064CFD33BE2C53130F48B0B63BFFFF6CF24045B0D0C86I5c2D" TargetMode="External"/><Relationship Id="rId1394" Type="http://schemas.openxmlformats.org/officeDocument/2006/relationships/hyperlink" Target="consultantplus://offline/ref=BDC958738BC30C7768D01EFF715A1EAD3862CADC3BED983B38AD870964B0A0E1C86D085A0D0D8D53I3cFD" TargetMode="External"/><Relationship Id="rId196" Type="http://schemas.openxmlformats.org/officeDocument/2006/relationships/hyperlink" Target="consultantplus://offline/ref=BDC958738BC30C7768D01EFF715A1EAD3862CADA35EA983B38AD870964B0A0E1C86D085A0D0D8D55I3cDD" TargetMode="External"/><Relationship Id="rId417" Type="http://schemas.openxmlformats.org/officeDocument/2006/relationships/hyperlink" Target="consultantplus://offline/ref=BDC958738BC30C7768D01EFF715A1EAD3065CCDB34E2C53130F48B0B63BFFFF6CF24045B0D0D8EI5c4D" TargetMode="External"/><Relationship Id="rId624" Type="http://schemas.openxmlformats.org/officeDocument/2006/relationships/hyperlink" Target="consultantplus://offline/ref=BDC958738BC30C7768D01EFF715A1EAD306BC9D333E2C53130F48B0B63BFFFF6CF24045B0D0F8EI5c0D" TargetMode="External"/><Relationship Id="rId831" Type="http://schemas.openxmlformats.org/officeDocument/2006/relationships/hyperlink" Target="consultantplus://offline/ref=BDC958738BC30C7768D01EFF715A1EAD3065C3D937E2C53130F48B0B63BFFFF6CF24045B0D0F8AI5c4D" TargetMode="External"/><Relationship Id="rId1047" Type="http://schemas.openxmlformats.org/officeDocument/2006/relationships/hyperlink" Target="consultantplus://offline/ref=BDC958738BC30C7768D01EFF715A1EAD3064CDD835E2C53130F48B0B63BFFFF6CF24045B0D0C87I5c2D" TargetMode="External"/><Relationship Id="rId1254" Type="http://schemas.openxmlformats.org/officeDocument/2006/relationships/hyperlink" Target="consultantplus://offline/ref=BDC958738BC30C7768D01EFF715A1EAD3862C9DF37EB983B38AD870964B0A0E1C86D085A0D0D8D55I3c5D" TargetMode="External"/><Relationship Id="rId1461" Type="http://schemas.openxmlformats.org/officeDocument/2006/relationships/hyperlink" Target="consultantplus://offline/ref=BDC958738BC30C7768D01EFF715A1EAD3862CADD36EE983B38AD870964B0A0E1C86D085A0D0D8E5DI3c4D" TargetMode="External"/><Relationship Id="rId263" Type="http://schemas.openxmlformats.org/officeDocument/2006/relationships/hyperlink" Target="consultantplus://offline/ref=BDC958738BC30C7768D01EFF715A1EAD306BC8DF31E2C53130F48B0B63BFFFF6CF24045B0D0C89I5c2D" TargetMode="External"/><Relationship Id="rId470" Type="http://schemas.openxmlformats.org/officeDocument/2006/relationships/hyperlink" Target="consultantplus://offline/ref=BDC958738BC30C7768D01EFF715A1EAD306BCADD30E2C53130F48B0B63BFFFF6CF24045B0D0C86I5c6D" TargetMode="External"/><Relationship Id="rId929" Type="http://schemas.openxmlformats.org/officeDocument/2006/relationships/hyperlink" Target="consultantplus://offline/ref=BDC958738BC30C7768D01EFF715A1EAD3064CED235E2C53130F48B0B63BFFFF6CF24045B0D0C87I5c0D" TargetMode="External"/><Relationship Id="rId1114" Type="http://schemas.openxmlformats.org/officeDocument/2006/relationships/hyperlink" Target="consultantplus://offline/ref=BDC958738BC30C7768D01EFF715A1EAD3862C9DE34EF983B38AD870964B0A0E1C86D085A0D0D8E5DI3cCD" TargetMode="External"/><Relationship Id="rId1321" Type="http://schemas.openxmlformats.org/officeDocument/2006/relationships/hyperlink" Target="consultantplus://offline/ref=BDC958738BC30C7768D01EFF715A1EAD3862C8DB34EA983B38AD870964B0A0E1C86D085A0D0D8C56I3c5D" TargetMode="External"/><Relationship Id="rId58" Type="http://schemas.openxmlformats.org/officeDocument/2006/relationships/hyperlink" Target="consultantplus://offline/ref=BDC958738BC30C7768D01EFF715A1EAD3864C8DD36E0983B38AD870964B0A0E1C86D085A0D0D8F54I3cDD" TargetMode="External"/><Relationship Id="rId123" Type="http://schemas.openxmlformats.org/officeDocument/2006/relationships/hyperlink" Target="consultantplus://offline/ref=BDC958738BC30C7768D01EFF715A1EAD3862C9DE34ED983B38AD870964B0A0E1C86D085A0D0D8E5DI3c9D" TargetMode="External"/><Relationship Id="rId330" Type="http://schemas.openxmlformats.org/officeDocument/2006/relationships/hyperlink" Target="consultantplus://offline/ref=BDC958738BC30C7768D01EFF715A1EAD3863CFD831EB983B38AD870964B0A0E1C86D085A0D0D8D54I3c9D" TargetMode="External"/><Relationship Id="rId568" Type="http://schemas.openxmlformats.org/officeDocument/2006/relationships/hyperlink" Target="consultantplus://offline/ref=BDC958738BC30C7768D01EFF715A1EAD3064C3DC35E2C53130F48B0B63BFFFF6CF24045B0D0F8EI5c5D" TargetMode="External"/><Relationship Id="rId775" Type="http://schemas.openxmlformats.org/officeDocument/2006/relationships/hyperlink" Target="consultantplus://offline/ref=BDC958738BC30C7768D01EFF715A1EAD3064C2DE30E2C53130F48B0B63BFFFF6CF24045B0D0C86I5c0D" TargetMode="External"/><Relationship Id="rId982" Type="http://schemas.openxmlformats.org/officeDocument/2006/relationships/hyperlink" Target="consultantplus://offline/ref=BDC958738BC30C7768D01EFF715A1EAD3863CBDD32ED983B38AD870964B0A0E1C86D085A0D0D8D5DI3cAD" TargetMode="External"/><Relationship Id="rId1198" Type="http://schemas.openxmlformats.org/officeDocument/2006/relationships/hyperlink" Target="consultantplus://offline/ref=BDC958738BC30C7768D01EFF715A1EAD3862C9DF37ED983B38AD870964B0A0E1C86D085A0D0D8D55I3c4D" TargetMode="External"/><Relationship Id="rId1419" Type="http://schemas.openxmlformats.org/officeDocument/2006/relationships/hyperlink" Target="consultantplus://offline/ref=BDC958738BC30C7768D01EFF715A1EAD3862CFDD31EF983B38AD870964B0A0E1C86D085A0D0D8D5DI3cBD" TargetMode="External"/><Relationship Id="rId428" Type="http://schemas.openxmlformats.org/officeDocument/2006/relationships/hyperlink" Target="consultantplus://offline/ref=BDC958738BC30C7768D01EFF715A1EAD3064CADD36E2C53130F48B0B63BFFFF6CF24045B0D0C87I5c7D" TargetMode="External"/><Relationship Id="rId635" Type="http://schemas.openxmlformats.org/officeDocument/2006/relationships/hyperlink" Target="consultantplus://offline/ref=BDC958738BC30C7768D01EFF715A1EAD306BCADD3BE2C53130F48B0B63BFFFF6CF24045B0D0D8EI5c5D" TargetMode="External"/><Relationship Id="rId842" Type="http://schemas.openxmlformats.org/officeDocument/2006/relationships/hyperlink" Target="consultantplus://offline/ref=BDC958738BC30C7768D01EFF715A1EAD3065CFD236E2C53130F48B0B63BFFFF6CF24045B0D0C89I5c7D" TargetMode="External"/><Relationship Id="rId1058" Type="http://schemas.openxmlformats.org/officeDocument/2006/relationships/hyperlink" Target="consultantplus://offline/ref=BDC958738BC30C7768D01EFF715A1EAD3065C3DA35E2C53130F48B0B63BFFFF6CF24045B0D0C86I5c0D" TargetMode="External"/><Relationship Id="rId1265" Type="http://schemas.openxmlformats.org/officeDocument/2006/relationships/hyperlink" Target="consultantplus://offline/ref=BDC958738BC30C7768D01EFF715A1EAD3862C8DE32E8983B38AD870964B0A0E1C86D085A0D0D8D51I3cDD" TargetMode="External"/><Relationship Id="rId1472" Type="http://schemas.openxmlformats.org/officeDocument/2006/relationships/hyperlink" Target="consultantplus://offline/ref=BDC958738BC30C7768D01EFF715A1EAD3862CADD36ED983B38AD870964B0A0E1C86D085A0D0D8D51I3cBD" TargetMode="External"/><Relationship Id="rId274" Type="http://schemas.openxmlformats.org/officeDocument/2006/relationships/hyperlink" Target="consultantplus://offline/ref=BDC958738BC30C7768D01EFF715A1EAD3862C9DE34EC983B38AD870964B0A0E1C86D085A0D0D8E52I3cBD" TargetMode="External"/><Relationship Id="rId481" Type="http://schemas.openxmlformats.org/officeDocument/2006/relationships/hyperlink" Target="consultantplus://offline/ref=BDC958738BC30C7768D01EFF715A1EAD3066CFDB31E2C53130F48B0B63BFFFF6CF24045B0D0F8FI5c4D" TargetMode="External"/><Relationship Id="rId702" Type="http://schemas.openxmlformats.org/officeDocument/2006/relationships/hyperlink" Target="consultantplus://offline/ref=BDC958738BC30C7768D01EFF715A1EAD3064C3DC34E2C53130F48B0B63BFFFF6CF24045B0D0C8AI5cCD" TargetMode="External"/><Relationship Id="rId1125" Type="http://schemas.openxmlformats.org/officeDocument/2006/relationships/hyperlink" Target="consultantplus://offline/ref=BDC958738BC30C7768D01EFF715A1EAD306AC8D930E2C53130F48B0B63BFFFF6CF24045B0D0E8BI5c0D" TargetMode="External"/><Relationship Id="rId1332" Type="http://schemas.openxmlformats.org/officeDocument/2006/relationships/hyperlink" Target="consultantplus://offline/ref=BDC958738BC30C7768D01EFF715A1EAD3862C8DB30EB983B38AD870964B0A0E1C86D085A0D0D8D5DI3cDD" TargetMode="External"/><Relationship Id="rId69" Type="http://schemas.openxmlformats.org/officeDocument/2006/relationships/hyperlink" Target="consultantplus://offline/ref=BDC958738BC30C7768D01EFF715A1EAD3864CFDB35EA983B38AD870964B0A0E1C86D085A0D0D8F54I3cDD" TargetMode="External"/><Relationship Id="rId134" Type="http://schemas.openxmlformats.org/officeDocument/2006/relationships/hyperlink" Target="consultantplus://offline/ref=BDC958738BC30C7768D01EFF715A1EAD3863CFD933E0983B38AD870964B0A0E1C86D085A0D0D8E51I3c4D" TargetMode="External"/><Relationship Id="rId579" Type="http://schemas.openxmlformats.org/officeDocument/2006/relationships/hyperlink" Target="consultantplus://offline/ref=BDC958738BC30C7768D01EFF715A1EAD3064CCDB34E2C53130F48B0B63BFFFF6CF24045B0D0F8FI5c3D" TargetMode="External"/><Relationship Id="rId786" Type="http://schemas.openxmlformats.org/officeDocument/2006/relationships/hyperlink" Target="consultantplus://offline/ref=BDC958738BC30C7768D01EFF715A1EAD3862C3D336EB983B38AD870964B0A0E1C86D085A0D0D8F54I3cDD" TargetMode="External"/><Relationship Id="rId993" Type="http://schemas.openxmlformats.org/officeDocument/2006/relationships/hyperlink" Target="consultantplus://offline/ref=BDC958738BC30C7768D01EFF715A1EAD306BCBD23AE2C53130F48B0B63BFFFF6CF24045B0D0C8AI5c4D" TargetMode="External"/><Relationship Id="rId341" Type="http://schemas.openxmlformats.org/officeDocument/2006/relationships/hyperlink" Target="consultantplus://offline/ref=BDC958738BC30C7768D01EFF715A1EAD316ACADE32E2C53130F48B0B63BFFFF6CF24045B0D0F8EI5cDD" TargetMode="External"/><Relationship Id="rId439" Type="http://schemas.openxmlformats.org/officeDocument/2006/relationships/hyperlink" Target="consultantplus://offline/ref=BDC958738BC30C7768D01EFF715A1EAD3862CADD36EA983B38AD870964B0A0E1C86D085A0D0D8E5DI3c9D" TargetMode="External"/><Relationship Id="rId646" Type="http://schemas.openxmlformats.org/officeDocument/2006/relationships/hyperlink" Target="consultantplus://offline/ref=BDC958738BC30C7768D01EFF715A1EAD306BCADD36E2C53130F48B0B63BFFFF6CF24045B0D0C89I5cCD" TargetMode="External"/><Relationship Id="rId1069" Type="http://schemas.openxmlformats.org/officeDocument/2006/relationships/hyperlink" Target="consultantplus://offline/ref=BDC958738BC30C7768D01EFF715A1EAD3066CED937E2C53130F48B0B63BFFFF6CF24045B0D0C8BI5c1D" TargetMode="External"/><Relationship Id="rId1276" Type="http://schemas.openxmlformats.org/officeDocument/2006/relationships/hyperlink" Target="consultantplus://offline/ref=BDC958738BC30C7768D01EFF715A1EAD3862CADC3BEC983B38AD870964B0A0E1C86D085A0D0D8D5CI3cED" TargetMode="External"/><Relationship Id="rId1483" Type="http://schemas.openxmlformats.org/officeDocument/2006/relationships/hyperlink" Target="consultantplus://offline/ref=BDC958738BC30C7768D01EFF715A1EAD3862C9DF30ED983B38AD870964B0A0E1C86D085A0D0D8D51I3cDD" TargetMode="External"/><Relationship Id="rId201" Type="http://schemas.openxmlformats.org/officeDocument/2006/relationships/hyperlink" Target="consultantplus://offline/ref=BDC958738BC30C7768D01EFF715A1EAD3865C3DD31EF983B38AD870964B0A0E1C86D085A0D0D8F55I3c4D" TargetMode="External"/><Relationship Id="rId285" Type="http://schemas.openxmlformats.org/officeDocument/2006/relationships/hyperlink" Target="consultantplus://offline/ref=BDC958738BC30C7768D01EFF715A1EAD306BCADB31E2C53130F48B0B63BFFFF6CF24045B0D0D8EI5c5D" TargetMode="External"/><Relationship Id="rId506" Type="http://schemas.openxmlformats.org/officeDocument/2006/relationships/hyperlink" Target="consultantplus://offline/ref=BDC958738BC30C7768D01EFF715A1EAD306BCADC37E2C53130F48B0B63BFFFF6CF24045B0D0C8CI5c1D" TargetMode="External"/><Relationship Id="rId853" Type="http://schemas.openxmlformats.org/officeDocument/2006/relationships/hyperlink" Target="consultantplus://offline/ref=BDC958738BC30C7768D01EFF715A1EAD3060C3DA33E2C53130F48B0B63BFFFF6CF24045B0D0C89I5c0D" TargetMode="External"/><Relationship Id="rId1136" Type="http://schemas.openxmlformats.org/officeDocument/2006/relationships/hyperlink" Target="consultantplus://offline/ref=BDC958738BC30C7768D01EFF715A1EAD3863C2D237E0983B38AD870964B0A0E1C86D085A0D0D8E5DI3cFD" TargetMode="External"/><Relationship Id="rId492" Type="http://schemas.openxmlformats.org/officeDocument/2006/relationships/hyperlink" Target="consultantplus://offline/ref=BDC958738BC30C7768D01EFF715A1EAD3863C2DE37E9983B38AD870964B0A0E1C86D085A0D0D8F54I3cDD" TargetMode="External"/><Relationship Id="rId713" Type="http://schemas.openxmlformats.org/officeDocument/2006/relationships/hyperlink" Target="consultantplus://offline/ref=BDC958738BC30C7768D01EFF715A1EAD3064CCDC32E2C53130F48B0B63BFFFF6CF24045B0D0C86I5c6D" TargetMode="External"/><Relationship Id="rId797" Type="http://schemas.openxmlformats.org/officeDocument/2006/relationships/hyperlink" Target="consultantplus://offline/ref=BDC958738BC30C7768D01EFF715A1EAD3861CFDC32EC983B38AD870964B0A0E1C86D085A0D0D8F54I3cDD" TargetMode="External"/><Relationship Id="rId920" Type="http://schemas.openxmlformats.org/officeDocument/2006/relationships/hyperlink" Target="consultantplus://offline/ref=BDC958738BC30C7768D01EFF715A1EAD3863CAD933EC983B38AD870964B0A0E1C86D085A0D0D8E5CI3cED" TargetMode="External"/><Relationship Id="rId1343" Type="http://schemas.openxmlformats.org/officeDocument/2006/relationships/hyperlink" Target="consultantplus://offline/ref=BDC958738BC30C7768D01EFF715A1EAD3862CADD32EF983B38AD870964B0A0E1C86D085A0D0D8E56I3c4D" TargetMode="External"/><Relationship Id="rId145" Type="http://schemas.openxmlformats.org/officeDocument/2006/relationships/hyperlink" Target="consultantplus://offline/ref=BDC958738BC30C7768D01EFF715A1EAD3E61C2D23BE2C53130F48B0B63BFFFF6CF24045B0D0C8CI5cCD" TargetMode="External"/><Relationship Id="rId352" Type="http://schemas.openxmlformats.org/officeDocument/2006/relationships/hyperlink" Target="consultantplus://offline/ref=BDC958738BC30C7768D01EFF715A1EAD3065CFD237E2C53130F48B0B63BFFFF6CF24045B0D0C87I5c6D" TargetMode="External"/><Relationship Id="rId1203" Type="http://schemas.openxmlformats.org/officeDocument/2006/relationships/hyperlink" Target="consultantplus://offline/ref=BDC958738BC30C7768D01EFF715A1EAD3863CBDD32EC983B38AD870964B0A0E1C86D085A0D0D8E5CI3cCD" TargetMode="External"/><Relationship Id="rId1287" Type="http://schemas.openxmlformats.org/officeDocument/2006/relationships/hyperlink" Target="consultantplus://offline/ref=BDC958738BC30C7768D01EFF715A1EAD3863CEDB30EC983B38AD870964B0A0E1C86D085A0D0D8D56I3cDD" TargetMode="External"/><Relationship Id="rId1410" Type="http://schemas.openxmlformats.org/officeDocument/2006/relationships/hyperlink" Target="consultantplus://offline/ref=BDC958738BC30C7768D01EFF715A1EAD3862CADD36EC983B38AD870964B0A0E1C86D085A0D0D8D51I3cED" TargetMode="External"/><Relationship Id="rId212" Type="http://schemas.openxmlformats.org/officeDocument/2006/relationships/hyperlink" Target="consultantplus://offline/ref=BDC958738BC30C7768D01EFF715A1EAD3862CFDD31E1983B38AD870964B0A0E1C86D085A0D0D8D55I3c9D" TargetMode="External"/><Relationship Id="rId657" Type="http://schemas.openxmlformats.org/officeDocument/2006/relationships/hyperlink" Target="consultantplus://offline/ref=BDC958738BC30C7768D01EFF715A1EAD3066CFDB32E2C53130F48B0B63BFFFF6CF24045B0D0C87I5cCD" TargetMode="External"/><Relationship Id="rId864" Type="http://schemas.openxmlformats.org/officeDocument/2006/relationships/hyperlink" Target="consultantplus://offline/ref=BDC958738BC30C7768D01EFF715A1EAD3863CFD930E1983B38AD870964B0A0E1C86D085A0D0D8E51I3c9D" TargetMode="External"/><Relationship Id="rId1494" Type="http://schemas.openxmlformats.org/officeDocument/2006/relationships/hyperlink" Target="consultantplus://offline/ref=BDC958738BC30C7768D01EFF715A1EAD3862CFDB37EE983B38AD870964B0A0E1C86D085A0D0D8D52I3cAD" TargetMode="External"/><Relationship Id="rId296" Type="http://schemas.openxmlformats.org/officeDocument/2006/relationships/hyperlink" Target="consultantplus://offline/ref=BDC958738BC30C7768D01EFF715A1EAD306BCED333E2C53130F48B0B63BFFFF6CF24045B0D0C8BI5cCD" TargetMode="External"/><Relationship Id="rId517" Type="http://schemas.openxmlformats.org/officeDocument/2006/relationships/hyperlink" Target="consultantplus://offline/ref=BDC958738BC30C7768D01EFF715A1EAD3863C9DA3BEE983B38AD870964B0A0E1C86D085A0D0D8E53I3cAD" TargetMode="External"/><Relationship Id="rId724" Type="http://schemas.openxmlformats.org/officeDocument/2006/relationships/hyperlink" Target="consultantplus://offline/ref=BDC958738BC30C7768D01EFF715A1EAD3062CBDB35E2C53130F48B0B63BFFFF6CF24045B0D0F8CI5cCD" TargetMode="External"/><Relationship Id="rId931" Type="http://schemas.openxmlformats.org/officeDocument/2006/relationships/hyperlink" Target="consultantplus://offline/ref=BDC958738BC30C7768D01EFF715A1EAD3863C3D334EB983B38AD870964B0A0E1C86D085A0D0D8D55I3cDD" TargetMode="External"/><Relationship Id="rId1147" Type="http://schemas.openxmlformats.org/officeDocument/2006/relationships/hyperlink" Target="consultantplus://offline/ref=BDC958738BC30C7768D01EFF715A1EAD3862CADE35ED983B38AD870964B0A0E1C86D085A0D0D8E5DI3c9D" TargetMode="External"/><Relationship Id="rId1354" Type="http://schemas.openxmlformats.org/officeDocument/2006/relationships/hyperlink" Target="consultantplus://offline/ref=BDC958738BC30C7768D01EFF715A1EAD3862C9DE33EC983B38AD870964B0A0E1C86D085A0D0D8D54I3cCD" TargetMode="External"/><Relationship Id="rId60" Type="http://schemas.openxmlformats.org/officeDocument/2006/relationships/hyperlink" Target="consultantplus://offline/ref=BDC958738BC30C7768D01EFF715A1EAD3864C8DD34EA983B38AD870964B0A0E1C86D085A0D0D8F54I3cDD" TargetMode="External"/><Relationship Id="rId156" Type="http://schemas.openxmlformats.org/officeDocument/2006/relationships/hyperlink" Target="consultantplus://offline/ref=BDC958738BC30C7768D01EFF715A1EAD3064C8D837E2C53130F48B0B63BFFFF6CF24045B0D0C8BI5c4D" TargetMode="External"/><Relationship Id="rId363" Type="http://schemas.openxmlformats.org/officeDocument/2006/relationships/hyperlink" Target="consultantplus://offline/ref=BDC958738BC30C7768D01EFF715A1EAD3162CEDB3AE2C53130F48B0B63BFFFF6CF24045B0D0C86I5cCD" TargetMode="External"/><Relationship Id="rId570" Type="http://schemas.openxmlformats.org/officeDocument/2006/relationships/hyperlink" Target="consultantplus://offline/ref=BDC958738BC30C7768D01EFF715A1EAD3064CDDD31E2C53130F48B0B63BFFFF6CF24045B0D0D8EI5c5D" TargetMode="External"/><Relationship Id="rId1007" Type="http://schemas.openxmlformats.org/officeDocument/2006/relationships/hyperlink" Target="consultantplus://offline/ref=BDC958738BC30C7768D01EFF715A1EAD3064CCD93AE2C53130F48B0B63BFFFF6CF24045B0D0C86I5c7D" TargetMode="External"/><Relationship Id="rId1214" Type="http://schemas.openxmlformats.org/officeDocument/2006/relationships/hyperlink" Target="consultantplus://offline/ref=BDC958738BC30C7768D01EFF715A1EAD3061CDDB30E2C53130F48B0B63BFFFF6CF24045B0D0F8FI5cDD" TargetMode="External"/><Relationship Id="rId1421" Type="http://schemas.openxmlformats.org/officeDocument/2006/relationships/hyperlink" Target="consultantplus://offline/ref=BDC958738BC30C7768D01EFF715A1EAD3862CFDD31EF983B38AD870964B0A0E1C86D085A0D0D8D5DI3c5D" TargetMode="External"/><Relationship Id="rId223" Type="http://schemas.openxmlformats.org/officeDocument/2006/relationships/hyperlink" Target="consultantplus://offline/ref=BDC958738BC30C7768D01EFF715A1EAD3865C3D336E9983B38AD870964B0A0E1C86D085A0D0D8F55I3c4D" TargetMode="External"/><Relationship Id="rId430" Type="http://schemas.openxmlformats.org/officeDocument/2006/relationships/hyperlink" Target="consultantplus://offline/ref=BDC958738BC30C7768D01EFF715A1EAD3064CADD36E2C53130F48B0B63BFFFF6CF24045B0D0F8DI5c3D" TargetMode="External"/><Relationship Id="rId668" Type="http://schemas.openxmlformats.org/officeDocument/2006/relationships/hyperlink" Target="consultantplus://offline/ref=BDC958738BC30C7768D01EFF715A1EAD3064CCD931E2C53130F48B0B63BFFFF6CF24045B0D0C86I5c6D" TargetMode="External"/><Relationship Id="rId875" Type="http://schemas.openxmlformats.org/officeDocument/2006/relationships/hyperlink" Target="consultantplus://offline/ref=BDC958738BC30C7768D01EFF715A1EAD3862CADB37E9983B38AD870964B0A0E1C86D085A0D0D8E50I3c8D" TargetMode="External"/><Relationship Id="rId1060" Type="http://schemas.openxmlformats.org/officeDocument/2006/relationships/hyperlink" Target="consultantplus://offline/ref=BDC958738BC30C7768D01EFF715A1EAD3862C9D33AEC983B38AD870964B0A0E1C86D085A0D0D8E5DI3cDD" TargetMode="External"/><Relationship Id="rId1298" Type="http://schemas.openxmlformats.org/officeDocument/2006/relationships/hyperlink" Target="consultantplus://offline/ref=BDC958738BC30C7768D01EFF715A1EAD3863C3D237ED983B38AD870964B0A0E1C86D085A0D0D8E5CI3c5D" TargetMode="External"/><Relationship Id="rId18" Type="http://schemas.openxmlformats.org/officeDocument/2006/relationships/hyperlink" Target="consultantplus://offline/ref=BDC958738BC30C7768D01EFF715A1EAD3865C3D336E9983B38AD870964B0A0E1C86D085A0D0D8F55I3c4D" TargetMode="External"/><Relationship Id="rId528" Type="http://schemas.openxmlformats.org/officeDocument/2006/relationships/hyperlink" Target="consultantplus://offline/ref=BDC958738BC30C7768D01EFF715A1EAD3862CBD33BEA983B38AD870964B0A0E1C86D085A0D0D8E5CI3cFD" TargetMode="External"/><Relationship Id="rId735" Type="http://schemas.openxmlformats.org/officeDocument/2006/relationships/hyperlink" Target="consultantplus://offline/ref=BDC958738BC30C7768D01EFF715A1EAD306BCADC31E2C53130F48B0B63BFFFF6CF24045B0D0D8EI5c5D" TargetMode="External"/><Relationship Id="rId942" Type="http://schemas.openxmlformats.org/officeDocument/2006/relationships/hyperlink" Target="consultantplus://offline/ref=BDC958738BC30C7768D01EFF715A1EAD3862CADD3BEA983B38AD870964B0A0E1C86D085A0D0D8E52I3cAD" TargetMode="External"/><Relationship Id="rId1158" Type="http://schemas.openxmlformats.org/officeDocument/2006/relationships/hyperlink" Target="consultantplus://offline/ref=BDC958738BC30C7768D01EFF715A1EAD3864CAD33BEC983B38AD870964B0A0E1C86D085A0D0D8F54I3cDD" TargetMode="External"/><Relationship Id="rId1365" Type="http://schemas.openxmlformats.org/officeDocument/2006/relationships/hyperlink" Target="consultantplus://offline/ref=BDC958738BC30C7768D01EFF715A1EAD3862C8DB30E8983B38AD870964B0A0E1C86D085A0D0D8D53I3c8D" TargetMode="External"/><Relationship Id="rId167" Type="http://schemas.openxmlformats.org/officeDocument/2006/relationships/hyperlink" Target="consultantplus://offline/ref=BDC958738BC30C7768D01EFF715A1EAD3865C3DE36ED983B38AD870964B0A0E1C86D085A0D0D8F55I3c4D" TargetMode="External"/><Relationship Id="rId374" Type="http://schemas.openxmlformats.org/officeDocument/2006/relationships/hyperlink" Target="consultantplus://offline/ref=BDC958738BC30C7768D01EFF715A1EAD3065C2DB34E2C53130F48B0B63BFFFF6CF24045B0D0D8EI5c4D" TargetMode="External"/><Relationship Id="rId581" Type="http://schemas.openxmlformats.org/officeDocument/2006/relationships/hyperlink" Target="consultantplus://offline/ref=BDC958738BC30C7768D01EFF715A1EAD3863CDD237EE983B38AD870964B0A0E1C86D085A0D0D8E53I3c8D" TargetMode="External"/><Relationship Id="rId1018" Type="http://schemas.openxmlformats.org/officeDocument/2006/relationships/hyperlink" Target="consultantplus://offline/ref=BDC958738BC30C7768D01EFF715A1EAD3863C8DC33EC983B38AD870964B0A0E1C86D085A0D0D8E52I3c4D" TargetMode="External"/><Relationship Id="rId1225" Type="http://schemas.openxmlformats.org/officeDocument/2006/relationships/hyperlink" Target="consultantplus://offline/ref=BDC958738BC30C7768D01EFF715A1EAD3862C8DF35EC983B38AD870964B0A0E1C86D085A0D0D8E5DI3c5D" TargetMode="External"/><Relationship Id="rId1432" Type="http://schemas.openxmlformats.org/officeDocument/2006/relationships/hyperlink" Target="consultantplus://offline/ref=BDC958738BC30C7768D01EFF715A1EAD3862C9DB30E8983B38AD870964B0A0E1C86D085A0D0D8D57I3cDD" TargetMode="External"/><Relationship Id="rId71" Type="http://schemas.openxmlformats.org/officeDocument/2006/relationships/hyperlink" Target="consultantplus://offline/ref=BDC958738BC30C7768D01EFF715A1EAD3864C8D231EF983B38AD870964B0A0E1C86D085A0D0D8F54I3cDD" TargetMode="External"/><Relationship Id="rId234" Type="http://schemas.openxmlformats.org/officeDocument/2006/relationships/hyperlink" Target="consultantplus://offline/ref=BDC958738BC30C7768D01EFF715A1EAD3863C8DD35ED983B38AD870964B0A0E1C86D085A0D0D8E56I3cBD" TargetMode="External"/><Relationship Id="rId679" Type="http://schemas.openxmlformats.org/officeDocument/2006/relationships/hyperlink" Target="consultantplus://offline/ref=BDC958738BC30C7768D01EFF715A1EAD3064C2DE31E2C53130F48B0B63BFFFF6CF24045B0D0C89I5c2D" TargetMode="External"/><Relationship Id="rId802" Type="http://schemas.openxmlformats.org/officeDocument/2006/relationships/hyperlink" Target="consultantplus://offline/ref=BDC958738BC30C7768D01EFF715A1EAD3864C9D231EB983B38AD870964B0A0E1C86D085A0D0D8F54I3cDD" TargetMode="External"/><Relationship Id="rId886" Type="http://schemas.openxmlformats.org/officeDocument/2006/relationships/hyperlink" Target="consultantplus://offline/ref=BDC958738BC30C7768D01EFF715A1EAD3064CCDA34E2C53130F48B0B63BFFFF6CF24045B0D0C89I5c4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DC958738BC30C7768D01EFF715A1EAD3864C9DB33EA983B38AD870964B0A0E1C86D085A0D0D8F54I3cCD" TargetMode="External"/><Relationship Id="rId441" Type="http://schemas.openxmlformats.org/officeDocument/2006/relationships/hyperlink" Target="consultantplus://offline/ref=BDC958738BC30C7768D01EFF715A1EAD3862CADD36EA983B38AD870964B0A0E1C86D085A0D0D8E5DI3cAD" TargetMode="External"/><Relationship Id="rId539" Type="http://schemas.openxmlformats.org/officeDocument/2006/relationships/hyperlink" Target="consultantplus://offline/ref=BDC958738BC30C7768D01EFF715A1EAD3862C9DC35EC983B38AD870964B0A0E1C86D085A0D0D8B54I3cFD" TargetMode="External"/><Relationship Id="rId746" Type="http://schemas.openxmlformats.org/officeDocument/2006/relationships/hyperlink" Target="consultantplus://offline/ref=BDC958738BC30C7768D01EFF715A1EAD3863CDD332EA983B38AD870964B0A0E1C86D085A0D0D8E51I3cCD" TargetMode="External"/><Relationship Id="rId1071" Type="http://schemas.openxmlformats.org/officeDocument/2006/relationships/hyperlink" Target="consultantplus://offline/ref=BDC958738BC30C7768D01EFF715A1EAD3065C3DA34E2C53130F48B0B63BFFFF6CF24045B0D0C87I5c5D" TargetMode="External"/><Relationship Id="rId1169" Type="http://schemas.openxmlformats.org/officeDocument/2006/relationships/hyperlink" Target="consultantplus://offline/ref=BDC958738BC30C7768D01EFF715A1EAD3864C9D231EB983B38AD870964B0A0E1C86D085A0D0D8F54I3cDD" TargetMode="External"/><Relationship Id="rId1376" Type="http://schemas.openxmlformats.org/officeDocument/2006/relationships/hyperlink" Target="consultantplus://offline/ref=BDC958738BC30C7768D01EFF715A1EAD3862C8DA33E1983B38AD870964B0A0E1C86D085A0D0D8C57I3c9D" TargetMode="External"/><Relationship Id="rId178" Type="http://schemas.openxmlformats.org/officeDocument/2006/relationships/hyperlink" Target="consultantplus://offline/ref=BDC958738BC30C7768D01EFF715A1EAD3062CDDA33E2C53130F48B0B63BFFFF6CF24045B0D0C87I5c5D" TargetMode="External"/><Relationship Id="rId301" Type="http://schemas.openxmlformats.org/officeDocument/2006/relationships/hyperlink" Target="consultantplus://offline/ref=BDC958738BC30C7768D01EFF715A1EAD3064CED336E2C53130F48B0B63BFFFF6CF24045B0D0C8FI5c7D" TargetMode="External"/><Relationship Id="rId953" Type="http://schemas.openxmlformats.org/officeDocument/2006/relationships/hyperlink" Target="consultantplus://offline/ref=BDC958738BC30C7768D01EFF715A1EAD3863C2DC3AEB983B38AD870964B0A0E1C86D085A0D0D8E5DI3cBD" TargetMode="External"/><Relationship Id="rId1029" Type="http://schemas.openxmlformats.org/officeDocument/2006/relationships/hyperlink" Target="consultantplus://offline/ref=BDC958738BC30C7768D01EFF715A1EAD3065CBDC37E2C53130F48B0B63BFFFF6CF24045B0D0C8AI5cDD" TargetMode="External"/><Relationship Id="rId1236" Type="http://schemas.openxmlformats.org/officeDocument/2006/relationships/hyperlink" Target="consultantplus://offline/ref=BDC958738BC30C7768D01EFF715A1EAD3064CCDC31E2C53130F48B0B63BFFFF6CF24045B0D0F8FI5cDD" TargetMode="External"/><Relationship Id="rId82" Type="http://schemas.openxmlformats.org/officeDocument/2006/relationships/hyperlink" Target="consultantplus://offline/ref=BDC958738BC30C7768D01EFF715A1EAD3865C3DD30E9983B38AD870964B0A0E1C86D085A0D0D8F55I3c4D" TargetMode="External"/><Relationship Id="rId385" Type="http://schemas.openxmlformats.org/officeDocument/2006/relationships/hyperlink" Target="consultantplus://offline/ref=BDC958738BC30C7768D01EFF715A1EAD3065CAD334E2C53130F48B0B63BFFFF6CF24045B0D0C8BI5c4D" TargetMode="External"/><Relationship Id="rId592" Type="http://schemas.openxmlformats.org/officeDocument/2006/relationships/hyperlink" Target="consultantplus://offline/ref=BDC958738BC30C7768D01EFF715A1EAD306BCEDB33E2C53130F48B0B63BFFFF6CF24045B0D0F8EI5c1D" TargetMode="External"/><Relationship Id="rId606" Type="http://schemas.openxmlformats.org/officeDocument/2006/relationships/hyperlink" Target="consultantplus://offline/ref=BDC958738BC30C7768D01EFF715A1EAD3064C2DD33E2C53130F48B0B63BFFFF6CF24045B0D0C88I5c3D" TargetMode="External"/><Relationship Id="rId813" Type="http://schemas.openxmlformats.org/officeDocument/2006/relationships/hyperlink" Target="consultantplus://offline/ref=BDC958738BC30C7768D01EFF715A1EAD3864CFDB35EB983B38AD870964B0A0E1C86D085A0D0D8F54I3cDD" TargetMode="External"/><Relationship Id="rId1443" Type="http://schemas.openxmlformats.org/officeDocument/2006/relationships/hyperlink" Target="consultantplus://offline/ref=BDC958738BC30C7768D01EFF715A1EAD3862C9DB30E9983B38AD870964B0A0E1C86D085A0D0D8F54I3cDD" TargetMode="External"/><Relationship Id="rId245" Type="http://schemas.openxmlformats.org/officeDocument/2006/relationships/hyperlink" Target="consultantplus://offline/ref=BDC958738BC30C7768D01EFF715A1EAD306BCBDB36E2C53130F48B0B63BFFFF6CF24045B0D0C87I5cDD" TargetMode="External"/><Relationship Id="rId452" Type="http://schemas.openxmlformats.org/officeDocument/2006/relationships/hyperlink" Target="consultantplus://offline/ref=BDC958738BC30C7768D01EFF715A1EAD3064CCDB3BE2C53130F48B0B63BFFFF6CF24045B0D0D8EI5c5D" TargetMode="External"/><Relationship Id="rId897" Type="http://schemas.openxmlformats.org/officeDocument/2006/relationships/hyperlink" Target="consultantplus://offline/ref=BDC958738BC30C7768D01EFF715A1EAD3F67CBD331E2C53130F48B0B63BFFFF6CF24045B0D0F8DI5cDD" TargetMode="External"/><Relationship Id="rId1082" Type="http://schemas.openxmlformats.org/officeDocument/2006/relationships/hyperlink" Target="consultantplus://offline/ref=BDC958738BC30C7768D01EFF715A1EAD3064C2DF3AE2C53130F48B0B63BFFFF6CF24045B0D0C89I5c2D" TargetMode="External"/><Relationship Id="rId1303" Type="http://schemas.openxmlformats.org/officeDocument/2006/relationships/hyperlink" Target="consultantplus://offline/ref=BDC958738BC30C7768D01EFF715A1EAD3863CCD237EA983B38AD870964B0A0E1C86D085A0D0D8D55I3c4D" TargetMode="External"/><Relationship Id="rId105" Type="http://schemas.openxmlformats.org/officeDocument/2006/relationships/hyperlink" Target="consultantplus://offline/ref=BDC958738BC30C7768D01EFF715A1EAD3064CFD337E2C53130F48B0B63BFFFF6CF24045B0D0F8BI5cCD" TargetMode="External"/><Relationship Id="rId312" Type="http://schemas.openxmlformats.org/officeDocument/2006/relationships/hyperlink" Target="consultantplus://offline/ref=BDC958738BC30C7768D01EFF715A1EAD316AC8DA35E2C53130F48B0B63BFFFF6CF24045B0D0C89I5c0D" TargetMode="External"/><Relationship Id="rId757" Type="http://schemas.openxmlformats.org/officeDocument/2006/relationships/hyperlink" Target="consultantplus://offline/ref=BDC958738BC30C7768D01EFF715A1EAD3062CDDA3BE2C53130F48B0B63BFFFF6CF24045B0D0C8AI5cCD" TargetMode="External"/><Relationship Id="rId964" Type="http://schemas.openxmlformats.org/officeDocument/2006/relationships/hyperlink" Target="consultantplus://offline/ref=BDC958738BC30C7768D01EFF715A1EAD306BCAD936E2C53130F48B0B63BFFFF6CF24045B0D0F8FI5c4D" TargetMode="External"/><Relationship Id="rId1387" Type="http://schemas.openxmlformats.org/officeDocument/2006/relationships/hyperlink" Target="consultantplus://offline/ref=BDC958738BC30C7768D01EFF715A1EAD3862CAD23BE9983B38AD870964B0A0E1C86D085A0D0D8C55I3c9D" TargetMode="External"/><Relationship Id="rId93" Type="http://schemas.openxmlformats.org/officeDocument/2006/relationships/hyperlink" Target="consultantplus://offline/ref=BDC958738BC30C7768D01EFF715A1EAD3865C3DD3BEC983B38AD870964B0A0E1C86D085A0D0D8F55I3c4D" TargetMode="External"/><Relationship Id="rId189" Type="http://schemas.openxmlformats.org/officeDocument/2006/relationships/hyperlink" Target="consultantplus://offline/ref=BDC958738BC30C7768D01EFF715A1EAD3166CDD931E2C53130F48B0B63BFFFF6CF24045B0D0D8EI5c4D" TargetMode="External"/><Relationship Id="rId396" Type="http://schemas.openxmlformats.org/officeDocument/2006/relationships/hyperlink" Target="consultantplus://offline/ref=BDC958738BC30C7768D01EFF715A1EAD306BCDD835E2C53130F48B0B63BFFFF6CF24045B0D0C89I5c0D" TargetMode="External"/><Relationship Id="rId617" Type="http://schemas.openxmlformats.org/officeDocument/2006/relationships/hyperlink" Target="consultantplus://offline/ref=BDC958738BC30C7768D01EFF715A1EAD3064C8D93AE2C53130F48B0B63BFFFF6CF24045B0D0C88I5c0D" TargetMode="External"/><Relationship Id="rId824" Type="http://schemas.openxmlformats.org/officeDocument/2006/relationships/hyperlink" Target="consultantplus://offline/ref=BDC958738BC30C7768D01EFF715A1EAD306BC9DA34E2C53130F48B0B63BFFFF6CF24045B0D0C8AI5c2D" TargetMode="External"/><Relationship Id="rId1247" Type="http://schemas.openxmlformats.org/officeDocument/2006/relationships/hyperlink" Target="consultantplus://offline/ref=BDC958738BC30C7768D01EFF715A1EAD3862CADD36EF983B38AD870964B0A0E1C86D085A0D0D8E5DI3cAD" TargetMode="External"/><Relationship Id="rId1454" Type="http://schemas.openxmlformats.org/officeDocument/2006/relationships/hyperlink" Target="consultantplus://offline/ref=BDC958738BC30C7768D01EFF715A1EAD3862C9DB31EC983B38AD870964B0A0E1C86D085A0D0D8E5CI3cED" TargetMode="External"/><Relationship Id="rId256" Type="http://schemas.openxmlformats.org/officeDocument/2006/relationships/hyperlink" Target="consultantplus://offline/ref=BDC958738BC30C7768D01EFF715A1EAD3863CBDE36ED983B38AD870964B0A0E1C86D085A0D0D8D50I3c9D" TargetMode="External"/><Relationship Id="rId463" Type="http://schemas.openxmlformats.org/officeDocument/2006/relationships/hyperlink" Target="consultantplus://offline/ref=BDC958738BC30C7768D01EFF715A1EAD306BCEDB3BE2C53130F48B0B63BFFFF6CF24045B0D0C8CI5c5D" TargetMode="External"/><Relationship Id="rId670" Type="http://schemas.openxmlformats.org/officeDocument/2006/relationships/hyperlink" Target="consultantplus://offline/ref=BDC958738BC30C7768D01EFF715A1EAD3065CEDF3AE2C53130F48B0B63BFFFF6CF24045B0D0D8EI5c4D" TargetMode="External"/><Relationship Id="rId1093" Type="http://schemas.openxmlformats.org/officeDocument/2006/relationships/hyperlink" Target="consultantplus://offline/ref=BDC958738BC30C7768D01EFF715A1EAD3065CDDD33E2C53130F48B0B63BFFFF6CF24045B0D0F8FI5cDD" TargetMode="External"/><Relationship Id="rId1107" Type="http://schemas.openxmlformats.org/officeDocument/2006/relationships/hyperlink" Target="consultantplus://offline/ref=BDC958738BC30C7768D01EFF715A1EAD3062CBDD33E2C53130F48B0B63BFFFF6CF24045B0D0C86I5c6D" TargetMode="External"/><Relationship Id="rId1314" Type="http://schemas.openxmlformats.org/officeDocument/2006/relationships/hyperlink" Target="consultantplus://offline/ref=BDC958738BC30C7768D01EFF715A1EAD3862CADD31E8983B38AD870964B0A0E1C86D085A0D0D8D54I3c8D" TargetMode="External"/><Relationship Id="rId116" Type="http://schemas.openxmlformats.org/officeDocument/2006/relationships/hyperlink" Target="consultantplus://offline/ref=BDC958738BC30C7768D01EFF715A1EAD3064CDD832E2C53130F48B0B63BFFFF6CF24045B0D0C88I5c0D" TargetMode="External"/><Relationship Id="rId323" Type="http://schemas.openxmlformats.org/officeDocument/2006/relationships/hyperlink" Target="consultantplus://offline/ref=BDC958738BC30C7768D01EFF715A1EAD316ACADF3BE2C53130F48B0B63BFFFF6CF24045B0D0D8EI5c5D" TargetMode="External"/><Relationship Id="rId530" Type="http://schemas.openxmlformats.org/officeDocument/2006/relationships/hyperlink" Target="consultantplus://offline/ref=BDC958738BC30C7768D01EFF715A1EAD3862CADC3BEA983B38AD870964B0A0E1C86D085A0D0D8F54I3cDD" TargetMode="External"/><Relationship Id="rId768" Type="http://schemas.openxmlformats.org/officeDocument/2006/relationships/hyperlink" Target="consultantplus://offline/ref=BDC958738BC30C7768D01EFF715A1EAD3064CED331E2C53130F48B0B63BFFFF6CF24045B0D0C88I5c3D" TargetMode="External"/><Relationship Id="rId975" Type="http://schemas.openxmlformats.org/officeDocument/2006/relationships/hyperlink" Target="consultantplus://offline/ref=BDC958738BC30C7768D01EFF715A1EAD3863C9DB37ED983B38AD870964B0A0E1C86D085A0D0D8D54I3cED" TargetMode="External"/><Relationship Id="rId1160" Type="http://schemas.openxmlformats.org/officeDocument/2006/relationships/hyperlink" Target="consultantplus://offline/ref=BDC958738BC30C7768D01EFF715A1EAD3864C9D231E8983B38AD870964B0A0E1C86D085A0D0D8F54I3cDD" TargetMode="External"/><Relationship Id="rId1398" Type="http://schemas.openxmlformats.org/officeDocument/2006/relationships/hyperlink" Target="consultantplus://offline/ref=BDC958738BC30C7768D01EFF715A1EAD3862CAD33AEF983B38AD870964B0A0E1C86D085A0D0D8D52I3c4D" TargetMode="External"/><Relationship Id="rId20" Type="http://schemas.openxmlformats.org/officeDocument/2006/relationships/hyperlink" Target="consultantplus://offline/ref=BDC958738BC30C7768D01EFF715A1EAD3865C3D336EA983B38AD870964B0A0E1C86D085A0D0D8F55I3c4D" TargetMode="External"/><Relationship Id="rId628" Type="http://schemas.openxmlformats.org/officeDocument/2006/relationships/hyperlink" Target="consultantplus://offline/ref=BDC958738BC30C7768D01EFF715A1EAD3065C8D832E2C53130F48B0B63BFFFF6CF24045B0D0C86I5c7D" TargetMode="External"/><Relationship Id="rId835" Type="http://schemas.openxmlformats.org/officeDocument/2006/relationships/hyperlink" Target="consultantplus://offline/ref=BDC958738BC30C7768D01EFF715A1EAD3864CAD33BEE983B38AD870964B0A0E1C86D085A0D0D8F55I3c4D" TargetMode="External"/><Relationship Id="rId1258" Type="http://schemas.openxmlformats.org/officeDocument/2006/relationships/hyperlink" Target="consultantplus://offline/ref=BDC958738BC30C7768D01EFF715A1EAD3862C9DC37EA983B38AD870964B0A0E1C86D085A0D0D8C56I3c4D" TargetMode="External"/><Relationship Id="rId1465" Type="http://schemas.openxmlformats.org/officeDocument/2006/relationships/hyperlink" Target="consultantplus://offline/ref=BDC958738BC30C7768D01EFF715A1EAD3862C8D935E9983B38AD870964B0A0E1C86D085A0D0D8D50I3cAD" TargetMode="External"/><Relationship Id="rId267" Type="http://schemas.openxmlformats.org/officeDocument/2006/relationships/hyperlink" Target="consultantplus://offline/ref=BDC958738BC30C7768D01EFF715A1EAD3064CED335E2C53130F48B0B63BFFFF6CF24045B0D0F8BI5c6D" TargetMode="External"/><Relationship Id="rId474" Type="http://schemas.openxmlformats.org/officeDocument/2006/relationships/hyperlink" Target="consultantplus://offline/ref=BDC958738BC30C7768D01EFF715A1EAD3065CCDB33E2C53130F48B0B63BFFFF6CF24045B0D0F8FI5c4D" TargetMode="External"/><Relationship Id="rId1020" Type="http://schemas.openxmlformats.org/officeDocument/2006/relationships/hyperlink" Target="consultantplus://offline/ref=BDC958738BC30C7768D01EFF715A1EAD3862C9DD30E8983B38AD870964B0A0E1C86D085A0D0D8D56I3cAD" TargetMode="External"/><Relationship Id="rId1118" Type="http://schemas.openxmlformats.org/officeDocument/2006/relationships/hyperlink" Target="consultantplus://offline/ref=BDC958738BC30C7768D01EFF715A1EAD306BC8DF33E2C53130F48B0B63BFFFF6CF24045B0D0C86I5c0D" TargetMode="External"/><Relationship Id="rId1325" Type="http://schemas.openxmlformats.org/officeDocument/2006/relationships/hyperlink" Target="consultantplus://offline/ref=BDC958738BC30C7768D01EFF715A1EAD3862C9D834EB983B38AD870964B0A0E1C86D085A0D0D8D51I3cED" TargetMode="External"/><Relationship Id="rId127" Type="http://schemas.openxmlformats.org/officeDocument/2006/relationships/hyperlink" Target="consultantplus://offline/ref=BDC958738BC30C7768D01EFF715A1EAD306AC8D231E2C53130F48B0B63BFFFF6CF24045B0D0C8CI5c1D" TargetMode="External"/><Relationship Id="rId681" Type="http://schemas.openxmlformats.org/officeDocument/2006/relationships/hyperlink" Target="consultantplus://offline/ref=BDC958738BC30C7768D01EFF715A1EAD306BCADD35E2C53130F48B0B63BFFFF6CF24045B0D0C89I5c1D" TargetMode="External"/><Relationship Id="rId779" Type="http://schemas.openxmlformats.org/officeDocument/2006/relationships/hyperlink" Target="consultantplus://offline/ref=BDC958738BC30C7768D01EFF715A1EAD3864C9DB33ED983B38AD870964B0A0E1C86D085A0D0D8F54I3cDD" TargetMode="External"/><Relationship Id="rId902" Type="http://schemas.openxmlformats.org/officeDocument/2006/relationships/hyperlink" Target="consultantplus://offline/ref=BDC958738BC30C7768D01EFF715A1EAD306BCAD937E2C53130F48B0B63BFFFF6CF24045B0D0C88I5c6D" TargetMode="External"/><Relationship Id="rId986" Type="http://schemas.openxmlformats.org/officeDocument/2006/relationships/hyperlink" Target="consultantplus://offline/ref=BDC958738BC30C7768D01EFF715A1EAD316AC8D934E2C53130F48B0B63BFFFF6CF24045B0D0C86I5cDD" TargetMode="External"/><Relationship Id="rId31" Type="http://schemas.openxmlformats.org/officeDocument/2006/relationships/hyperlink" Target="consultantplus://offline/ref=BDC958738BC30C7768D01EFF715A1EAD3864C9DB33ED983B38AD870964B0A0E1C86D085A0D0D8F54I3cDD" TargetMode="External"/><Relationship Id="rId334" Type="http://schemas.openxmlformats.org/officeDocument/2006/relationships/hyperlink" Target="consultantplus://offline/ref=BDC958738BC30C7768D01EFF715A1EAD3862C9DF30EC983B38AD870964B0A0E1C86D085A0D0D8D54I3cAD" TargetMode="External"/><Relationship Id="rId541" Type="http://schemas.openxmlformats.org/officeDocument/2006/relationships/hyperlink" Target="consultantplus://offline/ref=BDC958738BC30C7768D01EFF715A1EAD3162C9D835E2C53130F48B0B63BFFFF6CF24045B0D0C8AI5c7D" TargetMode="External"/><Relationship Id="rId639" Type="http://schemas.openxmlformats.org/officeDocument/2006/relationships/hyperlink" Target="consultantplus://offline/ref=BDC958738BC30C7768D01EFF715A1EAD306BCADD3BE2C53130F48B0B63BFFFF6CF24045B0D0F8FI5cDD" TargetMode="External"/><Relationship Id="rId1171" Type="http://schemas.openxmlformats.org/officeDocument/2006/relationships/hyperlink" Target="consultantplus://offline/ref=BDC958738BC30C7768D01EFF715A1EAD3864CAD33BED983B38AD870964B0A0E1C86D085A0D0D8F54I3cDD" TargetMode="External"/><Relationship Id="rId1269" Type="http://schemas.openxmlformats.org/officeDocument/2006/relationships/hyperlink" Target="consultantplus://offline/ref=BDC958738BC30C7768D01EFF715A1EAD3862C9D33AE0983B38AD870964B0A0E1C86D085A0D0D8D57I3c4D" TargetMode="External"/><Relationship Id="rId1476" Type="http://schemas.openxmlformats.org/officeDocument/2006/relationships/hyperlink" Target="consultantplus://offline/ref=BDC958738BC30C7768D01EFF715A1EAD3862C9DA36EF983B38AD870964B0A0E1C86D085A0D0D8D5DI3c4D" TargetMode="External"/><Relationship Id="rId180" Type="http://schemas.openxmlformats.org/officeDocument/2006/relationships/hyperlink" Target="consultantplus://offline/ref=BDC958738BC30C7768D01EFF715A1EAD3062CDDA33E2C53130F48B0B63BFFFF6CF24045B0D0F8DI5c1D" TargetMode="External"/><Relationship Id="rId278" Type="http://schemas.openxmlformats.org/officeDocument/2006/relationships/hyperlink" Target="consultantplus://offline/ref=BDC958738BC30C7768D01EFF715A1EAD306BCADD34E2C53130F48B0B63BFFFF6CF24045B0D0E8DI5c4D" TargetMode="External"/><Relationship Id="rId401" Type="http://schemas.openxmlformats.org/officeDocument/2006/relationships/hyperlink" Target="consultantplus://offline/ref=BDC958738BC30C7768D01EFF715A1EAD3065C3DA33E2C53130F48B0B63BFFFF6CF24045B0D0F8FI5c7D" TargetMode="External"/><Relationship Id="rId846" Type="http://schemas.openxmlformats.org/officeDocument/2006/relationships/hyperlink" Target="consultantplus://offline/ref=BDC958738BC30C7768D01EFF715A1EAD3863CFD934E1983B38AD870964B0A0E1C86D085A0D0D8E56I3cBD" TargetMode="External"/><Relationship Id="rId1031" Type="http://schemas.openxmlformats.org/officeDocument/2006/relationships/hyperlink" Target="consultantplus://offline/ref=BDC958738BC30C7768D01EFF715A1EAD3862CADB37EB983B38AD870964B0A0E1C86D085A0D0D8D55I3c8D" TargetMode="External"/><Relationship Id="rId1129" Type="http://schemas.openxmlformats.org/officeDocument/2006/relationships/hyperlink" Target="consultantplus://offline/ref=BDC958738BC30C7768D01EFF715A1EAD306BCED331E2C53130F48B0B63BFFFF6CF24045B0D0C87I5c0D" TargetMode="External"/><Relationship Id="rId485" Type="http://schemas.openxmlformats.org/officeDocument/2006/relationships/hyperlink" Target="consultantplus://offline/ref=BDC958738BC30C7768D01EFF715A1EAD3064CADB35E2C53130F48B0B63BFFFF6CF24045B0D0F8EI5c5D" TargetMode="External"/><Relationship Id="rId692" Type="http://schemas.openxmlformats.org/officeDocument/2006/relationships/hyperlink" Target="consultantplus://offline/ref=BDC958738BC30C7768D01EFF715A1EAD3862C9DD30EB983B38AD870964B0A0E1C86D085A0D0D8E5CI3cAD" TargetMode="External"/><Relationship Id="rId706" Type="http://schemas.openxmlformats.org/officeDocument/2006/relationships/hyperlink" Target="consultantplus://offline/ref=BDC958738BC30C7768D01EFF715A1EAD3863CDDC35E8983B38AD870964B0A0E1C86D085A0D0D8E5DI3cCD" TargetMode="External"/><Relationship Id="rId913" Type="http://schemas.openxmlformats.org/officeDocument/2006/relationships/hyperlink" Target="consultantplus://offline/ref=BDC958738BC30C7768D01EFF715A1EAD306BC9D331E2C53130F48B0B63BFFFF6CF24045B0D0F8FI5c6D" TargetMode="External"/><Relationship Id="rId1336" Type="http://schemas.openxmlformats.org/officeDocument/2006/relationships/hyperlink" Target="consultantplus://offline/ref=BDC958738BC30C7768D01EFF715A1EAD3862C9DE32E8983B38AD870964B0A0E1C86D085A0D0D8D57I3cED" TargetMode="External"/><Relationship Id="rId42" Type="http://schemas.openxmlformats.org/officeDocument/2006/relationships/hyperlink" Target="consultantplus://offline/ref=BDC958738BC30C7768D01EFF715A1EAD3864CAD33AE9983B38AD870964B0A0E1C86D085A0D0D8F54I3cCD" TargetMode="External"/><Relationship Id="rId138" Type="http://schemas.openxmlformats.org/officeDocument/2006/relationships/hyperlink" Target="consultantplus://offline/ref=BDC958738BC30C7768D01EFF715A1EAD3863CEDB35E9983B38AD870964B0A0E1C86D085A0D0D8E5CI3cBD" TargetMode="External"/><Relationship Id="rId345" Type="http://schemas.openxmlformats.org/officeDocument/2006/relationships/hyperlink" Target="consultantplus://offline/ref=BDC958738BC30C7768D01EFF715A1EAD3064C2DE33E2C53130F48B0B63BFFFF6CF24045B0D0C8BI5c3D" TargetMode="External"/><Relationship Id="rId552" Type="http://schemas.openxmlformats.org/officeDocument/2006/relationships/hyperlink" Target="consultantplus://offline/ref=BDC958738BC30C7768D01EFF715A1EAD3064C2DE34E2C53130F48B0B63BFFFF6CF24045B0D0F8FI5cDD" TargetMode="External"/><Relationship Id="rId997" Type="http://schemas.openxmlformats.org/officeDocument/2006/relationships/hyperlink" Target="consultantplus://offline/ref=BDC958738BC30C7768D01EFF715A1EAD306BC9DA35E2C53130F48B0B63BFFFF6CF24045B0D0C87I5c6D" TargetMode="External"/><Relationship Id="rId1182" Type="http://schemas.openxmlformats.org/officeDocument/2006/relationships/hyperlink" Target="consultantplus://offline/ref=BDC958738BC30C7768D01EFF715A1EAD3064CCDA36E2C53130F48B0B63BFFFF6CF24045B0D0F8CI5c6D" TargetMode="External"/><Relationship Id="rId1403" Type="http://schemas.openxmlformats.org/officeDocument/2006/relationships/hyperlink" Target="consultantplus://offline/ref=BDC958738BC30C7768D01EFF715A1EAD3862C9DB31E0983B38AD870964B0A0E1C86D085A0D0D8D5DI3cED" TargetMode="External"/><Relationship Id="rId191" Type="http://schemas.openxmlformats.org/officeDocument/2006/relationships/hyperlink" Target="consultantplus://offline/ref=BDC958738BC30C7768D01EFF715A1EAD3166CDD931E2C53130F48B0B63BFFFF6CF24045B0D0F8DI5c6D" TargetMode="External"/><Relationship Id="rId205" Type="http://schemas.openxmlformats.org/officeDocument/2006/relationships/hyperlink" Target="consultantplus://offline/ref=BDC958738BC30C7768D01EFF715A1EAD3F64C9DB34E2C53130F48B0B63BFFFF6CF24045B0D0F8BI5c0D" TargetMode="External"/><Relationship Id="rId412" Type="http://schemas.openxmlformats.org/officeDocument/2006/relationships/hyperlink" Target="consultantplus://offline/ref=BDC958738BC30C7768D01EFF715A1EAD3065CAD33BE2C53130F48B0B63BFFFF6CF24045B0D0D8EI5c4D" TargetMode="External"/><Relationship Id="rId857" Type="http://schemas.openxmlformats.org/officeDocument/2006/relationships/hyperlink" Target="consultantplus://offline/ref=BDC958738BC30C7768D01EFF715A1EAD3863CADB36E0983B38AD870964B0A0E1C86D085A0D0D8E5DI3cED" TargetMode="External"/><Relationship Id="rId1042" Type="http://schemas.openxmlformats.org/officeDocument/2006/relationships/hyperlink" Target="consultantplus://offline/ref=BDC958738BC30C7768D01EFF715A1EAD306ACEDF30E2C53130F48B0B63BFFFF6CF24045B0D0C87I5cDD" TargetMode="External"/><Relationship Id="rId1487" Type="http://schemas.openxmlformats.org/officeDocument/2006/relationships/hyperlink" Target="consultantplus://offline/ref=BDC958738BC30C7768D01EFF715A1EAD3862CADD31E9983B38AD870964B0A0E1C86D085A0D0D8D50I3cED" TargetMode="External"/><Relationship Id="rId289" Type="http://schemas.openxmlformats.org/officeDocument/2006/relationships/hyperlink" Target="consultantplus://offline/ref=BDC958738BC30C7768D01EFF715A1EAD306BCADB31E2C53130F48B0B63BFFFF6CF24045B0D0F8AI5c0D" TargetMode="External"/><Relationship Id="rId496" Type="http://schemas.openxmlformats.org/officeDocument/2006/relationships/hyperlink" Target="consultantplus://offline/ref=BDC958738BC30C7768D01EFF715A1EAD306BCBDB37E2C53130F48B0B63BFFFF6CF24045B0D0C8CI5cCD" TargetMode="External"/><Relationship Id="rId717" Type="http://schemas.openxmlformats.org/officeDocument/2006/relationships/hyperlink" Target="consultantplus://offline/ref=BDC958738BC30C7768D01EFF715A1EAD3064CCDA32E2C53130F48B0B63BFFFF6CF24045B0D0C86I5c0D" TargetMode="External"/><Relationship Id="rId924" Type="http://schemas.openxmlformats.org/officeDocument/2006/relationships/hyperlink" Target="consultantplus://offline/ref=BDC958738BC30C7768D01EFF715A1EAD3064CDDD37E2C53130F48B0B63BFFFF6CF24045B0D0C86I5c6D" TargetMode="External"/><Relationship Id="rId1347" Type="http://schemas.openxmlformats.org/officeDocument/2006/relationships/hyperlink" Target="consultantplus://offline/ref=BDC958738BC30C7768D01EFF715A1EAD3862CADD32ED983B38AD870964B0A0E1C86D085A0D0D8F54I3cDD" TargetMode="External"/><Relationship Id="rId53" Type="http://schemas.openxmlformats.org/officeDocument/2006/relationships/hyperlink" Target="consultantplus://offline/ref=BDC958738BC30C7768D01EFF715A1EAD3861CBDD30EC983B38AD870964B0A0E1C86D085A0D0D8F54I3cDD" TargetMode="External"/><Relationship Id="rId149" Type="http://schemas.openxmlformats.org/officeDocument/2006/relationships/hyperlink" Target="consultantplus://offline/ref=BDC958738BC30C7768D01EFF715A1EAD3865C3DE36EB983B38AD870964B0A0E1C86D085A0D0D8F55I3c4D" TargetMode="External"/><Relationship Id="rId356" Type="http://schemas.openxmlformats.org/officeDocument/2006/relationships/hyperlink" Target="consultantplus://offline/ref=BDC958738BC30C7768D01EFF715A1EAD3065CEDF3BE2C53130F48B0B63BFFFF6CF24045B0D0C87I5c3D" TargetMode="External"/><Relationship Id="rId563" Type="http://schemas.openxmlformats.org/officeDocument/2006/relationships/hyperlink" Target="consultantplus://offline/ref=BDC958738BC30C7768D01EFF715A1EAD3064CCDB35E2C53130F48B0B63BFFFF6CF24045B0D0F8CI5c3D" TargetMode="External"/><Relationship Id="rId770" Type="http://schemas.openxmlformats.org/officeDocument/2006/relationships/hyperlink" Target="consultantplus://offline/ref=BDC958738BC30C7768D01EFF715A1EAD3064CED331E2C53130F48B0B63BFFFF6CF24045B0D0C88I5cCD" TargetMode="External"/><Relationship Id="rId1193" Type="http://schemas.openxmlformats.org/officeDocument/2006/relationships/hyperlink" Target="consultantplus://offline/ref=BDC958738BC30C7768D01EFF715A1EAD3862C9D233EA983B38AD870964B0A0E1C86D085A0D0D8E5CI3c8D" TargetMode="External"/><Relationship Id="rId1207" Type="http://schemas.openxmlformats.org/officeDocument/2006/relationships/hyperlink" Target="consultantplus://offline/ref=BDC958738BC30C7768D01EFF715A1EAD3064CCDA33E2C53130F48B0B63BFFFF6CF24045B0D0C89I5c3D" TargetMode="External"/><Relationship Id="rId1414" Type="http://schemas.openxmlformats.org/officeDocument/2006/relationships/hyperlink" Target="consultantplus://offline/ref=BDC958738BC30C7768D01EFF715A1EAD3862CAD234EE983B38AD870964B0A0E1C86D085A0D0D8C50I3c9D" TargetMode="External"/><Relationship Id="rId216" Type="http://schemas.openxmlformats.org/officeDocument/2006/relationships/hyperlink" Target="consultantplus://offline/ref=BDC958738BC30C7768D01EFF715A1EAD3065C3DA32E2C53130F48B0B63BFFFF6CF24045B0D0F88I5c4D" TargetMode="External"/><Relationship Id="rId423" Type="http://schemas.openxmlformats.org/officeDocument/2006/relationships/hyperlink" Target="consultantplus://offline/ref=BDC958738BC30C7768D01EFF715A1EAD3065C3DB36E2C53130F48B0B63BFFFF6CF24045B0D0C89I5c5D" TargetMode="External"/><Relationship Id="rId868" Type="http://schemas.openxmlformats.org/officeDocument/2006/relationships/hyperlink" Target="consultantplus://offline/ref=BDC958738BC30C7768D01EFF715A1EAD3F60CFD830E2C53130F48B0B63BFFFF6CF24045B0D0C88I5cDD" TargetMode="External"/><Relationship Id="rId1053" Type="http://schemas.openxmlformats.org/officeDocument/2006/relationships/hyperlink" Target="consultantplus://offline/ref=BDC958738BC30C7768D01EFF715A1EAD3066C2D836E2C53130F48B0B63BFFFF6CF24045B0D0C88I5cCD" TargetMode="External"/><Relationship Id="rId1260" Type="http://schemas.openxmlformats.org/officeDocument/2006/relationships/hyperlink" Target="consultantplus://offline/ref=BDC958738BC30C7768D01EFF715A1EAD3862C9DC37EA983B38AD870964B0A0E1C86D085A0D0D8C51I3cFD" TargetMode="External"/><Relationship Id="rId1498" Type="http://schemas.openxmlformats.org/officeDocument/2006/relationships/theme" Target="theme/theme1.xml"/><Relationship Id="rId630" Type="http://schemas.openxmlformats.org/officeDocument/2006/relationships/hyperlink" Target="consultantplus://offline/ref=BDC958738BC30C7768D01EFF715A1EAD306BC9DC3AE2C53130F48B0B63BFFFF6CF24045B0D0D8EI5c5D" TargetMode="External"/><Relationship Id="rId728" Type="http://schemas.openxmlformats.org/officeDocument/2006/relationships/hyperlink" Target="consultantplus://offline/ref=BDC958738BC30C7768D01EFF715A1EAD3063C9DC32E2C53130F48B0B63BFFFF6CF24045B0D0C87I5cDD" TargetMode="External"/><Relationship Id="rId935" Type="http://schemas.openxmlformats.org/officeDocument/2006/relationships/hyperlink" Target="consultantplus://offline/ref=BDC958738BC30C7768D01EFF715A1EAD3065C2DD34E2C53130F48B0B63BFFFF6CF24045B0D0F8CI5c3D" TargetMode="External"/><Relationship Id="rId1358" Type="http://schemas.openxmlformats.org/officeDocument/2006/relationships/hyperlink" Target="consultantplus://offline/ref=BDC958738BC30C7768D01EFF715A1EAD3862CFD832EC983B38AD870964B0A0E1C86D085A0D0D8F54I3cDD" TargetMode="External"/><Relationship Id="rId64" Type="http://schemas.openxmlformats.org/officeDocument/2006/relationships/hyperlink" Target="consultantplus://offline/ref=BDC958738BC30C7768D01EFF715A1EAD3864CFDB35EF983B38AD870964B0A0E1C86D085A0D0D8F54I3cDD" TargetMode="External"/><Relationship Id="rId367" Type="http://schemas.openxmlformats.org/officeDocument/2006/relationships/hyperlink" Target="consultantplus://offline/ref=BDC958738BC30C7768D01EFF715A1EAD3065CDDD37E2C53130F48B0B63BFFFF6CF24045B0D0C87I5c0D" TargetMode="External"/><Relationship Id="rId574" Type="http://schemas.openxmlformats.org/officeDocument/2006/relationships/hyperlink" Target="consultantplus://offline/ref=BDC958738BC30C7768D01EFF715A1EAD3064CDDD31E2C53130F48B0B63BFFFF6CF24045B0D0C86I5c0D" TargetMode="External"/><Relationship Id="rId1120" Type="http://schemas.openxmlformats.org/officeDocument/2006/relationships/hyperlink" Target="consultantplus://offline/ref=BDC958738BC30C7768D01EFF715A1EAD306BC8DF33E2C53130F48B0B63BFFFF6CF24045B0D0C86I5c2D" TargetMode="External"/><Relationship Id="rId1218" Type="http://schemas.openxmlformats.org/officeDocument/2006/relationships/hyperlink" Target="consultantplus://offline/ref=BDC958738BC30C7768D01EFF715A1EAD306BCADB33E2C53130F48B0B63BFFFF6CF24045B0D0C88I5c0D" TargetMode="External"/><Relationship Id="rId1425" Type="http://schemas.openxmlformats.org/officeDocument/2006/relationships/hyperlink" Target="consultantplus://offline/ref=BDC958738BC30C7768D01EFF715A1EAD3862CBD230E8983B38AD870964B0A0E1C86D085A0D0D8D56I3cBD" TargetMode="External"/><Relationship Id="rId227" Type="http://schemas.openxmlformats.org/officeDocument/2006/relationships/hyperlink" Target="consultantplus://offline/ref=BDC958738BC30C7768D01EFF715A1EAD306BCADC32E2C53130F48B0B63BFFFF6CF24045B0D0C8CI5cDD" TargetMode="External"/><Relationship Id="rId781" Type="http://schemas.openxmlformats.org/officeDocument/2006/relationships/hyperlink" Target="consultantplus://offline/ref=BDC958738BC30C7768D01EFF715A1EAD3864CAD33AE8983B38AD870964B0A0E1C86D085A0D0D8F55I3c4D" TargetMode="External"/><Relationship Id="rId879" Type="http://schemas.openxmlformats.org/officeDocument/2006/relationships/hyperlink" Target="consultantplus://offline/ref=BDC958738BC30C7768D01EFF715A1EAD3863CFDB34EC983B38AD870964B0A0E1C86D085A0D0D8E52I3cCD" TargetMode="External"/><Relationship Id="rId434" Type="http://schemas.openxmlformats.org/officeDocument/2006/relationships/hyperlink" Target="consultantplus://offline/ref=BDC958738BC30C7768D01EFF715A1EAD3064CEDC3AE2C53130F48B0B63BFFFF6CF24045B0D0F8BI5c2D" TargetMode="External"/><Relationship Id="rId641" Type="http://schemas.openxmlformats.org/officeDocument/2006/relationships/hyperlink" Target="consultantplus://offline/ref=BDC958738BC30C7768D01EFF715A1EAD3862C9DE32ED983B38AD870964B0A0E1C86D085A0D0D8E50I3cBD" TargetMode="External"/><Relationship Id="rId739" Type="http://schemas.openxmlformats.org/officeDocument/2006/relationships/hyperlink" Target="consultantplus://offline/ref=BDC958738BC30C7768D01EFF715A1EAD306BCADC31E2C53130F48B0B63BFFFF6CF24045B0D0F8FI5c7D" TargetMode="External"/><Relationship Id="rId1064" Type="http://schemas.openxmlformats.org/officeDocument/2006/relationships/hyperlink" Target="consultantplus://offline/ref=BDC958738BC30C7768D01EFF715A1EAD3065C2DD35E2C53130F48B0B63BFFFF6CF24045B0D0C8BI5c3D" TargetMode="External"/><Relationship Id="rId1271" Type="http://schemas.openxmlformats.org/officeDocument/2006/relationships/hyperlink" Target="consultantplus://offline/ref=BDC958738BC30C7768D01EFF715A1EAD3862CADD32E1983B38AD870964B0A0E1C86D085A0D0D8D54I3cAD" TargetMode="External"/><Relationship Id="rId1369" Type="http://schemas.openxmlformats.org/officeDocument/2006/relationships/hyperlink" Target="consultantplus://offline/ref=BDC958738BC30C7768D01EFF715A1EAD3862C8DE32EA983B38AD870964B0A0E1C86D085A0D0D8C55I3c9D" TargetMode="External"/><Relationship Id="rId280" Type="http://schemas.openxmlformats.org/officeDocument/2006/relationships/hyperlink" Target="consultantplus://offline/ref=BDC958738BC30C7768D01EFF715A1EAD306BCFDB34E2C53130F48B0B63BFFFF6CF24045B0D0D8EI5c5D" TargetMode="External"/><Relationship Id="rId501" Type="http://schemas.openxmlformats.org/officeDocument/2006/relationships/hyperlink" Target="consultantplus://offline/ref=BDC958738BC30C7768D01EFF715A1EAD3064CBD937E2C53130F48B0B63BFFFF6CF24045B0D0C89I5c0D" TargetMode="External"/><Relationship Id="rId946" Type="http://schemas.openxmlformats.org/officeDocument/2006/relationships/hyperlink" Target="consultantplus://offline/ref=BDC958738BC30C7768D01EFF715A1EAD3064CCDA35E2C53130F48B0B63BFFFF6CF24045B0D0C88I5c3D" TargetMode="External"/><Relationship Id="rId1131" Type="http://schemas.openxmlformats.org/officeDocument/2006/relationships/hyperlink" Target="consultantplus://offline/ref=BDC958738BC30C7768D01EFF715A1EAD306BCDD836E2C53130F48B0B63BFFFF6CF24045B0D0F8CI5c2D" TargetMode="External"/><Relationship Id="rId1229" Type="http://schemas.openxmlformats.org/officeDocument/2006/relationships/hyperlink" Target="consultantplus://offline/ref=BDC958738BC30C7768D01EFF715A1EAD3863CADB36E1983B38AD870964B0A0E1C86D085A0D0D8E53I3c5D" TargetMode="External"/><Relationship Id="rId75" Type="http://schemas.openxmlformats.org/officeDocument/2006/relationships/hyperlink" Target="consultantplus://offline/ref=BDC958738BC30C7768D01EFF715A1EAD3864CEDA30EF983B38AD870964B0A0E1C86D085A0D0D8F55I3c4D" TargetMode="External"/><Relationship Id="rId140" Type="http://schemas.openxmlformats.org/officeDocument/2006/relationships/hyperlink" Target="consultantplus://offline/ref=BDC958738BC30C7768D01EFF715A1EAD3863CEDB35E9983B38AD870964B0A0E1C86D085A0D0D8E5CI3c4D" TargetMode="External"/><Relationship Id="rId378" Type="http://schemas.openxmlformats.org/officeDocument/2006/relationships/hyperlink" Target="consultantplus://offline/ref=BDC958738BC30C7768D01EFF715A1EAD3065C2DB34E2C53130F48B0B63BFFFF6CF24045B0D0C87I5c1D" TargetMode="External"/><Relationship Id="rId585" Type="http://schemas.openxmlformats.org/officeDocument/2006/relationships/hyperlink" Target="consultantplus://offline/ref=BDC958738BC30C7768D01EFF715A1EAD306BC9DA3BE2C53130F48B0B63BFFFF6CF24045B0D0D8EI5c5D" TargetMode="External"/><Relationship Id="rId792" Type="http://schemas.openxmlformats.org/officeDocument/2006/relationships/hyperlink" Target="consultantplus://offline/ref=BDC958738BC30C7768D01EFF715A1EAD3864CADC36E0983B38AD870964B0A0E1C86D085A0D0D8F54I3cDD" TargetMode="External"/><Relationship Id="rId806" Type="http://schemas.openxmlformats.org/officeDocument/2006/relationships/hyperlink" Target="consultantplus://offline/ref=BDC958738BC30C7768D01EFF715A1EAD3864C8DD36E0983B38AD870964B0A0E1C86D085A0D0D8F54I3cDD" TargetMode="External"/><Relationship Id="rId1436" Type="http://schemas.openxmlformats.org/officeDocument/2006/relationships/hyperlink" Target="consultantplus://offline/ref=BDC958738BC30C7768D01EFF715A1EAD3862C9D233E8983B38AD870964B0A0E1C86D085A0D0D8C55I3cED" TargetMode="External"/><Relationship Id="rId6" Type="http://schemas.openxmlformats.org/officeDocument/2006/relationships/hyperlink" Target="consultantplus://offline/ref=BDC958738BC30C7768D01EFF715A1EAD3865C9D334EE983B38AD870964B0A0E1C86D085A0D0D8F55I3c4D" TargetMode="External"/><Relationship Id="rId238" Type="http://schemas.openxmlformats.org/officeDocument/2006/relationships/hyperlink" Target="consultantplus://offline/ref=BDC958738BC30C7768D01EFF715A1EAD3064CCDD3AE2C53130F48B0B63BFFFF6CF24045B0D0D8EI5c5D" TargetMode="External"/><Relationship Id="rId445" Type="http://schemas.openxmlformats.org/officeDocument/2006/relationships/hyperlink" Target="consultantplus://offline/ref=BDC958738BC30C7768D01EFF715A1EAD306BCADD33E2C53130F48B0B63BFFFF6CF24045B0D0C88I5cDD" TargetMode="External"/><Relationship Id="rId652" Type="http://schemas.openxmlformats.org/officeDocument/2006/relationships/hyperlink" Target="consultantplus://offline/ref=BDC958738BC30C7768D01EFF715A1EAD3064CED332E2C53130F48B0B63BFFFF6CF24045B0D0C86I5cCD" TargetMode="External"/><Relationship Id="rId1075" Type="http://schemas.openxmlformats.org/officeDocument/2006/relationships/hyperlink" Target="consultantplus://offline/ref=BDC958738BC30C7768D01EFF715A1EAD3162CADD33E2C53130F48B0B63BFFFF6CF24045B0D0C8CI5c4D" TargetMode="External"/><Relationship Id="rId1282" Type="http://schemas.openxmlformats.org/officeDocument/2006/relationships/hyperlink" Target="consultantplus://offline/ref=BDC958738BC30C7768D01EFF715A1EAD3863CCD237ED983B38AD870964B0A0E1C86D085A0D0D8D56I3cAD" TargetMode="External"/><Relationship Id="rId291" Type="http://schemas.openxmlformats.org/officeDocument/2006/relationships/hyperlink" Target="consultantplus://offline/ref=BDC958738BC30C7768D01EFF715A1EAD306BCADB30E2C53130F48B0B63BFFFF6CF24045B0D0C8DI5c0D" TargetMode="External"/><Relationship Id="rId305" Type="http://schemas.openxmlformats.org/officeDocument/2006/relationships/hyperlink" Target="consultantplus://offline/ref=BDC958738BC30C7768D01EFF715A1EAD3064CFD33AE2C53130F48B0B63BFFFF6CF24045B0D0D8EI5c5D" TargetMode="External"/><Relationship Id="rId512" Type="http://schemas.openxmlformats.org/officeDocument/2006/relationships/hyperlink" Target="consultantplus://offline/ref=BDC958738BC30C7768D01EFF715A1EAD3064CDD836E2C53130F48B0B63BFFFF6CF24045B0D0E8CI5c6D" TargetMode="External"/><Relationship Id="rId957" Type="http://schemas.openxmlformats.org/officeDocument/2006/relationships/hyperlink" Target="consultantplus://offline/ref=BDC958738BC30C7768D01EFF715A1EAD306BCAD93BE2C53130F48B0B63BFFFF6CF24045B0D0C87I5c3D" TargetMode="External"/><Relationship Id="rId1142" Type="http://schemas.openxmlformats.org/officeDocument/2006/relationships/hyperlink" Target="consultantplus://offline/ref=BDC958738BC30C7768D01EFF715A1EAD306BCCDC37E2C53130F48B0B63BFFFF6CF24045B0D0C87I5c3D" TargetMode="External"/><Relationship Id="rId86" Type="http://schemas.openxmlformats.org/officeDocument/2006/relationships/hyperlink" Target="consultantplus://offline/ref=BDC958738BC30C7768D01EFF715A1EAD3865C3D337EE983B38AD870964B0A0E1C86D085A0D0D8F55I3c4D" TargetMode="External"/><Relationship Id="rId151" Type="http://schemas.openxmlformats.org/officeDocument/2006/relationships/hyperlink" Target="consultantplus://offline/ref=BDC958738BC30C7768D01EFF715A1EAD3862C9DE32EB983B38AD870964B0A0E1C86D085A0D0D8E51I3cCD" TargetMode="External"/><Relationship Id="rId389" Type="http://schemas.openxmlformats.org/officeDocument/2006/relationships/hyperlink" Target="consultantplus://offline/ref=BDC958738BC30C7768D01EFF715A1EAD3065CCDB32E2C53130F48B0B63BFFFF6CF24045B0D0D8EI5c4D" TargetMode="External"/><Relationship Id="rId596" Type="http://schemas.openxmlformats.org/officeDocument/2006/relationships/hyperlink" Target="consultantplus://offline/ref=BDC958738BC30C7768D01EFF715A1EAD3064CCDA30E2C53130F48B0B63BFFFF6CF24045B0D0C89I5c3D" TargetMode="External"/><Relationship Id="rId817" Type="http://schemas.openxmlformats.org/officeDocument/2006/relationships/hyperlink" Target="consultantplus://offline/ref=BDC958738BC30C7768D01EFF715A1EAD3864CFDB35EA983B38AD870964B0A0E1C86D085A0D0D8F54I3cDD" TargetMode="External"/><Relationship Id="rId1002" Type="http://schemas.openxmlformats.org/officeDocument/2006/relationships/hyperlink" Target="consultantplus://offline/ref=BDC958738BC30C7768D01EFF715A1EAD306BCBDB35E2C53130F48B0B63BFFFF6CF24045B0D0C8AI5c1D" TargetMode="External"/><Relationship Id="rId1447" Type="http://schemas.openxmlformats.org/officeDocument/2006/relationships/hyperlink" Target="consultantplus://offline/ref=BDC958738BC30C7768D01EFF715A1EAD3862C9DB30E9983B38AD870964B0A0E1C86D085A0D0D8D56I3cFD" TargetMode="External"/><Relationship Id="rId249" Type="http://schemas.openxmlformats.org/officeDocument/2006/relationships/hyperlink" Target="consultantplus://offline/ref=BDC958738BC30C7768D01EFF715A1EAD3064CCDC36E2C53130F48B0B63BFFFF6CF24045B0D0C8DI5c4D" TargetMode="External"/><Relationship Id="rId456" Type="http://schemas.openxmlformats.org/officeDocument/2006/relationships/hyperlink" Target="consultantplus://offline/ref=BDC958738BC30C7768D01EFF715A1EAD3064CCDB3BE2C53130F48B0B63BFFFF6CF24045B0D0F8DI5c6D" TargetMode="External"/><Relationship Id="rId663" Type="http://schemas.openxmlformats.org/officeDocument/2006/relationships/hyperlink" Target="consultantplus://offline/ref=BDC958738BC30C7768D01EFF715A1EAD306BCFDB3BE2C53130F48B0B63BFFFF6CF24045B0D0F8EI5cDD" TargetMode="External"/><Relationship Id="rId870" Type="http://schemas.openxmlformats.org/officeDocument/2006/relationships/hyperlink" Target="consultantplus://offline/ref=BDC958738BC30C7768D01EFF715A1EAD3863C8DD32EF983B38AD870964B0A0E1C86D085A0D0D8E53I3c9D" TargetMode="External"/><Relationship Id="rId1086" Type="http://schemas.openxmlformats.org/officeDocument/2006/relationships/hyperlink" Target="consultantplus://offline/ref=BDC958738BC30C7768D01EFF715A1EAD3065CDDD30E2C53130F48B0B63BFFFF6CF24045B0D0C88I5c6D" TargetMode="External"/><Relationship Id="rId1293" Type="http://schemas.openxmlformats.org/officeDocument/2006/relationships/hyperlink" Target="consultantplus://offline/ref=BDC958738BC30C7768D01EFF715A1EAD3862C8DD31EF983B38AD870964B0A0E1C86D085A0D0D8D50I3c5D" TargetMode="External"/><Relationship Id="rId1307" Type="http://schemas.openxmlformats.org/officeDocument/2006/relationships/hyperlink" Target="consultantplus://offline/ref=BDC958738BC30C7768D01EFF715A1EAD3863CCDC3BEF983B38AD870964B0A0E1C86D085A0D0D8E50I3c4D" TargetMode="External"/><Relationship Id="rId13" Type="http://schemas.openxmlformats.org/officeDocument/2006/relationships/hyperlink" Target="consultantplus://offline/ref=BDC958738BC30C7768D01EFF715A1EAD3865C3DD31E8983B38AD870964B0A0E1C86D085A0D0D8F54I3cDD" TargetMode="External"/><Relationship Id="rId109" Type="http://schemas.openxmlformats.org/officeDocument/2006/relationships/hyperlink" Target="consultantplus://offline/ref=BDC958738BC30C7768D01EFF715A1EAD3863CFD934EF983B38AD870964B0A0E1C86D085A0D0D8F54I3cDD" TargetMode="External"/><Relationship Id="rId316" Type="http://schemas.openxmlformats.org/officeDocument/2006/relationships/hyperlink" Target="consultantplus://offline/ref=BDC958738BC30C7768D01EFF715A1EAD3862C9D330EB983B38AD870964B0A0E1C86D085A0D0D8E53I3cED" TargetMode="External"/><Relationship Id="rId523" Type="http://schemas.openxmlformats.org/officeDocument/2006/relationships/hyperlink" Target="consultantplus://offline/ref=BDC958738BC30C7768D01EFF715A1EAD3064C2DE3AE2C53130F48B0B63BFFFF6CF24045B0D0F8FI5c6D" TargetMode="External"/><Relationship Id="rId968" Type="http://schemas.openxmlformats.org/officeDocument/2006/relationships/hyperlink" Target="consultantplus://offline/ref=BDC958738BC30C7768D01EFF715A1EAD3863CAD834EB983B38AD870964B0A0E1C86D085A0D0D8D5DI3cAD" TargetMode="External"/><Relationship Id="rId1153" Type="http://schemas.openxmlformats.org/officeDocument/2006/relationships/hyperlink" Target="consultantplus://offline/ref=BDC958738BC30C7768D01EFF715A1EAD306AC8D931E2C53130F48B0B63BFFFF6CF24045B0D0F8DI5c6D" TargetMode="External"/><Relationship Id="rId97" Type="http://schemas.openxmlformats.org/officeDocument/2006/relationships/hyperlink" Target="consultantplus://offline/ref=BDC958738BC30C7768D01EFF715A1EAD3865C3DE36EB983B38AD870964B0A0E1C86D085A0D0D8F55I3c4D" TargetMode="External"/><Relationship Id="rId730" Type="http://schemas.openxmlformats.org/officeDocument/2006/relationships/hyperlink" Target="consultantplus://offline/ref=BDC958738BC30C7768D01EFF715A1EAD3064CCDA37E2C53130F48B0B63BFFFF6CF24045B0D0D8EI5c5D" TargetMode="External"/><Relationship Id="rId828" Type="http://schemas.openxmlformats.org/officeDocument/2006/relationships/hyperlink" Target="consultantplus://offline/ref=BDC958738BC30C7768D01EFF715A1EAD3064CED935E2C53130F48B0B63BFFFF6CF24045B0D0C89I5c7D" TargetMode="External"/><Relationship Id="rId1013" Type="http://schemas.openxmlformats.org/officeDocument/2006/relationships/hyperlink" Target="consultantplus://offline/ref=BDC958738BC30C7768D01EFF715A1EAD3F67CAD331E2C53130F48B0B63BFFFF6CF24045B0D0F8FI5cCD" TargetMode="External"/><Relationship Id="rId1360" Type="http://schemas.openxmlformats.org/officeDocument/2006/relationships/hyperlink" Target="consultantplus://offline/ref=BDC958738BC30C7768D01EFF715A1EAD3862CFD832EC983B38AD870964B0A0E1C86D085A0D0D8D56I3cED" TargetMode="External"/><Relationship Id="rId1458" Type="http://schemas.openxmlformats.org/officeDocument/2006/relationships/hyperlink" Target="consultantplus://offline/ref=BDC958738BC30C7768D01EFF715A1EAD3862CADD31EA983B38AD870964B0A0E1C86D085A0D0D8D5DI3cDD" TargetMode="External"/><Relationship Id="rId162" Type="http://schemas.openxmlformats.org/officeDocument/2006/relationships/hyperlink" Target="consultantplus://offline/ref=BDC958738BC30C7768D01EFF715A1EAD3863CFDF31E1983B38AD870964B0A0E1C86D085A0D0D8E5DI3cFD" TargetMode="External"/><Relationship Id="rId467" Type="http://schemas.openxmlformats.org/officeDocument/2006/relationships/hyperlink" Target="consultantplus://offline/ref=BDC958738BC30C7768D01EFF715A1EAD306BCADD30E2C53130F48B0B63BFFFF6CF24045B0D0D8EI5c4D" TargetMode="External"/><Relationship Id="rId1097" Type="http://schemas.openxmlformats.org/officeDocument/2006/relationships/hyperlink" Target="consultantplus://offline/ref=BDC958738BC30C7768D01EFF715A1EAD3861CBDD30EC983B38AD870964B0A0E1C86D085A0D0D8F54I3cDD" TargetMode="External"/><Relationship Id="rId1220" Type="http://schemas.openxmlformats.org/officeDocument/2006/relationships/hyperlink" Target="consultantplus://offline/ref=BDC958738BC30C7768D01EFF715A1EAD3863CDD332ED983B38AD870964B0A0E1C86D085A0D0D8E52I3cFD" TargetMode="External"/><Relationship Id="rId1318" Type="http://schemas.openxmlformats.org/officeDocument/2006/relationships/hyperlink" Target="consultantplus://offline/ref=BDC958738BC30C7768D01EFF715A1EAD3862CBDD3AEF983B38AD870964B0A0E1C86D085A0D0D8D50I3c5D" TargetMode="External"/><Relationship Id="rId674" Type="http://schemas.openxmlformats.org/officeDocument/2006/relationships/hyperlink" Target="consultantplus://offline/ref=BDC958738BC30C7768D01EFF715A1EAD3065CEDF3AE2C53130F48B0B63BFFFF6CF24045B0D0F8DI5c4D" TargetMode="External"/><Relationship Id="rId881" Type="http://schemas.openxmlformats.org/officeDocument/2006/relationships/hyperlink" Target="consultantplus://offline/ref=BDC958738BC30C7768D01EFF715A1EAD3863CFDB34EC983B38AD870964B0A0E1C86D085A0D0D8E52I3cED" TargetMode="External"/><Relationship Id="rId979" Type="http://schemas.openxmlformats.org/officeDocument/2006/relationships/hyperlink" Target="consultantplus://offline/ref=BDC958738BC30C7768D01EFF715A1EAD3F61C3DA36E2C53130F48B0B63BFFFF6CF24045B0D0C89I5c3D" TargetMode="External"/><Relationship Id="rId24" Type="http://schemas.openxmlformats.org/officeDocument/2006/relationships/hyperlink" Target="consultantplus://offline/ref=BDC958738BC30C7768D01EFF715A1EAD3865C3DF35E8983B38AD870964B0A0E1C86D085A0D0D8F55I3c4D" TargetMode="External"/><Relationship Id="rId327" Type="http://schemas.openxmlformats.org/officeDocument/2006/relationships/hyperlink" Target="consultantplus://offline/ref=BDC958738BC30C7768D01EFF715A1EAD316ACADF3BE2C53130F48B0B63BFFFF6CF24045B0D0C88I5cCD" TargetMode="External"/><Relationship Id="rId534" Type="http://schemas.openxmlformats.org/officeDocument/2006/relationships/hyperlink" Target="consultantplus://offline/ref=BDC958738BC30C7768D01EFF715A1EAD3862CADC3BEA983B38AD870964B0A0E1C86D085A0D0D8E5CI3c8D" TargetMode="External"/><Relationship Id="rId741" Type="http://schemas.openxmlformats.org/officeDocument/2006/relationships/hyperlink" Target="consultantplus://offline/ref=BDC958738BC30C7768D01EFF715A1EAD3064CCD930E2C53130F48B0B63BFFFF6CF24045B0D0C8BI5c5D" TargetMode="External"/><Relationship Id="rId839" Type="http://schemas.openxmlformats.org/officeDocument/2006/relationships/hyperlink" Target="consultantplus://offline/ref=BDC958738BC30C7768D01EFF715A1EAD3E61C2D23AE2C53130F48B0B63BFFFF6CF24045B0D0C88I5c1D" TargetMode="External"/><Relationship Id="rId1164" Type="http://schemas.openxmlformats.org/officeDocument/2006/relationships/hyperlink" Target="consultantplus://offline/ref=BDC958738BC30C7768D01EFF715A1EAD3862C3D336EB983B38AD870964B0A0E1C86D085A0D0D8F54I3cDD" TargetMode="External"/><Relationship Id="rId1371" Type="http://schemas.openxmlformats.org/officeDocument/2006/relationships/hyperlink" Target="consultantplus://offline/ref=BDC958738BC30C7768D01EFF715A1EAD3862C9D237EA983B38AD870964B0A0E1C86D085A0D0D8C54I3cED" TargetMode="External"/><Relationship Id="rId1469" Type="http://schemas.openxmlformats.org/officeDocument/2006/relationships/hyperlink" Target="consultantplus://offline/ref=BDC958738BC30C7768D01EFF715A1EAD3862CBD333E9983B38AD870964B0A0E1C86D085A0D0D8C54I3cDD" TargetMode="External"/><Relationship Id="rId173" Type="http://schemas.openxmlformats.org/officeDocument/2006/relationships/hyperlink" Target="consultantplus://offline/ref=BDC958738BC30C7768D01EFF715A1EAD3E62C8DE36E2C53130F48B0B63BFFFF6CF24045B0D0C8AI5c1D" TargetMode="External"/><Relationship Id="rId380" Type="http://schemas.openxmlformats.org/officeDocument/2006/relationships/hyperlink" Target="consultantplus://offline/ref=BDC958738BC30C7768D01EFF715A1EAD3064CCD932E2C53130F48B0B63BFFFF6CF24045B0D0C8BI5c6D" TargetMode="External"/><Relationship Id="rId601" Type="http://schemas.openxmlformats.org/officeDocument/2006/relationships/hyperlink" Target="consultantplus://offline/ref=BDC958738BC30C7768D01EFF715A1EAD3064CDDD30E2C53130F48B0B63BFFFF6CF24045B0D0C89I5cDD" TargetMode="External"/><Relationship Id="rId1024" Type="http://schemas.openxmlformats.org/officeDocument/2006/relationships/hyperlink" Target="consultantplus://offline/ref=BDC958738BC30C7768D01EFF715A1EAD3862C8DF32E9983B38AD870964B0A0E1C86D085A0D0D8E56I3c5D" TargetMode="External"/><Relationship Id="rId1231" Type="http://schemas.openxmlformats.org/officeDocument/2006/relationships/hyperlink" Target="consultantplus://offline/ref=BDC958738BC30C7768D01EFF715A1EAD3863CADB36E1983B38AD870964B0A0E1C86D085A0D0D8E52I3cDD" TargetMode="External"/><Relationship Id="rId240" Type="http://schemas.openxmlformats.org/officeDocument/2006/relationships/hyperlink" Target="consultantplus://offline/ref=BDC958738BC30C7768D01EFF715A1EAD3064CCDD3AE2C53130F48B0B63BFFFF6CF24045B0D0F8CI5c1D" TargetMode="External"/><Relationship Id="rId478" Type="http://schemas.openxmlformats.org/officeDocument/2006/relationships/hyperlink" Target="consultantplus://offline/ref=BDC958738BC30C7768D01EFF715A1EAD3066CFDB31E2C53130F48B0B63BFFFF6CF24045B0D0C89I5c1D" TargetMode="External"/><Relationship Id="rId685" Type="http://schemas.openxmlformats.org/officeDocument/2006/relationships/hyperlink" Target="consultantplus://offline/ref=BDC958738BC30C7768D01EFF715A1EAD3064C2DE3BE2C53130F48B0B63BFFFF6CF24045B0D0D8EI5c5D" TargetMode="External"/><Relationship Id="rId892" Type="http://schemas.openxmlformats.org/officeDocument/2006/relationships/hyperlink" Target="consultantplus://offline/ref=BDC958738BC30C7768D01EFF715A1EAD3863CBDC31E9983B38AD870964B0A0E1C86D085A0D0D8E5DI3cBD" TargetMode="External"/><Relationship Id="rId906" Type="http://schemas.openxmlformats.org/officeDocument/2006/relationships/hyperlink" Target="consultantplus://offline/ref=BDC958738BC30C7768D01EFF715A1EAD3863CBDC3BE1983B38AD870964B0A0E1C86D085A0D0D8E5CI3c9D" TargetMode="External"/><Relationship Id="rId1329" Type="http://schemas.openxmlformats.org/officeDocument/2006/relationships/hyperlink" Target="consultantplus://offline/ref=BDC958738BC30C7768D01EFF715A1EAD3862C8D936E0983B38AD870964B0A0E1C86D085A0D0D8C57I3cED" TargetMode="External"/><Relationship Id="rId35" Type="http://schemas.openxmlformats.org/officeDocument/2006/relationships/hyperlink" Target="consultantplus://offline/ref=BDC958738BC30C7768D01EFF715A1EAD3864CADC35EA983B38AD870964B0A0E1C86D085A0D0D8F54I3cDD" TargetMode="External"/><Relationship Id="rId100" Type="http://schemas.openxmlformats.org/officeDocument/2006/relationships/hyperlink" Target="consultantplus://offline/ref=BDC958738BC30C7768D01EFF715A1EAD3865C3DD31EF983B38AD870964B0A0E1C86D085A0D0D8F55I3c4D" TargetMode="External"/><Relationship Id="rId338" Type="http://schemas.openxmlformats.org/officeDocument/2006/relationships/hyperlink" Target="consultantplus://offline/ref=BDC958738BC30C7768D01EFF715A1EAD316ACADE32E2C53130F48B0B63BFFFF6CF24045B0D0D8EI5c5D" TargetMode="External"/><Relationship Id="rId545" Type="http://schemas.openxmlformats.org/officeDocument/2006/relationships/hyperlink" Target="consultantplus://offline/ref=BDC958738BC30C7768D01EFF715A1EAD3863C3D237EF983B38AD870964B0A0E1C86D085A0D0D8F54I3cDD" TargetMode="External"/><Relationship Id="rId752" Type="http://schemas.openxmlformats.org/officeDocument/2006/relationships/hyperlink" Target="consultantplus://offline/ref=BDC958738BC30C7768D01EFF715A1EAD3863CEDB35E8983B38AD870964B0A0E1C86D085A0D0D8D55I3c5D" TargetMode="External"/><Relationship Id="rId1175" Type="http://schemas.openxmlformats.org/officeDocument/2006/relationships/hyperlink" Target="consultantplus://offline/ref=BDC958738BC30C7768D01EFF715A1EAD3862CBDB3AEA983B38AD870964B0A0E1C86D085A0D0D8D55I3c4D" TargetMode="External"/><Relationship Id="rId1382" Type="http://schemas.openxmlformats.org/officeDocument/2006/relationships/hyperlink" Target="consultantplus://offline/ref=BDC958738BC30C7768D01EFF715A1EAD3862CFD832EF983B38AD870964B0A0E1C86D085A0D0D8D51I3cBD" TargetMode="External"/><Relationship Id="rId184" Type="http://schemas.openxmlformats.org/officeDocument/2006/relationships/hyperlink" Target="consultantplus://offline/ref=BDC958738BC30C7768D01EFF715A1EAD3064CED934E2C53130F48B0B63BFFFF6CF24045B0D0C88I5c2D" TargetMode="External"/><Relationship Id="rId391" Type="http://schemas.openxmlformats.org/officeDocument/2006/relationships/hyperlink" Target="consultantplus://offline/ref=BDC958738BC30C7768D01EFF715A1EAD3065CCDB32E2C53130F48B0B63BFFFF6CF24045B0D0C87I5cCD" TargetMode="External"/><Relationship Id="rId405" Type="http://schemas.openxmlformats.org/officeDocument/2006/relationships/hyperlink" Target="consultantplus://offline/ref=BDC958738BC30C7768D01EFF715A1EAD3065C3DB3BE2C53130F48B0B63BFFFF6CF24045B0D0C88I5cCD" TargetMode="External"/><Relationship Id="rId612" Type="http://schemas.openxmlformats.org/officeDocument/2006/relationships/hyperlink" Target="consultantplus://offline/ref=BDC958738BC30C7768D01EFF715A1EAD306BC9DA31E2C53130F48B0B63BFFFF6CF24045B0D0F8FI5cCD" TargetMode="External"/><Relationship Id="rId1035" Type="http://schemas.openxmlformats.org/officeDocument/2006/relationships/hyperlink" Target="consultantplus://offline/ref=BDC958738BC30C7768D01EFF715A1EAD3862C9DB31EA983B38AD870964B0A0E1C86D085A0D0D8D57I3c9D" TargetMode="External"/><Relationship Id="rId1242" Type="http://schemas.openxmlformats.org/officeDocument/2006/relationships/hyperlink" Target="consultantplus://offline/ref=BDC958738BC30C7768D01EFF715A1EAD3862C8DE32EB983B38AD870964B0A0E1C86D085A0D0D8D55I3c9D" TargetMode="External"/><Relationship Id="rId251" Type="http://schemas.openxmlformats.org/officeDocument/2006/relationships/hyperlink" Target="consultantplus://offline/ref=BDC958738BC30C7768D01EFF715A1EAD3064CCDC36E2C53130F48B0B63BFFFF6CF24045B0D0C89I5c3D" TargetMode="External"/><Relationship Id="rId489" Type="http://schemas.openxmlformats.org/officeDocument/2006/relationships/hyperlink" Target="consultantplus://offline/ref=BDC958738BC30C7768D01EFF715A1EAD3064CCD935E2C53130F48B0B63BFFFF6CF24045B0D0F89I5cDD" TargetMode="External"/><Relationship Id="rId696" Type="http://schemas.openxmlformats.org/officeDocument/2006/relationships/hyperlink" Target="consultantplus://offline/ref=BDC958738BC30C7768D01EFF715A1EAD3863CDD234E8983B38AD870964B0A0E1C86D085A0D0D8E53I3c4D" TargetMode="External"/><Relationship Id="rId917" Type="http://schemas.openxmlformats.org/officeDocument/2006/relationships/hyperlink" Target="consultantplus://offline/ref=BDC958738BC30C7768D01EFF715A1EAD3862C9DB3AEF983B38AD870964B0A0E1C86D085A0D0D8E52I3c4D" TargetMode="External"/><Relationship Id="rId1102" Type="http://schemas.openxmlformats.org/officeDocument/2006/relationships/hyperlink" Target="consultantplus://offline/ref=BDC958738BC30C7768D01EFF715A1EAD306BC9DA36E2C53130F48B0B63BFFFF6CF24045B0D0C89I5cCD" TargetMode="External"/><Relationship Id="rId46" Type="http://schemas.openxmlformats.org/officeDocument/2006/relationships/hyperlink" Target="consultantplus://offline/ref=BDC958738BC30C7768D01EFF715A1EAD3864CAD33BE0983B38AD870964B0A0E1C86D085A0D0D8F55I3c4D" TargetMode="External"/><Relationship Id="rId349" Type="http://schemas.openxmlformats.org/officeDocument/2006/relationships/hyperlink" Target="consultantplus://offline/ref=BDC958738BC30C7768D01EFF715A1EAD3065CFD237E2C53130F48B0B63BFFFF6CF24045B0D0D8EI5c4D" TargetMode="External"/><Relationship Id="rId556" Type="http://schemas.openxmlformats.org/officeDocument/2006/relationships/hyperlink" Target="consultantplus://offline/ref=BDC958738BC30C7768D01EFF715A1EAD3065CCDF31E2C53130F48B0B63BFFFF6CF24045B0D0C8CI5c7D" TargetMode="External"/><Relationship Id="rId763" Type="http://schemas.openxmlformats.org/officeDocument/2006/relationships/hyperlink" Target="consultantplus://offline/ref=BDC958738BC30C7768D01EFF715A1EAD3064CCDA3BE2C53130F48B0B63BFFFF6CF24045B0D0C88I5c0D" TargetMode="External"/><Relationship Id="rId1186" Type="http://schemas.openxmlformats.org/officeDocument/2006/relationships/hyperlink" Target="consultantplus://offline/ref=BDC958738BC30C7768D01EFF715A1EAD3864CAD33AE8983B38AD870964B0A0E1C86D085A0D0D8F55I3c4D" TargetMode="External"/><Relationship Id="rId1393" Type="http://schemas.openxmlformats.org/officeDocument/2006/relationships/hyperlink" Target="consultantplus://offline/ref=BDC958738BC30C7768D01EFF715A1EAD3862CADC3BED983B38AD870964B0A0E1C86D085A0D0D8D53I3cDD" TargetMode="External"/><Relationship Id="rId1407" Type="http://schemas.openxmlformats.org/officeDocument/2006/relationships/hyperlink" Target="consultantplus://offline/ref=BDC958738BC30C7768D01EFF715A1EAD3862CAD932EC983B38AD870964B0A0E1C86D085A0D0D8C5CI3cCD" TargetMode="External"/><Relationship Id="rId111" Type="http://schemas.openxmlformats.org/officeDocument/2006/relationships/hyperlink" Target="consultantplus://offline/ref=BDC958738BC30C7768D01EFF715A1EAD3863CFD934EF983B38AD870964B0A0E1C86D085A0D0D8D54I3cAD" TargetMode="External"/><Relationship Id="rId195" Type="http://schemas.openxmlformats.org/officeDocument/2006/relationships/hyperlink" Target="consultantplus://offline/ref=BDC958738BC30C7768D01EFF715A1EAD3862CADA35EA983B38AD870964B0A0E1C86D085A0D0D8E50I3c9D" TargetMode="External"/><Relationship Id="rId209" Type="http://schemas.openxmlformats.org/officeDocument/2006/relationships/hyperlink" Target="consultantplus://offline/ref=BDC958738BC30C7768D01EFF715A1EAD3862CFDD31E1983B38AD870964B0A0E1C86D085A0D0D8E50I3c4D" TargetMode="External"/><Relationship Id="rId416" Type="http://schemas.openxmlformats.org/officeDocument/2006/relationships/hyperlink" Target="consultantplus://offline/ref=BDC958738BC30C7768D01EFF715A1EAD3065CAD33BE2C53130F48B0B63BFFFF6CF24045B0D0F8EI5c5D" TargetMode="External"/><Relationship Id="rId970" Type="http://schemas.openxmlformats.org/officeDocument/2006/relationships/hyperlink" Target="consultantplus://offline/ref=BDC958738BC30C7768D01EFF715A1EAD3863CAD834EB983B38AD870964B0A0E1C86D085A0D0D8D5DI3c4D" TargetMode="External"/><Relationship Id="rId1046" Type="http://schemas.openxmlformats.org/officeDocument/2006/relationships/hyperlink" Target="consultantplus://offline/ref=BDC958738BC30C7768D01EFF715A1EAD3065C2DD3BE2C53130F48B0B63BFFFF6CF24045B0D0C89I5cCD" TargetMode="External"/><Relationship Id="rId1253" Type="http://schemas.openxmlformats.org/officeDocument/2006/relationships/hyperlink" Target="consultantplus://offline/ref=BDC958738BC30C7768D01EFF715A1EAD3862C9DF37EB983B38AD870964B0A0E1C86D085A0D0D8D55I3cAD" TargetMode="External"/><Relationship Id="rId623" Type="http://schemas.openxmlformats.org/officeDocument/2006/relationships/hyperlink" Target="consultantplus://offline/ref=BDC958738BC30C7768D01EFF715A1EAD306BC9D333E2C53130F48B0B63BFFFF6CF24045B0D0F8EI5c1D" TargetMode="External"/><Relationship Id="rId830" Type="http://schemas.openxmlformats.org/officeDocument/2006/relationships/hyperlink" Target="consultantplus://offline/ref=BDC958738BC30C7768D01EFF715A1EAD3065C3D937E2C53130F48B0B63BFFFF6CF24045B0D0F8AI5c5D" TargetMode="External"/><Relationship Id="rId928" Type="http://schemas.openxmlformats.org/officeDocument/2006/relationships/hyperlink" Target="consultantplus://offline/ref=BDC958738BC30C7768D01EFF715A1EAD3064CED235E2C53130F48B0B63BFFFF6CF24045B0D0C87I5c1D" TargetMode="External"/><Relationship Id="rId1460" Type="http://schemas.openxmlformats.org/officeDocument/2006/relationships/hyperlink" Target="consultantplus://offline/ref=BDC958738BC30C7768D01EFF715A1EAD3862CADD31EA983B38AD870964B0A0E1C86D085A0D0D8D5DI3cED" TargetMode="External"/><Relationship Id="rId57" Type="http://schemas.openxmlformats.org/officeDocument/2006/relationships/hyperlink" Target="consultantplus://offline/ref=BDC958738BC30C7768D01EFF715A1EAD3864C9D231E9983B38AD870964B0A0E1C86D085A0D0D8F54I3cDD" TargetMode="External"/><Relationship Id="rId262" Type="http://schemas.openxmlformats.org/officeDocument/2006/relationships/hyperlink" Target="consultantplus://offline/ref=BDC958738BC30C7768D01EFF715A1EAD306BC8DF31E2C53130F48B0B63BFFFF6CF24045B0D0C89I5c3D" TargetMode="External"/><Relationship Id="rId567" Type="http://schemas.openxmlformats.org/officeDocument/2006/relationships/hyperlink" Target="consultantplus://offline/ref=BDC958738BC30C7768D01EFF715A1EAD3064C3DC35E2C53130F48B0B63BFFFF6CF24045B0D0F8FI5cDD" TargetMode="External"/><Relationship Id="rId1113" Type="http://schemas.openxmlformats.org/officeDocument/2006/relationships/hyperlink" Target="consultantplus://offline/ref=BDC958738BC30C7768D01EFF715A1EAD3862C9DE34EF983B38AD870964B0A0E1C86D085A0D0D8E5DI3cDD" TargetMode="External"/><Relationship Id="rId1197" Type="http://schemas.openxmlformats.org/officeDocument/2006/relationships/hyperlink" Target="consultantplus://offline/ref=BDC958738BC30C7768D01EFF715A1EAD3064C8D835E2C53130F48B0B63BFFFF6CF24045B0D0C89I5c0D" TargetMode="External"/><Relationship Id="rId1320" Type="http://schemas.openxmlformats.org/officeDocument/2006/relationships/hyperlink" Target="consultantplus://offline/ref=BDC958738BC30C7768D01EFF715A1EAD3862CBDD3AEF983B38AD870964B0A0E1C86D085A0D0D8D53I3cCD" TargetMode="External"/><Relationship Id="rId1418" Type="http://schemas.openxmlformats.org/officeDocument/2006/relationships/hyperlink" Target="consultantplus://offline/ref=BDC958738BC30C7768D01EFF715A1EAD3862C9D23BEE983B38AD870964B0A0E1C86D085A0D0D8D50I3c8D" TargetMode="External"/><Relationship Id="rId122" Type="http://schemas.openxmlformats.org/officeDocument/2006/relationships/hyperlink" Target="consultantplus://offline/ref=BDC958738BC30C7768D01EFF715A1EAD3862C9DE34ED983B38AD870964B0A0E1C86D085A0D0D8E5DI3cFD" TargetMode="External"/><Relationship Id="rId774" Type="http://schemas.openxmlformats.org/officeDocument/2006/relationships/hyperlink" Target="consultantplus://offline/ref=BDC958738BC30C7768D01EFF715A1EAD3064C2DE30E2C53130F48B0B63BFFFF6CF24045B0D0C86I5c1D" TargetMode="External"/><Relationship Id="rId981" Type="http://schemas.openxmlformats.org/officeDocument/2006/relationships/hyperlink" Target="consultantplus://offline/ref=BDC958738BC30C7768D01EFF715A1EAD3863CBDD32ED983B38AD870964B0A0E1C86D085A0D0D8D5DI3cBD" TargetMode="External"/><Relationship Id="rId1057" Type="http://schemas.openxmlformats.org/officeDocument/2006/relationships/hyperlink" Target="consultantplus://offline/ref=BDC958738BC30C7768D01EFF715A1EAD3065C3DA35E2C53130F48B0B63BFFFF6CF24045B0D0C86I5c1D" TargetMode="External"/><Relationship Id="rId427" Type="http://schemas.openxmlformats.org/officeDocument/2006/relationships/hyperlink" Target="consultantplus://offline/ref=BDC958738BC30C7768D01EFF715A1EAD3064CADD36E2C53130F48B0B63BFFFF6CF24045B0D0D8EI5c4D" TargetMode="External"/><Relationship Id="rId634" Type="http://schemas.openxmlformats.org/officeDocument/2006/relationships/hyperlink" Target="consultantplus://offline/ref=BDC958738BC30C7768D01EFF715A1EAD306BC9DC3AE2C53130F48B0B63BFFFF6CF24045B0D0C88I5c2D" TargetMode="External"/><Relationship Id="rId841" Type="http://schemas.openxmlformats.org/officeDocument/2006/relationships/hyperlink" Target="consultantplus://offline/ref=BDC958738BC30C7768D01EFF715A1EAD3E61C2D23AE2C53130F48B0B63BFFFF6CF24045B0D0C88I5c3D" TargetMode="External"/><Relationship Id="rId1264" Type="http://schemas.openxmlformats.org/officeDocument/2006/relationships/hyperlink" Target="consultantplus://offline/ref=BDC958738BC30C7768D01EFF715A1EAD3862C8DE32E8983B38AD870964B0A0E1C86D085A0D0D8D56I3c5D" TargetMode="External"/><Relationship Id="rId1471" Type="http://schemas.openxmlformats.org/officeDocument/2006/relationships/hyperlink" Target="consultantplus://offline/ref=BDC958738BC30C7768D01EFF715A1EAD3862CADD36ED983B38AD870964B0A0E1C86D085A0D0D8D51I3c8D" TargetMode="External"/><Relationship Id="rId273" Type="http://schemas.openxmlformats.org/officeDocument/2006/relationships/hyperlink" Target="consultantplus://offline/ref=BDC958738BC30C7768D01EFF715A1EAD3862C9DE34EC983B38AD870964B0A0E1C86D085A0D0D8E52I3c9D" TargetMode="External"/><Relationship Id="rId480" Type="http://schemas.openxmlformats.org/officeDocument/2006/relationships/hyperlink" Target="consultantplus://offline/ref=BDC958738BC30C7768D01EFF715A1EAD3066CFDB31E2C53130F48B0B63BFFFF6CF24045B0D0F8FI5c5D" TargetMode="External"/><Relationship Id="rId701" Type="http://schemas.openxmlformats.org/officeDocument/2006/relationships/hyperlink" Target="consultantplus://offline/ref=BDC958738BC30C7768D01EFF715A1EAD3064C3DC34E2C53130F48B0B63BFFFF6CF24045B0D0C8EI5cDD" TargetMode="External"/><Relationship Id="rId939" Type="http://schemas.openxmlformats.org/officeDocument/2006/relationships/hyperlink" Target="consultantplus://offline/ref=BDC958738BC30C7768D01EFF715A1EAD306BCBD234E2C53130F48B0B63BFFFF6CF24045B0D0F8EI5c5D" TargetMode="External"/><Relationship Id="rId1124" Type="http://schemas.openxmlformats.org/officeDocument/2006/relationships/hyperlink" Target="consultantplus://offline/ref=BDC958738BC30C7768D01EFF715A1EAD306AC8D930E2C53130F48B0B63BFFFF6CF24045B0D0E8BI5c1D" TargetMode="External"/><Relationship Id="rId1331" Type="http://schemas.openxmlformats.org/officeDocument/2006/relationships/hyperlink" Target="consultantplus://offline/ref=BDC958738BC30C7768D01EFF715A1EAD3862C8DB30EB983B38AD870964B0A0E1C86D085A0D0D8D52I3cAD" TargetMode="External"/><Relationship Id="rId68" Type="http://schemas.openxmlformats.org/officeDocument/2006/relationships/hyperlink" Target="consultantplus://offline/ref=BDC958738BC30C7768D01EFF715A1EAD3864C9DF3BE8983B38AD870964B0A0E1C86D085A0D0D8F54I3cDD" TargetMode="External"/><Relationship Id="rId133" Type="http://schemas.openxmlformats.org/officeDocument/2006/relationships/hyperlink" Target="consultantplus://offline/ref=BDC958738BC30C7768D01EFF715A1EAD3863CFD933E0983B38AD870964B0A0E1C86D085A0D0D8E51I3cAD" TargetMode="External"/><Relationship Id="rId340" Type="http://schemas.openxmlformats.org/officeDocument/2006/relationships/hyperlink" Target="consultantplus://offline/ref=BDC958738BC30C7768D01EFF715A1EAD316ACADE32E2C53130F48B0B63BFFFF6CF24045B0D0F8EI5c3D" TargetMode="External"/><Relationship Id="rId578" Type="http://schemas.openxmlformats.org/officeDocument/2006/relationships/hyperlink" Target="consultantplus://offline/ref=BDC958738BC30C7768D01EFF715A1EAD3064CCDB34E2C53130F48B0B63BFFFF6CF24045B0D0F8FI5c0D" TargetMode="External"/><Relationship Id="rId785" Type="http://schemas.openxmlformats.org/officeDocument/2006/relationships/hyperlink" Target="consultantplus://offline/ref=BDC958738BC30C7768D01EFF715A1EAD3864CAD33BEC983B38AD870964B0A0E1C86D085A0D0D8F54I3cDD" TargetMode="External"/><Relationship Id="rId992" Type="http://schemas.openxmlformats.org/officeDocument/2006/relationships/hyperlink" Target="consultantplus://offline/ref=BDC958738BC30C7768D01EFF715A1EAD306BCBD23AE2C53130F48B0B63BFFFF6CF24045B0D0C8AI5c5D" TargetMode="External"/><Relationship Id="rId1429" Type="http://schemas.openxmlformats.org/officeDocument/2006/relationships/hyperlink" Target="consultantplus://offline/ref=BDC958738BC30C7768D01EFF715A1EAD3862C8DD31EC983B38AD870964B0A0E1C86D085A0D0D8D51I3cCD" TargetMode="External"/><Relationship Id="rId200" Type="http://schemas.openxmlformats.org/officeDocument/2006/relationships/hyperlink" Target="consultantplus://offline/ref=BDC958738BC30C7768D01EFF715A1EAD3865C3D336EB983B38AD870964B0A0E1C86D085A0D0D8F55I3c4D" TargetMode="External"/><Relationship Id="rId438" Type="http://schemas.openxmlformats.org/officeDocument/2006/relationships/hyperlink" Target="consultantplus://offline/ref=BDC958738BC30C7768D01EFF715A1EAD3862CADD36EA983B38AD870964B0A0E1C86D085A0D0D8E51I3cED" TargetMode="External"/><Relationship Id="rId645" Type="http://schemas.openxmlformats.org/officeDocument/2006/relationships/hyperlink" Target="consultantplus://offline/ref=BDC958738BC30C7768D01EFF715A1EAD306BCADD36E2C53130F48B0B63BFFFF6CF24045B0D0D8EI5c5D" TargetMode="External"/><Relationship Id="rId852" Type="http://schemas.openxmlformats.org/officeDocument/2006/relationships/hyperlink" Target="consultantplus://offline/ref=BDC958738BC30C7768D01EFF715A1EAD3060C3DA33E2C53130F48B0B63BFFFF6CF24045B0D0C89I5c1D" TargetMode="External"/><Relationship Id="rId1068" Type="http://schemas.openxmlformats.org/officeDocument/2006/relationships/hyperlink" Target="consultantplus://offline/ref=BDC958738BC30C7768D01EFF715A1EAD3066CED937E2C53130F48B0B63BFFFF6CF24045B0D0C8BI5c6D" TargetMode="External"/><Relationship Id="rId1275" Type="http://schemas.openxmlformats.org/officeDocument/2006/relationships/hyperlink" Target="consultantplus://offline/ref=BDC958738BC30C7768D01EFF715A1EAD3863CCD33AED983B38AD870964B0A0E1C86D085A0D0D8D57I3cBD" TargetMode="External"/><Relationship Id="rId1482" Type="http://schemas.openxmlformats.org/officeDocument/2006/relationships/hyperlink" Target="consultantplus://offline/ref=BDC958738BC30C7768D01EFF715A1EAD3862C9DF30ED983B38AD870964B0A0E1C86D085A0D0D8D56I3c5D" TargetMode="External"/><Relationship Id="rId284" Type="http://schemas.openxmlformats.org/officeDocument/2006/relationships/hyperlink" Target="consultantplus://offline/ref=BDC958738BC30C7768D01EFF715A1EAD306BCFDB34E2C53130F48B0B63BFFFF6CF24045B0D0F8CI5cDD" TargetMode="External"/><Relationship Id="rId491" Type="http://schemas.openxmlformats.org/officeDocument/2006/relationships/hyperlink" Target="consultantplus://offline/ref=BDC958738BC30C7768D01EFF715A1EAD3064CCD935E2C53130F48B0B63BFFFF6CF24045B0D0F88I5c4D" TargetMode="External"/><Relationship Id="rId505" Type="http://schemas.openxmlformats.org/officeDocument/2006/relationships/hyperlink" Target="consultantplus://offline/ref=BDC958738BC30C7768D01EFF715A1EAD306BCADC37E2C53130F48B0B63BFFFF6CF24045B0D0D8EI5c5D" TargetMode="External"/><Relationship Id="rId712" Type="http://schemas.openxmlformats.org/officeDocument/2006/relationships/hyperlink" Target="consultantplus://offline/ref=BDC958738BC30C7768D01EFF715A1EAD3064CCDC32E2C53130F48B0B63BFFFF6CF24045B0D0C86I5c4D" TargetMode="External"/><Relationship Id="rId1135" Type="http://schemas.openxmlformats.org/officeDocument/2006/relationships/hyperlink" Target="consultantplus://offline/ref=BDC958738BC30C7768D01EFF715A1EAD3862CADA36E0983B38AD870964B0A0E1C86D085A0D0D8E5DI3c9D" TargetMode="External"/><Relationship Id="rId1342" Type="http://schemas.openxmlformats.org/officeDocument/2006/relationships/hyperlink" Target="consultantplus://offline/ref=BDC958738BC30C7768D01EFF715A1EAD3862CADD32EF983B38AD870964B0A0E1C86D085A0D0D8F54I3cDD" TargetMode="External"/><Relationship Id="rId79" Type="http://schemas.openxmlformats.org/officeDocument/2006/relationships/hyperlink" Target="consultantplus://offline/ref=BDC958738BC30C7768D01EFF715A1EAD3865C3DD37E8983B38AD870964B0A0E1C86D085A0D0D8F55I3c4D" TargetMode="External"/><Relationship Id="rId144" Type="http://schemas.openxmlformats.org/officeDocument/2006/relationships/hyperlink" Target="consultantplus://offline/ref=BDC958738BC30C7768D01EFF715A1EAD3E61C2D23BE2C53130F48B0B63BFFFF6CF24045B0D0D8EI5c5D" TargetMode="External"/><Relationship Id="rId589" Type="http://schemas.openxmlformats.org/officeDocument/2006/relationships/hyperlink" Target="consultantplus://offline/ref=BDC958738BC30C7768D01EFF715A1EAD306BC9DA3BE2C53130F48B0B63BFFFF6CF24045B0D0F8EI5c5D" TargetMode="External"/><Relationship Id="rId796" Type="http://schemas.openxmlformats.org/officeDocument/2006/relationships/hyperlink" Target="consultantplus://offline/ref=BDC958738BC30C7768D01EFF715A1EAD3864CAD33BE1983B38AD870964B0A0E1C86D085A0D0D8F54I3cDD" TargetMode="External"/><Relationship Id="rId1202" Type="http://schemas.openxmlformats.org/officeDocument/2006/relationships/hyperlink" Target="consultantplus://offline/ref=BDC958738BC30C7768D01EFF715A1EAD3864C9D231E9983B38AD870964B0A0E1C86D085A0D0D8F54I3cDD" TargetMode="External"/><Relationship Id="rId351" Type="http://schemas.openxmlformats.org/officeDocument/2006/relationships/hyperlink" Target="consultantplus://offline/ref=BDC958738BC30C7768D01EFF715A1EAD3065CFD237E2C53130F48B0B63BFFFF6CF24045B0D0C87I5c4D" TargetMode="External"/><Relationship Id="rId449" Type="http://schemas.openxmlformats.org/officeDocument/2006/relationships/hyperlink" Target="consultantplus://offline/ref=BDC958738BC30C7768D01EFF715A1EAD306BCEDB30E2C53130F48B0B63BFFFF6CF24045B0D0F8FI5c4D" TargetMode="External"/><Relationship Id="rId656" Type="http://schemas.openxmlformats.org/officeDocument/2006/relationships/hyperlink" Target="consultantplus://offline/ref=BDC958738BC30C7768D01EFF715A1EAD3066CFDB32E2C53130F48B0B63BFFFF6CF24045B0D0C8AI5c5D" TargetMode="External"/><Relationship Id="rId863" Type="http://schemas.openxmlformats.org/officeDocument/2006/relationships/hyperlink" Target="consultantplus://offline/ref=BDC958738BC30C7768D01EFF715A1EAD3863CBDF34EE983B38AD870964B0A0E1C86D085A0D0D8E53I3cCD" TargetMode="External"/><Relationship Id="rId1079" Type="http://schemas.openxmlformats.org/officeDocument/2006/relationships/hyperlink" Target="consultantplus://offline/ref=BDC958738BC30C7768D01EFF715A1EAD3065C3DB3AE2C53130F48B0B63BFFFF6CF24045B0D0C86I5cDD" TargetMode="External"/><Relationship Id="rId1286" Type="http://schemas.openxmlformats.org/officeDocument/2006/relationships/hyperlink" Target="consultantplus://offline/ref=BDC958738BC30C7768D01EFF715A1EAD3863CEDB30EC983B38AD870964B0A0E1C86D085A0D0D8E53I3c4D" TargetMode="External"/><Relationship Id="rId1493" Type="http://schemas.openxmlformats.org/officeDocument/2006/relationships/hyperlink" Target="consultantplus://offline/ref=BDC958738BC30C7768D01EFF715A1EAD3862C9D33AEF983B38AD870964B0A0E1C86D085A0D0D8D50I3cDD" TargetMode="External"/><Relationship Id="rId211" Type="http://schemas.openxmlformats.org/officeDocument/2006/relationships/hyperlink" Target="consultantplus://offline/ref=BDC958738BC30C7768D01EFF715A1EAD3862CFDD31E1983B38AD870964B0A0E1C86D085A0D0D8D55I3cED" TargetMode="External"/><Relationship Id="rId295" Type="http://schemas.openxmlformats.org/officeDocument/2006/relationships/hyperlink" Target="consultantplus://offline/ref=BDC958738BC30C7768D01EFF715A1EAD306BCED333E2C53130F48B0B63BFFFF6CF24045B0D0D8EI5c5D" TargetMode="External"/><Relationship Id="rId309" Type="http://schemas.openxmlformats.org/officeDocument/2006/relationships/hyperlink" Target="consultantplus://offline/ref=BDC958738BC30C7768D01EFF715A1EAD3064CFD33AE2C53130F48B0B63BFFFF6CF24045B0D0C8BI5c6D" TargetMode="External"/><Relationship Id="rId516" Type="http://schemas.openxmlformats.org/officeDocument/2006/relationships/hyperlink" Target="consultantplus://offline/ref=BDC958738BC30C7768D01EFF715A1EAD3863C9DA3BEE983B38AD870964B0A0E1C86D085A0D0D8E57I3c8D" TargetMode="External"/><Relationship Id="rId1146" Type="http://schemas.openxmlformats.org/officeDocument/2006/relationships/hyperlink" Target="consultantplus://offline/ref=BDC958738BC30C7768D01EFF715A1EAD3862CADE35ED983B38AD870964B0A0E1C86D085A0D0D8E5DI3cED" TargetMode="External"/><Relationship Id="rId723" Type="http://schemas.openxmlformats.org/officeDocument/2006/relationships/hyperlink" Target="consultantplus://offline/ref=BDC958738BC30C7768D01EFF715A1EAD3062CBDB35E2C53130F48B0B63BFFFF6CF24045B0D0F8CI5cDD" TargetMode="External"/><Relationship Id="rId930" Type="http://schemas.openxmlformats.org/officeDocument/2006/relationships/hyperlink" Target="consultantplus://offline/ref=BDC958738BC30C7768D01EFF715A1EAD3064CED235E2C53130F48B0B63BFFFF6CF24045B0D0C87I5c3D" TargetMode="External"/><Relationship Id="rId1006" Type="http://schemas.openxmlformats.org/officeDocument/2006/relationships/hyperlink" Target="consultantplus://offline/ref=BDC958738BC30C7768D01EFF715A1EAD3165CEDF35E2C53130F48B0B63BFFFF6CF24045B0D0C8AI5c4D" TargetMode="External"/><Relationship Id="rId1353" Type="http://schemas.openxmlformats.org/officeDocument/2006/relationships/hyperlink" Target="consultantplus://offline/ref=BDC958738BC30C7768D01EFF715A1EAD3862C9DE33EC983B38AD870964B0A0E1C86D085A0D0D8D54I3cDD" TargetMode="External"/><Relationship Id="rId155" Type="http://schemas.openxmlformats.org/officeDocument/2006/relationships/hyperlink" Target="consultantplus://offline/ref=BDC958738BC30C7768D01EFF715A1EAD3064C8D837E2C53130F48B0B63BFFFF6CF24045B0D0D8EI5c5D" TargetMode="External"/><Relationship Id="rId362" Type="http://schemas.openxmlformats.org/officeDocument/2006/relationships/hyperlink" Target="consultantplus://offline/ref=BDC958738BC30C7768D01EFF715A1EAD3162CEDB3AE2C53130F48B0B63BFFFF6CF24045B0D0C86I5cDD" TargetMode="External"/><Relationship Id="rId1213" Type="http://schemas.openxmlformats.org/officeDocument/2006/relationships/hyperlink" Target="consultantplus://offline/ref=BDC958738BC30C7768D01EFF715A1EAD3061CDDB30E2C53130F48B0B63BFFFF6CF24045B0D0F8FI5c2D" TargetMode="External"/><Relationship Id="rId1297" Type="http://schemas.openxmlformats.org/officeDocument/2006/relationships/hyperlink" Target="consultantplus://offline/ref=BDC958738BC30C7768D01EFF715A1EAD3863C3D237ED983B38AD870964B0A0E1C86D085A0D0D8E51I3cBD" TargetMode="External"/><Relationship Id="rId1420" Type="http://schemas.openxmlformats.org/officeDocument/2006/relationships/hyperlink" Target="consultantplus://offline/ref=BDC958738BC30C7768D01EFF715A1EAD3862CFDD31EF983B38AD870964B0A0E1C86D085A0D0D8D5DI3cAD" TargetMode="External"/><Relationship Id="rId222" Type="http://schemas.openxmlformats.org/officeDocument/2006/relationships/hyperlink" Target="consultantplus://offline/ref=BDC958738BC30C7768D01EFF715A1EAD3064CCD936E2C53130F48B0B63BFFFF6CF24045B0D0F8DI5c6D" TargetMode="External"/><Relationship Id="rId667" Type="http://schemas.openxmlformats.org/officeDocument/2006/relationships/hyperlink" Target="consultantplus://offline/ref=BDC958738BC30C7768D01EFF715A1EAD3064CCD931E2C53130F48B0B63BFFFF6CF24045B0D0C86I5c4D" TargetMode="External"/><Relationship Id="rId874" Type="http://schemas.openxmlformats.org/officeDocument/2006/relationships/hyperlink" Target="consultantplus://offline/ref=BDC958738BC30C7768D01EFF715A1EAD3862CADB37E9983B38AD870964B0A0E1C86D085A0D0D8E50I3c9D" TargetMode="External"/><Relationship Id="rId17" Type="http://schemas.openxmlformats.org/officeDocument/2006/relationships/hyperlink" Target="consultantplus://offline/ref=BDC958738BC30C7768D01EFF715A1EAD3865C3DD31EE983B38AD870964B0A0E1C86D085A0D0D8F55I3c4D" TargetMode="External"/><Relationship Id="rId527" Type="http://schemas.openxmlformats.org/officeDocument/2006/relationships/hyperlink" Target="consultantplus://offline/ref=BDC958738BC30C7768D01EFF715A1EAD3862CBD33BEA983B38AD870964B0A0E1C86D085A0D0D8E5CI3cDD" TargetMode="External"/><Relationship Id="rId734" Type="http://schemas.openxmlformats.org/officeDocument/2006/relationships/hyperlink" Target="consultantplus://offline/ref=BDC958738BC30C7768D01EFF715A1EAD3064CCDA37E2C53130F48B0B63BFFFF6CF24045B0D0C86I5cCD" TargetMode="External"/><Relationship Id="rId941" Type="http://schemas.openxmlformats.org/officeDocument/2006/relationships/hyperlink" Target="consultantplus://offline/ref=BDC958738BC30C7768D01EFF715A1EAD3862CADD3BEA983B38AD870964B0A0E1C86D085A0D0D8E52I3cBD" TargetMode="External"/><Relationship Id="rId1157" Type="http://schemas.openxmlformats.org/officeDocument/2006/relationships/hyperlink" Target="consultantplus://offline/ref=BDC958738BC30C7768D01EFF715A1EAD306BCED83BE2C53130F48B0B63BFFFF6CF24045B0D0C86I5c6D" TargetMode="External"/><Relationship Id="rId1364" Type="http://schemas.openxmlformats.org/officeDocument/2006/relationships/hyperlink" Target="consultantplus://offline/ref=BDC958738BC30C7768D01EFF715A1EAD3862CAD33AEC983B38AD870964B0A0E1C86D085A0D0D8D50I3c4D" TargetMode="External"/><Relationship Id="rId70" Type="http://schemas.openxmlformats.org/officeDocument/2006/relationships/hyperlink" Target="consultantplus://offline/ref=BDC958738BC30C7768D01EFF715A1EAD3864CFDB35EE983B38AD870964B0A0E1C86D085A0D0D8F54I3cDD" TargetMode="External"/><Relationship Id="rId166" Type="http://schemas.openxmlformats.org/officeDocument/2006/relationships/hyperlink" Target="consultantplus://offline/ref=BDC958738BC30C7768D01EFF715A1EAD3864CBDA35ED983B38AD870964B0A0E1C86D085A0D0D8F55I3c4D" TargetMode="External"/><Relationship Id="rId373" Type="http://schemas.openxmlformats.org/officeDocument/2006/relationships/hyperlink" Target="consultantplus://offline/ref=BDC958738BC30C7768D01EFF715A1EAD3863CCDB31E9983B38AD870964B0A0E1C86D085A0D0D8E5CI3c8D" TargetMode="External"/><Relationship Id="rId580" Type="http://schemas.openxmlformats.org/officeDocument/2006/relationships/hyperlink" Target="consultantplus://offline/ref=BDC958738BC30C7768D01EFF715A1EAD3863CDD237EE983B38AD870964B0A0E1C86D085A0D0D8F54I3cDD" TargetMode="External"/><Relationship Id="rId801" Type="http://schemas.openxmlformats.org/officeDocument/2006/relationships/hyperlink" Target="consultantplus://offline/ref=BDC958738BC30C7768D01EFF715A1EAD3861CBDD30EC983B38AD870964B0A0E1C86D085A0D0D8F54I3cDD" TargetMode="External"/><Relationship Id="rId1017" Type="http://schemas.openxmlformats.org/officeDocument/2006/relationships/hyperlink" Target="consultantplus://offline/ref=BDC958738BC30C7768D01EFF715A1EAD3863C8DC33EC983B38AD870964B0A0E1C86D085A0D0D8E52I3c5D" TargetMode="External"/><Relationship Id="rId1224" Type="http://schemas.openxmlformats.org/officeDocument/2006/relationships/hyperlink" Target="consultantplus://offline/ref=BDC958738BC30C7768D01EFF715A1EAD3F66C8D235E2C53130F48B0B63BFFFF6CF24045B0D0C87I5cCD" TargetMode="External"/><Relationship Id="rId1431" Type="http://schemas.openxmlformats.org/officeDocument/2006/relationships/hyperlink" Target="consultantplus://offline/ref=BDC958738BC30C7768D01EFF715A1EAD3862C9DB30E8983B38AD870964B0A0E1C86D085A0D0D8D54I3c5D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DC958738BC30C7768D01EFF715A1EAD3863C8DD35ED983B38AD870964B0A0E1C86D085A0D0D8F54I3cDD" TargetMode="External"/><Relationship Id="rId440" Type="http://schemas.openxmlformats.org/officeDocument/2006/relationships/hyperlink" Target="consultantplus://offline/ref=BDC958738BC30C7768D01EFF715A1EAD3862CADD36EA983B38AD870964B0A0E1C86D085A0D0D8E5DI3cBD" TargetMode="External"/><Relationship Id="rId678" Type="http://schemas.openxmlformats.org/officeDocument/2006/relationships/hyperlink" Target="consultantplus://offline/ref=BDC958738BC30C7768D01EFF715A1EAD3064C2DE31E2C53130F48B0B63BFFFF6CF24045B0D0C89I5c3D" TargetMode="External"/><Relationship Id="rId885" Type="http://schemas.openxmlformats.org/officeDocument/2006/relationships/hyperlink" Target="consultantplus://offline/ref=BDC958738BC30C7768D01EFF715A1EAD3064CCDA34E2C53130F48B0B63BFFFF6CF24045B0D0C89I5c5D" TargetMode="External"/><Relationship Id="rId1070" Type="http://schemas.openxmlformats.org/officeDocument/2006/relationships/hyperlink" Target="consultantplus://offline/ref=BDC958738BC30C7768D01EFF715A1EAD3066CED937E2C53130F48B0B63BFFFF6CF24045B0D0C8BI5c0D" TargetMode="External"/><Relationship Id="rId28" Type="http://schemas.openxmlformats.org/officeDocument/2006/relationships/hyperlink" Target="consultantplus://offline/ref=BDC958738BC30C7768D01EFF715A1EAD3865C3DD31EF983B38AD870964B0A0E1C86D085A0D0D8F55I3c4D" TargetMode="External"/><Relationship Id="rId300" Type="http://schemas.openxmlformats.org/officeDocument/2006/relationships/hyperlink" Target="consultantplus://offline/ref=BDC958738BC30C7768D01EFF715A1EAD3064CED336E2C53130F48B0B63BFFFF6CF24045B0D0D8EI5c5D" TargetMode="External"/><Relationship Id="rId538" Type="http://schemas.openxmlformats.org/officeDocument/2006/relationships/hyperlink" Target="consultantplus://offline/ref=BDC958738BC30C7768D01EFF715A1EAD3862C9DC35EC983B38AD870964B0A0E1C86D085A0D0D8B54I3cCD" TargetMode="External"/><Relationship Id="rId745" Type="http://schemas.openxmlformats.org/officeDocument/2006/relationships/hyperlink" Target="consultantplus://offline/ref=BDC958738BC30C7768D01EFF715A1EAD3863CDD332EA983B38AD870964B0A0E1C86D085A0D0D8F54I3cDD" TargetMode="External"/><Relationship Id="rId952" Type="http://schemas.openxmlformats.org/officeDocument/2006/relationships/hyperlink" Target="consultantplus://offline/ref=BDC958738BC30C7768D01EFF715A1EAD3863C2DC3AEB983B38AD870964B0A0E1C86D085A0D0D8E5DI3c8D" TargetMode="External"/><Relationship Id="rId1168" Type="http://schemas.openxmlformats.org/officeDocument/2006/relationships/hyperlink" Target="consultantplus://offline/ref=BDC958738BC30C7768D01EFF715A1EAD3864CAD236EE983B38AD870964B0A0E1C86D085A0D0D8F54I3cCD" TargetMode="External"/><Relationship Id="rId1375" Type="http://schemas.openxmlformats.org/officeDocument/2006/relationships/hyperlink" Target="consultantplus://offline/ref=BDC958738BC30C7768D01EFF715A1EAD3862C8DA33E1983B38AD870964B0A0E1C86D085A0D0D8C57I3cED" TargetMode="External"/><Relationship Id="rId81" Type="http://schemas.openxmlformats.org/officeDocument/2006/relationships/hyperlink" Target="consultantplus://offline/ref=BDC958738BC30C7768D01EFF715A1EAD3865C3D834EA983B38AD870964B0A0E1C86D085A0D0D8F55I3c4D" TargetMode="External"/><Relationship Id="rId177" Type="http://schemas.openxmlformats.org/officeDocument/2006/relationships/hyperlink" Target="consultantplus://offline/ref=BDC958738BC30C7768D01EFF715A1EAD3062CDDA33E2C53130F48B0B63BFFFF6CF24045B0D0D8EI5c5D" TargetMode="External"/><Relationship Id="rId384" Type="http://schemas.openxmlformats.org/officeDocument/2006/relationships/hyperlink" Target="consultantplus://offline/ref=BDC958738BC30C7768D01EFF715A1EAD3065CAD334E2C53130F48B0B63BFFFF6CF24045B0D0D8EI5c4D" TargetMode="External"/><Relationship Id="rId591" Type="http://schemas.openxmlformats.org/officeDocument/2006/relationships/hyperlink" Target="consultantplus://offline/ref=BDC958738BC30C7768D01EFF715A1EAD306BCEDB33E2C53130F48B0B63BFFFF6CF24045B0D0C88I5c7D" TargetMode="External"/><Relationship Id="rId605" Type="http://schemas.openxmlformats.org/officeDocument/2006/relationships/hyperlink" Target="consultantplus://offline/ref=BDC958738BC30C7768D01EFF715A1EAD3064C2DD33E2C53130F48B0B63BFFFF6CF24045B0D0D8EI5c5D" TargetMode="External"/><Relationship Id="rId812" Type="http://schemas.openxmlformats.org/officeDocument/2006/relationships/hyperlink" Target="consultantplus://offline/ref=BDC958738BC30C7768D01EFF715A1EAD3864CFDB35EF983B38AD870964B0A0E1C86D085A0D0D8F54I3cDD" TargetMode="External"/><Relationship Id="rId1028" Type="http://schemas.openxmlformats.org/officeDocument/2006/relationships/hyperlink" Target="consultantplus://offline/ref=BDC958738BC30C7768D01EFF715A1EAD3065CBDC37E2C53130F48B0B63BFFFF6CF24045B0D0C8AI5c2D" TargetMode="External"/><Relationship Id="rId1235" Type="http://schemas.openxmlformats.org/officeDocument/2006/relationships/hyperlink" Target="consultantplus://offline/ref=BDC958738BC30C7768D01EFF715A1EAD3864CADC36EE983B38AD870964B0A0E1C86D085A0D0D8F55I3c4D" TargetMode="External"/><Relationship Id="rId1442" Type="http://schemas.openxmlformats.org/officeDocument/2006/relationships/hyperlink" Target="consultantplus://offline/ref=BDC958738BC30C7768D01EFF715A1EAD3862C9DB31ED983B38AD870964B0A0E1C86D085A0D0D8D56I3cDD" TargetMode="External"/><Relationship Id="rId244" Type="http://schemas.openxmlformats.org/officeDocument/2006/relationships/hyperlink" Target="consultantplus://offline/ref=BDC958738BC30C7768D01EFF715A1EAD306BCBDB36E2C53130F48B0B63BFFFF6CF24045B0D0C8DI5c2D" TargetMode="External"/><Relationship Id="rId689" Type="http://schemas.openxmlformats.org/officeDocument/2006/relationships/hyperlink" Target="consultantplus://offline/ref=BDC958738BC30C7768D01EFF715A1EAD3064C2DE3BE2C53130F48B0B63BFFFF6CF24045B0D0C86I5c3D" TargetMode="External"/><Relationship Id="rId896" Type="http://schemas.openxmlformats.org/officeDocument/2006/relationships/hyperlink" Target="consultantplus://offline/ref=BDC958738BC30C7768D01EFF715A1EAD306BCFDD35E2C53130F48B0B63BFFFF6CF24045B0D0C86I5c5D" TargetMode="External"/><Relationship Id="rId1081" Type="http://schemas.openxmlformats.org/officeDocument/2006/relationships/hyperlink" Target="consultantplus://offline/ref=BDC958738BC30C7768D01EFF715A1EAD3064C2DF3AE2C53130F48B0B63BFFFF6CF24045B0D0C89I5c3D" TargetMode="External"/><Relationship Id="rId1302" Type="http://schemas.openxmlformats.org/officeDocument/2006/relationships/hyperlink" Target="consultantplus://offline/ref=BDC958738BC30C7768D01EFF715A1EAD3863CCD237EA983B38AD870964B0A0E1C86D085A0D0D8E50I3cBD" TargetMode="External"/><Relationship Id="rId39" Type="http://schemas.openxmlformats.org/officeDocument/2006/relationships/hyperlink" Target="consultantplus://offline/ref=BDC958738BC30C7768D01EFF715A1EAD3864CFDC35EC983B38AD870964B0A0E1C86D085A0D0D8F54I3cDD" TargetMode="External"/><Relationship Id="rId451" Type="http://schemas.openxmlformats.org/officeDocument/2006/relationships/hyperlink" Target="consultantplus://offline/ref=BDC958738BC30C7768D01EFF715A1EAD306BCEDB30E2C53130F48B0B63BFFFF6CF24045B0D0F8FI5c1D" TargetMode="External"/><Relationship Id="rId549" Type="http://schemas.openxmlformats.org/officeDocument/2006/relationships/hyperlink" Target="consultantplus://offline/ref=BDC958738BC30C7768D01EFF715A1EAD3863C3D237EF983B38AD870964B0A0E1C86D085A0D0D8D55I3c5D" TargetMode="External"/><Relationship Id="rId756" Type="http://schemas.openxmlformats.org/officeDocument/2006/relationships/hyperlink" Target="consultantplus://offline/ref=BDC958738BC30C7768D01EFF715A1EAD3062CDDA3BE2C53130F48B0B63BFFFF6CF24045B0D0D8EI5c5D" TargetMode="External"/><Relationship Id="rId1179" Type="http://schemas.openxmlformats.org/officeDocument/2006/relationships/hyperlink" Target="consultantplus://offline/ref=BDC958738BC30C7768D01EFF715A1EAD3064CCD937E2C53130F48B0B63BFFFF6CF24045B0D0C88I5c1D" TargetMode="External"/><Relationship Id="rId1386" Type="http://schemas.openxmlformats.org/officeDocument/2006/relationships/hyperlink" Target="consultantplus://offline/ref=BDC958738BC30C7768D01EFF715A1EAD3862C9DC35ED983B38AD870964B0A0E1C86D085A0D0D8D53I3cFD" TargetMode="External"/><Relationship Id="rId104" Type="http://schemas.openxmlformats.org/officeDocument/2006/relationships/hyperlink" Target="consultantplus://offline/ref=BDC958738BC30C7768D01EFF715A1EAD3064CFD337E2C53130F48B0B63BFFFF6CF24045B0D0D8EI5c5D" TargetMode="External"/><Relationship Id="rId188" Type="http://schemas.openxmlformats.org/officeDocument/2006/relationships/hyperlink" Target="consultantplus://offline/ref=BDC958738BC30C7768D01EFF715A1EAD3865C3D336EA983B38AD870964B0A0E1C86D085A0D0D8F55I3c4D" TargetMode="External"/><Relationship Id="rId311" Type="http://schemas.openxmlformats.org/officeDocument/2006/relationships/hyperlink" Target="consultantplus://offline/ref=BDC958738BC30C7768D01EFF715A1EAD316AC8DA35E2C53130F48B0B63BFFFF6CF24045B0D0C8DI5c0D" TargetMode="External"/><Relationship Id="rId395" Type="http://schemas.openxmlformats.org/officeDocument/2006/relationships/hyperlink" Target="consultantplus://offline/ref=BDC958738BC30C7768D01EFF715A1EAD306BCDD835E2C53130F48B0B63BFFFF6CF24045B0D0C8DI5c6D" TargetMode="External"/><Relationship Id="rId409" Type="http://schemas.openxmlformats.org/officeDocument/2006/relationships/hyperlink" Target="consultantplus://offline/ref=BDC958738BC30C7768D01EFF715A1EAD306BCBD237E2C53130F48B0B63BFFFF6CF24045B0D0C88I5c1D" TargetMode="External"/><Relationship Id="rId963" Type="http://schemas.openxmlformats.org/officeDocument/2006/relationships/hyperlink" Target="consultantplus://offline/ref=BDC958738BC30C7768D01EFF715A1EAD3862C9DA33EE983B38AD870964B0A0E1C86D085A0D0D8E5CI3c4D" TargetMode="External"/><Relationship Id="rId1039" Type="http://schemas.openxmlformats.org/officeDocument/2006/relationships/hyperlink" Target="consultantplus://offline/ref=BDC958738BC30C7768D01EFF715A1EAD3064CED937E2C53130F48B0B63BFFFF6CF24045B0D0C86I5c4D" TargetMode="External"/><Relationship Id="rId1246" Type="http://schemas.openxmlformats.org/officeDocument/2006/relationships/hyperlink" Target="consultantplus://offline/ref=BDC958738BC30C7768D01EFF715A1EAD3862CADD36EF983B38AD870964B0A0E1C86D085A0D0D8E56I3c4D" TargetMode="External"/><Relationship Id="rId92" Type="http://schemas.openxmlformats.org/officeDocument/2006/relationships/hyperlink" Target="consultantplus://offline/ref=BDC958738BC30C7768D01EFF715A1EAD3865C3D336EA983B38AD870964B0A0E1C86D085A0D0D8F55I3c4D" TargetMode="External"/><Relationship Id="rId616" Type="http://schemas.openxmlformats.org/officeDocument/2006/relationships/hyperlink" Target="consultantplus://offline/ref=BDC958738BC30C7768D01EFF715A1EAD3064C8D93AE2C53130F48B0B63BFFFF6CF24045B0D0C8CI5c0D" TargetMode="External"/><Relationship Id="rId823" Type="http://schemas.openxmlformats.org/officeDocument/2006/relationships/hyperlink" Target="consultantplus://offline/ref=BDC958738BC30C7768D01EFF715A1EAD306BC9DA34E2C53130F48B0B63BFFFF6CF24045B0D0C8AI5c3D" TargetMode="External"/><Relationship Id="rId1453" Type="http://schemas.openxmlformats.org/officeDocument/2006/relationships/hyperlink" Target="consultantplus://offline/ref=BDC958738BC30C7768D01EFF715A1EAD3862C9DB31EC983B38AD870964B0A0E1C86D085A0D0D8F54I3cDD" TargetMode="External"/><Relationship Id="rId255" Type="http://schemas.openxmlformats.org/officeDocument/2006/relationships/hyperlink" Target="consultantplus://offline/ref=BDC958738BC30C7768D01EFF715A1EAD3862C9DE32EA983B38AD870964B0A0E1C86D085A0D0D8E52I3cCD" TargetMode="External"/><Relationship Id="rId462" Type="http://schemas.openxmlformats.org/officeDocument/2006/relationships/hyperlink" Target="consultantplus://offline/ref=BDC958738BC30C7768D01EFF715A1EAD306BCEDB3BE2C53130F48B0B63BFFFF6CF24045B0D0D8EI5c5D" TargetMode="External"/><Relationship Id="rId1092" Type="http://schemas.openxmlformats.org/officeDocument/2006/relationships/hyperlink" Target="consultantplus://offline/ref=BDC958738BC30C7768D01EFF715A1EAD3065CDDD33E2C53130F48B0B63BFFFF6CF24045B0D0F8FI5c2D" TargetMode="External"/><Relationship Id="rId1106" Type="http://schemas.openxmlformats.org/officeDocument/2006/relationships/hyperlink" Target="consultantplus://offline/ref=BDC958738BC30C7768D01EFF715A1EAD3062CBDD33E2C53130F48B0B63BFFFF6CF24045B0D0C86I5c7D" TargetMode="External"/><Relationship Id="rId1313" Type="http://schemas.openxmlformats.org/officeDocument/2006/relationships/hyperlink" Target="consultantplus://offline/ref=BDC958738BC30C7768D01EFF715A1EAD3862CADD32EC983B38AD870964B0A0E1C86D085A0D0D8D55I3cDD" TargetMode="External"/><Relationship Id="rId1397" Type="http://schemas.openxmlformats.org/officeDocument/2006/relationships/hyperlink" Target="consultantplus://offline/ref=BDC958738BC30C7768D01EFF715A1EAD3862CAD33AEF983B38AD870964B0A0E1C86D085A0D0D8D56I3cDD" TargetMode="External"/><Relationship Id="rId115" Type="http://schemas.openxmlformats.org/officeDocument/2006/relationships/hyperlink" Target="consultantplus://offline/ref=BDC958738BC30C7768D01EFF715A1EAD3064CDD832E2C53130F48B0B63BFFFF6CF24045B0D0C8CI5c2D" TargetMode="External"/><Relationship Id="rId322" Type="http://schemas.openxmlformats.org/officeDocument/2006/relationships/hyperlink" Target="consultantplus://offline/ref=BDC958738BC30C7768D01EFF715A1EAD3865C3DC31E0983B38AD870964B0A0E1C86D085A0D0D8F55I3c4D" TargetMode="External"/><Relationship Id="rId767" Type="http://schemas.openxmlformats.org/officeDocument/2006/relationships/hyperlink" Target="consultantplus://offline/ref=BDC958738BC30C7768D01EFF715A1EAD3064CED331E2C53130F48B0B63BFFFF6CF24045B0D0C8CI5c2D" TargetMode="External"/><Relationship Id="rId974" Type="http://schemas.openxmlformats.org/officeDocument/2006/relationships/hyperlink" Target="consultantplus://offline/ref=BDC958738BC30C7768D01EFF715A1EAD3863C9DB37ED983B38AD870964B0A0E1C86D085A0D0D8D54I3cFD" TargetMode="External"/><Relationship Id="rId199" Type="http://schemas.openxmlformats.org/officeDocument/2006/relationships/hyperlink" Target="consultantplus://offline/ref=BDC958738BC30C7768D01EFF715A1EAD3865C9D334E1983B38AD870964B0A0E1C86D085A0D0D8F55I3c4D" TargetMode="External"/><Relationship Id="rId627" Type="http://schemas.openxmlformats.org/officeDocument/2006/relationships/hyperlink" Target="consultantplus://offline/ref=BDC958738BC30C7768D01EFF715A1EAD3065C8D832E2C53130F48B0B63BFFFF6CF24045B0D0C86I5c5D" TargetMode="External"/><Relationship Id="rId834" Type="http://schemas.openxmlformats.org/officeDocument/2006/relationships/hyperlink" Target="consultantplus://offline/ref=BDC958738BC30C7768D01EFF715A1EAD3863CFD831EA983B38AD870964B0A0E1C86D085A0D0D8D57I3cBD" TargetMode="External"/><Relationship Id="rId1257" Type="http://schemas.openxmlformats.org/officeDocument/2006/relationships/hyperlink" Target="consultantplus://offline/ref=BDC958738BC30C7768D01EFF715A1EAD3862C9D23BEF983B38AD870964B0A0E1C86D085A0D0D8D57I3cDD" TargetMode="External"/><Relationship Id="rId1464" Type="http://schemas.openxmlformats.org/officeDocument/2006/relationships/hyperlink" Target="consultantplus://offline/ref=BDC958738BC30C7768D01EFF715A1EAD3862C8D935E9983B38AD870964B0A0E1C86D085A0D0D8D50I3c8D" TargetMode="External"/><Relationship Id="rId266" Type="http://schemas.openxmlformats.org/officeDocument/2006/relationships/hyperlink" Target="consultantplus://offline/ref=BDC958738BC30C7768D01EFF715A1EAD3064CED335E2C53130F48B0B63BFFFF6CF24045B0D0F8BI5c4D" TargetMode="External"/><Relationship Id="rId473" Type="http://schemas.openxmlformats.org/officeDocument/2006/relationships/hyperlink" Target="consultantplus://offline/ref=BDC958738BC30C7768D01EFF715A1EAD3065CCDB33E2C53130F48B0B63BFFFF6CF24045B0D0C89I5cDD" TargetMode="External"/><Relationship Id="rId680" Type="http://schemas.openxmlformats.org/officeDocument/2006/relationships/hyperlink" Target="consultantplus://offline/ref=BDC958738BC30C7768D01EFF715A1EAD306BCADD35E2C53130F48B0B63BFFFF6CF24045B0D0D8EI5c5D" TargetMode="External"/><Relationship Id="rId901" Type="http://schemas.openxmlformats.org/officeDocument/2006/relationships/hyperlink" Target="consultantplus://offline/ref=BDC958738BC30C7768D01EFF715A1EAD306BCAD937E2C53130F48B0B63BFFFF6CF24045B0D0C88I5c7D" TargetMode="External"/><Relationship Id="rId1117" Type="http://schemas.openxmlformats.org/officeDocument/2006/relationships/hyperlink" Target="consultantplus://offline/ref=BDC958738BC30C7768D01EFF715A1EAD3064CED936E2C53130F48B0B63BFFFF6CF24045B0D0C88I5c6D" TargetMode="External"/><Relationship Id="rId1324" Type="http://schemas.openxmlformats.org/officeDocument/2006/relationships/hyperlink" Target="consultantplus://offline/ref=BDC958738BC30C7768D01EFF715A1EAD3862CFDB37E1983B38AD870964B0A0E1C86D085A0D0D8D53I3c9D" TargetMode="External"/><Relationship Id="rId30" Type="http://schemas.openxmlformats.org/officeDocument/2006/relationships/hyperlink" Target="consultantplus://offline/ref=BDC958738BC30C7768D01EFF715A1EAD3864CAD33BED983B38AD870964B0A0E1C86D085A0D0D8F54I3cDD" TargetMode="External"/><Relationship Id="rId126" Type="http://schemas.openxmlformats.org/officeDocument/2006/relationships/hyperlink" Target="consultantplus://offline/ref=BDC958738BC30C7768D01EFF715A1EAD306AC8D231E2C53130F48B0B63BFFFF6CF24045B0D0D8EI5c5D" TargetMode="External"/><Relationship Id="rId333" Type="http://schemas.openxmlformats.org/officeDocument/2006/relationships/hyperlink" Target="consultantplus://offline/ref=BDC958738BC30C7768D01EFF715A1EAD3862C9DF30EC983B38AD870964B0A0E1C86D085A0D0D8F54I3cDD" TargetMode="External"/><Relationship Id="rId540" Type="http://schemas.openxmlformats.org/officeDocument/2006/relationships/hyperlink" Target="consultantplus://offline/ref=BDC958738BC30C7768D01EFF715A1EAD3162C9D835E2C53130F48B0B63BFFFF6CF24045B0D0D8EI5c5D" TargetMode="External"/><Relationship Id="rId778" Type="http://schemas.openxmlformats.org/officeDocument/2006/relationships/hyperlink" Target="consultantplus://offline/ref=BDC958738BC30C7768D01EFF715A1EAD3864CAD33BED983B38AD870964B0A0E1C86D085A0D0D8F54I3cDD" TargetMode="External"/><Relationship Id="rId985" Type="http://schemas.openxmlformats.org/officeDocument/2006/relationships/hyperlink" Target="consultantplus://offline/ref=BDC958738BC30C7768D01EFF715A1EAD306BC9D332E2C53130F48B0B63BFFFF6CF24045B0D0C87I5c0D" TargetMode="External"/><Relationship Id="rId1170" Type="http://schemas.openxmlformats.org/officeDocument/2006/relationships/hyperlink" Target="consultantplus://offline/ref=BDC958738BC30C7768D01EFF715A1EAD3864C8DD34EA983B38AD870964B0A0E1C86D085A0D0D8F54I3cDD" TargetMode="External"/><Relationship Id="rId638" Type="http://schemas.openxmlformats.org/officeDocument/2006/relationships/hyperlink" Target="consultantplus://offline/ref=BDC958738BC30C7768D01EFF715A1EAD306BCADD3BE2C53130F48B0B63BFFFF6CF24045B0D0F8FI5c2D" TargetMode="External"/><Relationship Id="rId845" Type="http://schemas.openxmlformats.org/officeDocument/2006/relationships/hyperlink" Target="consultantplus://offline/ref=BDC958738BC30C7768D01EFF715A1EAD3864CAD33BE0983B38AD870964B0A0E1C86D085A0D0D8F55I3c4D" TargetMode="External"/><Relationship Id="rId1030" Type="http://schemas.openxmlformats.org/officeDocument/2006/relationships/hyperlink" Target="consultantplus://offline/ref=BDC958738BC30C7768D01EFF715A1EAD3065CBDC37E2C53130F48B0B63BFFFF6CF24045B0D0C8AI5cCD" TargetMode="External"/><Relationship Id="rId1268" Type="http://schemas.openxmlformats.org/officeDocument/2006/relationships/hyperlink" Target="consultantplus://offline/ref=BDC958738BC30C7768D01EFF715A1EAD3862C9D33AE0983B38AD870964B0A0E1C86D085A0D0D8D57I3c5D" TargetMode="External"/><Relationship Id="rId1475" Type="http://schemas.openxmlformats.org/officeDocument/2006/relationships/hyperlink" Target="consultantplus://offline/ref=BDC958738BC30C7768D01EFF715A1EAD3862CFD832ED983B38AD870964B0A0E1C86D085A0D0D8D53I3cED" TargetMode="External"/><Relationship Id="rId277" Type="http://schemas.openxmlformats.org/officeDocument/2006/relationships/hyperlink" Target="consultantplus://offline/ref=BDC958738BC30C7768D01EFF715A1EAD306BCADD34E2C53130F48B0B63BFFFF6CF24045B0D0E8EI5cCD" TargetMode="External"/><Relationship Id="rId400" Type="http://schemas.openxmlformats.org/officeDocument/2006/relationships/hyperlink" Target="consultantplus://offline/ref=BDC958738BC30C7768D01EFF715A1EAD3065C3DA33E2C53130F48B0B63BFFFF6CF24045B0D0F8FI5c4D" TargetMode="External"/><Relationship Id="rId484" Type="http://schemas.openxmlformats.org/officeDocument/2006/relationships/hyperlink" Target="consultantplus://offline/ref=BDC958738BC30C7768D01EFF715A1EAD3064CADB35E2C53130F48B0B63BFFFF6CF24045B0D0F8FI5cDD" TargetMode="External"/><Relationship Id="rId705" Type="http://schemas.openxmlformats.org/officeDocument/2006/relationships/hyperlink" Target="consultantplus://offline/ref=BDC958738BC30C7768D01EFF715A1EAD3863CDDC35E8983B38AD870964B0A0E1C86D085A0D0D8F54I3cDD" TargetMode="External"/><Relationship Id="rId1128" Type="http://schemas.openxmlformats.org/officeDocument/2006/relationships/hyperlink" Target="consultantplus://offline/ref=BDC958738BC30C7768D01EFF715A1EAD306BCED331E2C53130F48B0B63BFFFF6CF24045B0D0C87I5c1D" TargetMode="External"/><Relationship Id="rId1335" Type="http://schemas.openxmlformats.org/officeDocument/2006/relationships/hyperlink" Target="consultantplus://offline/ref=BDC958738BC30C7768D01EFF715A1EAD3862C9DE32E8983B38AD870964B0A0E1C86D085A0D0D8D57I3cFD" TargetMode="External"/><Relationship Id="rId137" Type="http://schemas.openxmlformats.org/officeDocument/2006/relationships/hyperlink" Target="consultantplus://offline/ref=BDC958738BC30C7768D01EFF715A1EAD3863CEDB35E9983B38AD870964B0A0E1C86D085A0D0D8E51I3c9D" TargetMode="External"/><Relationship Id="rId302" Type="http://schemas.openxmlformats.org/officeDocument/2006/relationships/hyperlink" Target="consultantplus://offline/ref=BDC958738BC30C7768D01EFF715A1EAD3064CED336E2C53130F48B0B63BFFFF6CF24045B0D0C8BI5c7D" TargetMode="External"/><Relationship Id="rId344" Type="http://schemas.openxmlformats.org/officeDocument/2006/relationships/hyperlink" Target="consultantplus://offline/ref=BDC958738BC30C7768D01EFF715A1EAD3064C2DE33E2C53130F48B0B63BFFFF6CF24045B0D0D8EI5c5D" TargetMode="External"/><Relationship Id="rId691" Type="http://schemas.openxmlformats.org/officeDocument/2006/relationships/hyperlink" Target="consultantplus://offline/ref=BDC958738BC30C7768D01EFF715A1EAD3862C9DD30EB983B38AD870964B0A0E1C86D085A0D0D8E50I3cAD" TargetMode="External"/><Relationship Id="rId747" Type="http://schemas.openxmlformats.org/officeDocument/2006/relationships/hyperlink" Target="consultantplus://offline/ref=BDC958738BC30C7768D01EFF715A1EAD3863CDD332EA983B38AD870964B0A0E1C86D085A0D0D8E5DI3cFD" TargetMode="External"/><Relationship Id="rId789" Type="http://schemas.openxmlformats.org/officeDocument/2006/relationships/hyperlink" Target="consultantplus://offline/ref=BDC958738BC30C7768D01EFF715A1EAD3864CAD236EC983B38AD870964B0A0E1C86D085A0D0D8F54I3cDD" TargetMode="External"/><Relationship Id="rId912" Type="http://schemas.openxmlformats.org/officeDocument/2006/relationships/hyperlink" Target="consultantplus://offline/ref=BDC958738BC30C7768D01EFF715A1EAD306BC9D331E2C53130F48B0B63BFFFF6CF24045B0D0F8FI5c7D" TargetMode="External"/><Relationship Id="rId954" Type="http://schemas.openxmlformats.org/officeDocument/2006/relationships/hyperlink" Target="consultantplus://offline/ref=BDC958738BC30C7768D01EFF715A1EAD3863C2DC3AEB983B38AD870964B0A0E1C86D085A0D0D8E5DI3c5D" TargetMode="External"/><Relationship Id="rId996" Type="http://schemas.openxmlformats.org/officeDocument/2006/relationships/hyperlink" Target="consultantplus://offline/ref=BDC958738BC30C7768D01EFF715A1EAD306BC9DA35E2C53130F48B0B63BFFFF6CF24045B0D0C87I5c7D" TargetMode="External"/><Relationship Id="rId1377" Type="http://schemas.openxmlformats.org/officeDocument/2006/relationships/hyperlink" Target="consultantplus://offline/ref=BDC958738BC30C7768D01EFF715A1EAD3862C8DB34EB983B38AD870964B0A0E1C86D085A0D0D8D50I3cBD" TargetMode="External"/><Relationship Id="rId41" Type="http://schemas.openxmlformats.org/officeDocument/2006/relationships/hyperlink" Target="consultantplus://offline/ref=BDC958738BC30C7768D01EFF715A1EAD3864CAD236EC983B38AD870964B0A0E1C86D085A0D0D8F54I3cDD" TargetMode="External"/><Relationship Id="rId83" Type="http://schemas.openxmlformats.org/officeDocument/2006/relationships/hyperlink" Target="consultantplus://offline/ref=BDC958738BC30C7768D01EFF715A1EAD3865C2DB33EC983B38AD870964B0A0E1C86D085A0D0D8F55I3c4D" TargetMode="External"/><Relationship Id="rId179" Type="http://schemas.openxmlformats.org/officeDocument/2006/relationships/hyperlink" Target="consultantplus://offline/ref=BDC958738BC30C7768D01EFF715A1EAD3062CDDA33E2C53130F48B0B63BFFFF6CF24045B0D0F8DI5c7D" TargetMode="External"/><Relationship Id="rId386" Type="http://schemas.openxmlformats.org/officeDocument/2006/relationships/hyperlink" Target="consultantplus://offline/ref=BDC958738BC30C7768D01EFF715A1EAD3065CAD334E2C53130F48B0B63BFFFF6CF24045B0D0C87I5c7D" TargetMode="External"/><Relationship Id="rId551" Type="http://schemas.openxmlformats.org/officeDocument/2006/relationships/hyperlink" Target="consultantplus://offline/ref=BDC958738BC30C7768D01EFF715A1EAD3064C2DE34E2C53130F48B0B63BFFFF6CF24045B0D0C89I5c2D" TargetMode="External"/><Relationship Id="rId593" Type="http://schemas.openxmlformats.org/officeDocument/2006/relationships/hyperlink" Target="consultantplus://offline/ref=BDC958738BC30C7768D01EFF715A1EAD306BCEDB33E2C53130F48B0B63BFFFF6CF24045B0D0F8EI5c3D" TargetMode="External"/><Relationship Id="rId607" Type="http://schemas.openxmlformats.org/officeDocument/2006/relationships/hyperlink" Target="consultantplus://offline/ref=BDC958738BC30C7768D01EFF715A1EAD3064C2DD33E2C53130F48B0B63BFFFF6CF24045B0D0F8EI5c2D" TargetMode="External"/><Relationship Id="rId649" Type="http://schemas.openxmlformats.org/officeDocument/2006/relationships/hyperlink" Target="consultantplus://offline/ref=BDC958738BC30C7768D01EFF715A1EAD306BCADD36E2C53130F48B0B63BFFFF6CF24045B0D0F8EI5c3D" TargetMode="External"/><Relationship Id="rId814" Type="http://schemas.openxmlformats.org/officeDocument/2006/relationships/hyperlink" Target="consultantplus://offline/ref=BDC958738BC30C7768D01EFF715A1EAD3864C9D231E8983B38AD870964B0A0E1C86D085A0D0D8F54I3cDD" TargetMode="External"/><Relationship Id="rId856" Type="http://schemas.openxmlformats.org/officeDocument/2006/relationships/hyperlink" Target="consultantplus://offline/ref=BDC958738BC30C7768D01EFF715A1EAD3863CADB36E0983B38AD870964B0A0E1C86D085A0D0D8E5DI3cFD" TargetMode="External"/><Relationship Id="rId1181" Type="http://schemas.openxmlformats.org/officeDocument/2006/relationships/hyperlink" Target="consultantplus://offline/ref=BDC958738BC30C7768D01EFF715A1EAD3064CCDA36E2C53130F48B0B63BFFFF6CF24045B0D0F8CI5c7D" TargetMode="External"/><Relationship Id="rId1237" Type="http://schemas.openxmlformats.org/officeDocument/2006/relationships/hyperlink" Target="consultantplus://offline/ref=BDC958738BC30C7768D01EFF715A1EAD3064CCDC31E2C53130F48B0B63BFFFF6CF24045B0D0F8FI5cCD" TargetMode="External"/><Relationship Id="rId1279" Type="http://schemas.openxmlformats.org/officeDocument/2006/relationships/hyperlink" Target="consultantplus://offline/ref=BDC958738BC30C7768D01EFF715A1EAD3863C3D237EA983B38AD870964B0A0E1C86D085A0D0D8D56I3cAD" TargetMode="External"/><Relationship Id="rId1402" Type="http://schemas.openxmlformats.org/officeDocument/2006/relationships/hyperlink" Target="consultantplus://offline/ref=BDC958738BC30C7768D01EFF715A1EAD3862C9DB31E0983B38AD870964B0A0E1C86D085A0D0D8D5DI3cFD" TargetMode="External"/><Relationship Id="rId1444" Type="http://schemas.openxmlformats.org/officeDocument/2006/relationships/hyperlink" Target="consultantplus://offline/ref=BDC958738BC30C7768D01EFF715A1EAD3862C9DB30E9983B38AD870964B0A0E1C86D085A0D0D8E52I3cFD" TargetMode="External"/><Relationship Id="rId1486" Type="http://schemas.openxmlformats.org/officeDocument/2006/relationships/hyperlink" Target="consultantplus://offline/ref=BDC958738BC30C7768D01EFF715A1EAD3862CADD31E9983B38AD870964B0A0E1C86D085A0D0D8D50I3cFD" TargetMode="External"/><Relationship Id="rId190" Type="http://schemas.openxmlformats.org/officeDocument/2006/relationships/hyperlink" Target="consultantplus://offline/ref=BDC958738BC30C7768D01EFF715A1EAD3166CDD931E2C53130F48B0B63BFFFF6CF24045B0D0C89I5c0D" TargetMode="External"/><Relationship Id="rId204" Type="http://schemas.openxmlformats.org/officeDocument/2006/relationships/hyperlink" Target="consultantplus://offline/ref=BDC958738BC30C7768D01EFF715A1EAD3F64C9DB34E2C53130F48B0B63BFFFF6CF24045B0D0C87I5c3D" TargetMode="External"/><Relationship Id="rId246" Type="http://schemas.openxmlformats.org/officeDocument/2006/relationships/hyperlink" Target="consultantplus://offline/ref=BDC958738BC30C7768D01EFF715A1EAD306BCBDB36E2C53130F48B0B63BFFFF6CF24045B0D0C86I5c5D" TargetMode="External"/><Relationship Id="rId288" Type="http://schemas.openxmlformats.org/officeDocument/2006/relationships/hyperlink" Target="consultantplus://offline/ref=BDC958738BC30C7768D01EFF715A1EAD306BCADB31E2C53130F48B0B63BFFFF6CF24045B0D0F8AI5c1D" TargetMode="External"/><Relationship Id="rId411" Type="http://schemas.openxmlformats.org/officeDocument/2006/relationships/hyperlink" Target="consultantplus://offline/ref=BDC958738BC30C7768D01EFF715A1EAD306BCBD237E2C53130F48B0B63BFFFF6CF24045B0D0C88I5c2D" TargetMode="External"/><Relationship Id="rId453" Type="http://schemas.openxmlformats.org/officeDocument/2006/relationships/hyperlink" Target="consultantplus://offline/ref=BDC958738BC30C7768D01EFF715A1EAD3064CCDB3BE2C53130F48B0B63BFFFF6CF24045B0D0C87I5c5D" TargetMode="External"/><Relationship Id="rId509" Type="http://schemas.openxmlformats.org/officeDocument/2006/relationships/hyperlink" Target="consultantplus://offline/ref=BDC958738BC30C7768D01EFF715A1EAD306BCADC37E2C53130F48B0B63BFFFF6CF24045B0D0C86I5c0D" TargetMode="External"/><Relationship Id="rId660" Type="http://schemas.openxmlformats.org/officeDocument/2006/relationships/hyperlink" Target="consultantplus://offline/ref=BDC958738BC30C7768D01EFF715A1EAD306BCFDB3BE2C53130F48B0B63BFFFF6CF24045B0D0D8EI5c5D" TargetMode="External"/><Relationship Id="rId898" Type="http://schemas.openxmlformats.org/officeDocument/2006/relationships/hyperlink" Target="consultantplus://offline/ref=BDC958738BC30C7768D01EFF715A1EAD3F67CBD331E2C53130F48B0B63BFFFF6CF24045B0D0F8DI5cCD" TargetMode="External"/><Relationship Id="rId1041" Type="http://schemas.openxmlformats.org/officeDocument/2006/relationships/hyperlink" Target="consultantplus://offline/ref=BDC958738BC30C7768D01EFF715A1EAD306ACEDF30E2C53130F48B0B63BFFFF6CF24045B0D0C87I5c2D" TargetMode="External"/><Relationship Id="rId1083" Type="http://schemas.openxmlformats.org/officeDocument/2006/relationships/hyperlink" Target="consultantplus://offline/ref=BDC958738BC30C7768D01EFF715A1EAD3065C3DA31E2C53130F48B0B63BFFFF6CF24045B0D0C8AI5c2D" TargetMode="External"/><Relationship Id="rId1139" Type="http://schemas.openxmlformats.org/officeDocument/2006/relationships/hyperlink" Target="consultantplus://offline/ref=BDC958738BC30C7768D01EFF715A1EAD3862C9DF37E8983B38AD870964B0A0E1C86D085A0D0D8B51I3c5D" TargetMode="External"/><Relationship Id="rId1290" Type="http://schemas.openxmlformats.org/officeDocument/2006/relationships/hyperlink" Target="consultantplus://offline/ref=BDC958738BC30C7768D01EFF715A1EAD3862C9D33AEE983B38AD870964B0A0E1C86D085A0D0D8D51I3cDD" TargetMode="External"/><Relationship Id="rId1304" Type="http://schemas.openxmlformats.org/officeDocument/2006/relationships/hyperlink" Target="consultantplus://offline/ref=BDC958738BC30C7768D01EFF715A1EAD3863CCD237EA983B38AD870964B0A0E1C86D085A0D0D8D54I3cCD" TargetMode="External"/><Relationship Id="rId1346" Type="http://schemas.openxmlformats.org/officeDocument/2006/relationships/hyperlink" Target="consultantplus://offline/ref=BDC958738BC30C7768D01EFF715A1EAD3862CADD32EF983B38AD870964B0A0E1C86D085A0D0D8E5CI3cED" TargetMode="External"/><Relationship Id="rId106" Type="http://schemas.openxmlformats.org/officeDocument/2006/relationships/hyperlink" Target="consultantplus://offline/ref=BDC958738BC30C7768D01EFF715A1EAD3064CFD337E2C53130F48B0B63BFFFF6CF24045B0D0F87I5c2D" TargetMode="External"/><Relationship Id="rId313" Type="http://schemas.openxmlformats.org/officeDocument/2006/relationships/hyperlink" Target="consultantplus://offline/ref=BDC958738BC30C7768D01EFF715A1EAD316AC8DA35E2C53130F48B0B63BFFFF6CF24045B0D0C89I5c2D" TargetMode="External"/><Relationship Id="rId495" Type="http://schemas.openxmlformats.org/officeDocument/2006/relationships/hyperlink" Target="consultantplus://offline/ref=BDC958738BC30C7768D01EFF715A1EAD306BCBDB37E2C53130F48B0B63BFFFF6CF24045B0D0D8EI5c5D" TargetMode="External"/><Relationship Id="rId716" Type="http://schemas.openxmlformats.org/officeDocument/2006/relationships/hyperlink" Target="consultantplus://offline/ref=BDC958738BC30C7768D01EFF715A1EAD3064CCDA32E2C53130F48B0B63BFFFF6CF24045B0D0C8AI5c1D" TargetMode="External"/><Relationship Id="rId758" Type="http://schemas.openxmlformats.org/officeDocument/2006/relationships/hyperlink" Target="consultantplus://offline/ref=BDC958738BC30C7768D01EFF715A1EAD3062CDDA3BE2C53130F48B0B63BFFFF6CF24045B0D0F8FI5c5D" TargetMode="External"/><Relationship Id="rId923" Type="http://schemas.openxmlformats.org/officeDocument/2006/relationships/hyperlink" Target="consultantplus://offline/ref=BDC958738BC30C7768D01EFF715A1EAD3064CDDD37E2C53130F48B0B63BFFFF6CF24045B0D0C86I5c7D" TargetMode="External"/><Relationship Id="rId965" Type="http://schemas.openxmlformats.org/officeDocument/2006/relationships/hyperlink" Target="consultantplus://offline/ref=BDC958738BC30C7768D01EFF715A1EAD306BCAD936E2C53130F48B0B63BFFFF6CF24045B0D0F8FI5c7D" TargetMode="External"/><Relationship Id="rId1150" Type="http://schemas.openxmlformats.org/officeDocument/2006/relationships/hyperlink" Target="consultantplus://offline/ref=BDC958738BC30C7768D01EFF715A1EAD3062CEDF3AE2C53130F48B0B63BFFFF6CF24045B0D0C89I5cCD" TargetMode="External"/><Relationship Id="rId1388" Type="http://schemas.openxmlformats.org/officeDocument/2006/relationships/hyperlink" Target="consultantplus://offline/ref=BDC958738BC30C7768D01EFF715A1EAD3862CAD23BE9983B38AD870964B0A0E1C86D085A0D0D8C55I3cBD" TargetMode="External"/><Relationship Id="rId10" Type="http://schemas.openxmlformats.org/officeDocument/2006/relationships/hyperlink" Target="consultantplus://offline/ref=BDC958738BC30C7768D01EFF715A1EAD3865C3DD30E9983B38AD870964B0A0E1C86D085A0D0D8F55I3c4D" TargetMode="External"/><Relationship Id="rId52" Type="http://schemas.openxmlformats.org/officeDocument/2006/relationships/hyperlink" Target="consultantplus://offline/ref=BDC958738BC30C7768D01EFF715A1EAD3861CDD83BE1983B38AD870964B0A0E1C86D085A0D0D8F54I3cDD" TargetMode="External"/><Relationship Id="rId94" Type="http://schemas.openxmlformats.org/officeDocument/2006/relationships/hyperlink" Target="consultantplus://offline/ref=BDC958738BC30C7768D01EFF715A1EAD3865C3DE36ED983B38AD870964B0A0E1C86D085A0D0D8F55I3c4D" TargetMode="External"/><Relationship Id="rId148" Type="http://schemas.openxmlformats.org/officeDocument/2006/relationships/hyperlink" Target="consultantplus://offline/ref=BDC958738BC30C7768D01EFF715A1EAD3E61C2D23BE2C53130F48B0B63BFFFF6CF24045B0D0C86I5c1D" TargetMode="External"/><Relationship Id="rId355" Type="http://schemas.openxmlformats.org/officeDocument/2006/relationships/hyperlink" Target="consultantplus://offline/ref=BDC958738BC30C7768D01EFF715A1EAD3065CEDF3BE2C53130F48B0B63BFFFF6CF24045B0D0C8BI5c4D" TargetMode="External"/><Relationship Id="rId397" Type="http://schemas.openxmlformats.org/officeDocument/2006/relationships/hyperlink" Target="consultantplus://offline/ref=BDC958738BC30C7768D01EFF715A1EAD3065C3DA33E2C53130F48B0B63BFFFF6CF24045B0D0D8EI5c4D" TargetMode="External"/><Relationship Id="rId520" Type="http://schemas.openxmlformats.org/officeDocument/2006/relationships/hyperlink" Target="consultantplus://offline/ref=BDC958738BC30C7768D01EFF715A1EAD3064C2DE3AE2C53130F48B0B63BFFFF6CF24045B0D0D8EI5c5D" TargetMode="External"/><Relationship Id="rId562" Type="http://schemas.openxmlformats.org/officeDocument/2006/relationships/hyperlink" Target="consultantplus://offline/ref=BDC958738BC30C7768D01EFF715A1EAD3064CCDB35E2C53130F48B0B63BFFFF6CF24045B0D0F8CI5c1D" TargetMode="External"/><Relationship Id="rId618" Type="http://schemas.openxmlformats.org/officeDocument/2006/relationships/hyperlink" Target="consultantplus://offline/ref=BDC958738BC30C7768D01EFF715A1EAD3064C8D93AE2C53130F48B0B63BFFFF6CF24045B0D0C88I5c2D" TargetMode="External"/><Relationship Id="rId825" Type="http://schemas.openxmlformats.org/officeDocument/2006/relationships/hyperlink" Target="consultantplus://offline/ref=BDC958738BC30C7768D01EFF715A1EAD306BC9DA34E2C53130F48B0B63BFFFF6CF24045B0D0C8AI5cDD" TargetMode="External"/><Relationship Id="rId1192" Type="http://schemas.openxmlformats.org/officeDocument/2006/relationships/hyperlink" Target="consultantplus://offline/ref=BDC958738BC30C7768D01EFF715A1EAD3862C9D233EA983B38AD870964B0A0E1C86D085A0D0D8E5CI3c9D" TargetMode="External"/><Relationship Id="rId1206" Type="http://schemas.openxmlformats.org/officeDocument/2006/relationships/hyperlink" Target="consultantplus://offline/ref=BDC958738BC30C7768D01EFF715A1EAD3861CDD83BE1983B38AD870964B0A0E1C86D085A0D0D8F54I3cDD" TargetMode="External"/><Relationship Id="rId1248" Type="http://schemas.openxmlformats.org/officeDocument/2006/relationships/hyperlink" Target="consultantplus://offline/ref=BDC958738BC30C7768D01EFF715A1EAD3862CADD36EF983B38AD870964B0A0E1C86D085A0D0D8E5DI3c4D" TargetMode="External"/><Relationship Id="rId1413" Type="http://schemas.openxmlformats.org/officeDocument/2006/relationships/hyperlink" Target="consultantplus://offline/ref=BDC958738BC30C7768D01EFF715A1EAD3862CAD234EE983B38AD870964B0A0E1C86D085A0D0D8C50I3cFD" TargetMode="External"/><Relationship Id="rId1455" Type="http://schemas.openxmlformats.org/officeDocument/2006/relationships/hyperlink" Target="consultantplus://offline/ref=BDC958738BC30C7768D01EFF715A1EAD3862C9DB31EC983B38AD870964B0A0E1C86D085A0D0D8D51I3c4D" TargetMode="External"/><Relationship Id="rId215" Type="http://schemas.openxmlformats.org/officeDocument/2006/relationships/hyperlink" Target="consultantplus://offline/ref=BDC958738BC30C7768D01EFF715A1EAD3065C3DA32E2C53130F48B0B63BFFFF6CF24045B0D0F89I5cCD" TargetMode="External"/><Relationship Id="rId257" Type="http://schemas.openxmlformats.org/officeDocument/2006/relationships/hyperlink" Target="consultantplus://offline/ref=BDC958738BC30C7768D01EFF715A1EAD3863CBDE36ED983B38AD870964B0A0E1C86D085A0D0D8D50I3cBD" TargetMode="External"/><Relationship Id="rId422" Type="http://schemas.openxmlformats.org/officeDocument/2006/relationships/hyperlink" Target="consultantplus://offline/ref=BDC958738BC30C7768D01EFF715A1EAD3065C3DB36E2C53130F48B0B63BFFFF6CF24045B0D0D8EI5c4D" TargetMode="External"/><Relationship Id="rId464" Type="http://schemas.openxmlformats.org/officeDocument/2006/relationships/hyperlink" Target="consultantplus://offline/ref=BDC958738BC30C7768D01EFF715A1EAD306BCEDB3BE2C53130F48B0B63BFFFF6CF24045B0D0C88I5c4D" TargetMode="External"/><Relationship Id="rId867" Type="http://schemas.openxmlformats.org/officeDocument/2006/relationships/hyperlink" Target="consultantplus://offline/ref=BDC958738BC30C7768D01EFF715A1EAD3F60CFD830E2C53130F48B0B63BFFFF6CF24045B0D0C88I5c2D" TargetMode="External"/><Relationship Id="rId1010" Type="http://schemas.openxmlformats.org/officeDocument/2006/relationships/hyperlink" Target="consultantplus://offline/ref=BDC958738BC30C7768D01EFF715A1EAD306BCFDB3AE2C53130F48B0B63BFFFF6CF24045B0D0F8FI5c2D" TargetMode="External"/><Relationship Id="rId1052" Type="http://schemas.openxmlformats.org/officeDocument/2006/relationships/hyperlink" Target="consultantplus://offline/ref=BDC958738BC30C7768D01EFF715A1EAD3065C2DD36E2C53130F48B0B63BFFFF6CF24045B0D0C87I5c7D" TargetMode="External"/><Relationship Id="rId1094" Type="http://schemas.openxmlformats.org/officeDocument/2006/relationships/hyperlink" Target="consultantplus://offline/ref=BDC958738BC30C7768D01EFF715A1EAD3065CDDD33E2C53130F48B0B63BFFFF6CF24045B0D0F8FI5cCD" TargetMode="External"/><Relationship Id="rId1108" Type="http://schemas.openxmlformats.org/officeDocument/2006/relationships/hyperlink" Target="consultantplus://offline/ref=BDC958738BC30C7768D01EFF715A1EAD3861C9D330E1983B38AD870964B0A0E1C86D085A0D0D8F54I3cDD" TargetMode="External"/><Relationship Id="rId1315" Type="http://schemas.openxmlformats.org/officeDocument/2006/relationships/hyperlink" Target="consultantplus://offline/ref=BDC958738BC30C7768D01EFF715A1EAD3862CADD31E8983B38AD870964B0A0E1C86D085A0D0D8D54I3c8D" TargetMode="External"/><Relationship Id="rId1497" Type="http://schemas.openxmlformats.org/officeDocument/2006/relationships/fontTable" Target="fontTable.xml"/><Relationship Id="rId299" Type="http://schemas.openxmlformats.org/officeDocument/2006/relationships/hyperlink" Target="consultantplus://offline/ref=BDC958738BC30C7768D01EFF715A1EAD306BCED333E2C53130F48B0B63BFFFF6CF24045B0D0C86I5cCD" TargetMode="External"/><Relationship Id="rId727" Type="http://schemas.openxmlformats.org/officeDocument/2006/relationships/hyperlink" Target="consultantplus://offline/ref=BDC958738BC30C7768D01EFF715A1EAD3063C9DC32E2C53130F48B0B63BFFFF6CF24045B0D0C87I5c3D" TargetMode="External"/><Relationship Id="rId934" Type="http://schemas.openxmlformats.org/officeDocument/2006/relationships/hyperlink" Target="consultantplus://offline/ref=BDC958738BC30C7768D01EFF715A1EAD3065C2DD34E2C53130F48B0B63BFFFF6CF24045B0D0F8CI5c0D" TargetMode="External"/><Relationship Id="rId1357" Type="http://schemas.openxmlformats.org/officeDocument/2006/relationships/hyperlink" Target="consultantplus://offline/ref=BDC958738BC30C7768D01EFF715A1EAD3862C9DA36EC983B38AD870964B0A0E1C86D085A0D0D8D55I3cAD" TargetMode="External"/><Relationship Id="rId63" Type="http://schemas.openxmlformats.org/officeDocument/2006/relationships/hyperlink" Target="consultantplus://offline/ref=BDC958738BC30C7768D01EFF715A1EAD3864C9DE3AE9983B38AD870964B0A0E1C86D085A0D0D8F54I3cDD" TargetMode="External"/><Relationship Id="rId159" Type="http://schemas.openxmlformats.org/officeDocument/2006/relationships/hyperlink" Target="consultantplus://offline/ref=BDC958738BC30C7768D01EFF715A1EAD3064C8D837E2C53130F48B0B63BFFFF6CF24045B0D0C87I5c4D" TargetMode="External"/><Relationship Id="rId366" Type="http://schemas.openxmlformats.org/officeDocument/2006/relationships/hyperlink" Target="consultantplus://offline/ref=BDC958738BC30C7768D01EFF715A1EAD3065CDDD37E2C53130F48B0B63BFFFF6CF24045B0D0C87I5c6D" TargetMode="External"/><Relationship Id="rId573" Type="http://schemas.openxmlformats.org/officeDocument/2006/relationships/hyperlink" Target="consultantplus://offline/ref=BDC958738BC30C7768D01EFF715A1EAD3064CDDD31E2C53130F48B0B63BFFFF6CF24045B0D0C86I5c1D" TargetMode="External"/><Relationship Id="rId780" Type="http://schemas.openxmlformats.org/officeDocument/2006/relationships/hyperlink" Target="consultantplus://offline/ref=BDC958738BC30C7768D01EFF715A1EAD3864CAD236EF983B38AD870964B0A0E1C86D085A0D0D8F54I3cDD" TargetMode="External"/><Relationship Id="rId1217" Type="http://schemas.openxmlformats.org/officeDocument/2006/relationships/hyperlink" Target="consultantplus://offline/ref=BDC958738BC30C7768D01EFF715A1EAD306BCADB33E2C53130F48B0B63BFFFF6CF24045B0D0C88I5c1D" TargetMode="External"/><Relationship Id="rId1424" Type="http://schemas.openxmlformats.org/officeDocument/2006/relationships/hyperlink" Target="consultantplus://offline/ref=BDC958738BC30C7768D01EFF715A1EAD3862C8DD30EA983B38AD870964B0A0E1C86D085A0D0D8D51I3c8D" TargetMode="External"/><Relationship Id="rId226" Type="http://schemas.openxmlformats.org/officeDocument/2006/relationships/hyperlink" Target="consultantplus://offline/ref=BDC958738BC30C7768D01EFF715A1EAD306BCADC32E2C53130F48B0B63BFFFF6CF24045B0D0C8CI5c3D" TargetMode="External"/><Relationship Id="rId433" Type="http://schemas.openxmlformats.org/officeDocument/2006/relationships/hyperlink" Target="consultantplus://offline/ref=BDC958738BC30C7768D01EFF715A1EAD3064CEDC3AE2C53130F48B0B63BFFFF6CF24045B0D0F8FI5c3D" TargetMode="External"/><Relationship Id="rId878" Type="http://schemas.openxmlformats.org/officeDocument/2006/relationships/hyperlink" Target="consultantplus://offline/ref=BDC958738BC30C7768D01EFF715A1EAD3064CDDD32E2C53130F48B0B63BFFFF6CF24045B0D0C8AI5cDD" TargetMode="External"/><Relationship Id="rId1063" Type="http://schemas.openxmlformats.org/officeDocument/2006/relationships/hyperlink" Target="consultantplus://offline/ref=BDC958738BC30C7768D01EFF715A1EAD3065C2DD35E2C53130F48B0B63BFFFF6CF24045B0D0C8BI5c0D" TargetMode="External"/><Relationship Id="rId1270" Type="http://schemas.openxmlformats.org/officeDocument/2006/relationships/hyperlink" Target="consultantplus://offline/ref=BDC958738BC30C7768D01EFF715A1EAD3862CADD32E1983B38AD870964B0A0E1C86D085A0D0D8D54I3c8D" TargetMode="External"/><Relationship Id="rId640" Type="http://schemas.openxmlformats.org/officeDocument/2006/relationships/hyperlink" Target="consultantplus://offline/ref=BDC958738BC30C7768D01EFF715A1EAD3862C9DE32ED983B38AD870964B0A0E1C86D085A0D0D8F54I3cDD" TargetMode="External"/><Relationship Id="rId738" Type="http://schemas.openxmlformats.org/officeDocument/2006/relationships/hyperlink" Target="consultantplus://offline/ref=BDC958738BC30C7768D01EFF715A1EAD306BCADC31E2C53130F48B0B63BFFFF6CF24045B0D0F8FI5c4D" TargetMode="External"/><Relationship Id="rId945" Type="http://schemas.openxmlformats.org/officeDocument/2006/relationships/hyperlink" Target="consultantplus://offline/ref=BDC958738BC30C7768D01EFF715A1EAD3863C9DE32E0983B38AD870964B0A0E1C86D085A0D0D8E53I3c9D" TargetMode="External"/><Relationship Id="rId1368" Type="http://schemas.openxmlformats.org/officeDocument/2006/relationships/hyperlink" Target="consultantplus://offline/ref=BDC958738BC30C7768D01EFF715A1EAD3862C8DE32EA983B38AD870964B0A0E1C86D085A0D0D8C55I3cFD" TargetMode="External"/><Relationship Id="rId74" Type="http://schemas.openxmlformats.org/officeDocument/2006/relationships/hyperlink" Target="consultantplus://offline/ref=BDC958738BC30C7768D01EFF715A1EAD3864C8DD35EF983B38AD870964B0A0E1C86D085A0D0D8F55I3c4D" TargetMode="External"/><Relationship Id="rId377" Type="http://schemas.openxmlformats.org/officeDocument/2006/relationships/hyperlink" Target="consultantplus://offline/ref=BDC958738BC30C7768D01EFF715A1EAD3065C2DB34E2C53130F48B0B63BFFFF6CF24045B0D0C87I5c6D" TargetMode="External"/><Relationship Id="rId500" Type="http://schemas.openxmlformats.org/officeDocument/2006/relationships/hyperlink" Target="consultantplus://offline/ref=BDC958738BC30C7768D01EFF715A1EAD3064CBD937E2C53130F48B0B63BFFFF6CF24045B0D0D8EI5c4D" TargetMode="External"/><Relationship Id="rId584" Type="http://schemas.openxmlformats.org/officeDocument/2006/relationships/hyperlink" Target="consultantplus://offline/ref=BDC958738BC30C7768D01EFF715A1EAD3863CDD237EE983B38AD870964B0A0E1C86D085A0D0D8D55I3c4D" TargetMode="External"/><Relationship Id="rId805" Type="http://schemas.openxmlformats.org/officeDocument/2006/relationships/hyperlink" Target="consultantplus://offline/ref=BDC958738BC30C7768D01EFF715A1EAD3864C9D231E9983B38AD870964B0A0E1C86D085A0D0D8F54I3cDD" TargetMode="External"/><Relationship Id="rId1130" Type="http://schemas.openxmlformats.org/officeDocument/2006/relationships/hyperlink" Target="consultantplus://offline/ref=BDC958738BC30C7768D01EFF715A1EAD306BCDD836E2C53130F48B0B63BFFFF6CF24045B0D0F8CI5c3D" TargetMode="External"/><Relationship Id="rId1228" Type="http://schemas.openxmlformats.org/officeDocument/2006/relationships/hyperlink" Target="consultantplus://offline/ref=BDC958738BC30C7768D01EFF715A1EAD3864CAD33BE1983B38AD870964B0A0E1C86D085A0D0D8F54I3cDD" TargetMode="External"/><Relationship Id="rId1435" Type="http://schemas.openxmlformats.org/officeDocument/2006/relationships/hyperlink" Target="consultantplus://offline/ref=BDC958738BC30C7768D01EFF715A1EAD3862C9D233E8983B38AD870964B0A0E1C86D085A0D0D8C55I3cFD" TargetMode="External"/><Relationship Id="rId5" Type="http://schemas.openxmlformats.org/officeDocument/2006/relationships/hyperlink" Target="consultantplus://offline/ref=BDC958738BC30C7768D01EFF715A1EAD3865C9D334E1983B38AD870964B0A0E1C86D085A0D0D8F55I3c4D" TargetMode="External"/><Relationship Id="rId237" Type="http://schemas.openxmlformats.org/officeDocument/2006/relationships/hyperlink" Target="consultantplus://offline/ref=BDC958738BC30C7768D01EFF715A1EAD3863C8DD35ED983B38AD870964B0A0E1C86D085A0D0D8E5DI3cED" TargetMode="External"/><Relationship Id="rId791" Type="http://schemas.openxmlformats.org/officeDocument/2006/relationships/hyperlink" Target="consultantplus://offline/ref=BDC958738BC30C7768D01EFF715A1EAD3864CAD236EE983B38AD870964B0A0E1C86D085A0D0D8F54I3cCD" TargetMode="External"/><Relationship Id="rId889" Type="http://schemas.openxmlformats.org/officeDocument/2006/relationships/hyperlink" Target="consultantplus://offline/ref=BDC958738BC30C7768D01EFF715A1EAD3862CBDD31EA983B38AD870964B0A0E1C86D085A0D0D8E53I3c8D" TargetMode="External"/><Relationship Id="rId1074" Type="http://schemas.openxmlformats.org/officeDocument/2006/relationships/hyperlink" Target="consultantplus://offline/ref=BDC958738BC30C7768D01EFF715A1EAD3162CADD33E2C53130F48B0B63BFFFF6CF24045B0D0C8CI5c5D" TargetMode="External"/><Relationship Id="rId444" Type="http://schemas.openxmlformats.org/officeDocument/2006/relationships/hyperlink" Target="consultantplus://offline/ref=BDC958738BC30C7768D01EFF715A1EAD306BCADD33E2C53130F48B0B63BFFFF6CF24045B0D0C88I5c3D" TargetMode="External"/><Relationship Id="rId651" Type="http://schemas.openxmlformats.org/officeDocument/2006/relationships/hyperlink" Target="consultantplus://offline/ref=BDC958738BC30C7768D01EFF715A1EAD3064CED332E2C53130F48B0B63BFFFF6CF24045B0D0C8AI5c3D" TargetMode="External"/><Relationship Id="rId749" Type="http://schemas.openxmlformats.org/officeDocument/2006/relationships/hyperlink" Target="consultantplus://offline/ref=BDC958738BC30C7768D01EFF715A1EAD3863CDD332EA983B38AD870964B0A0E1C86D085A0D0D8E5DI3c8D" TargetMode="External"/><Relationship Id="rId1281" Type="http://schemas.openxmlformats.org/officeDocument/2006/relationships/hyperlink" Target="consultantplus://offline/ref=BDC958738BC30C7768D01EFF715A1EAD3863C3D237EA983B38AD870964B0A0E1C86D085A0D0D8D51I3cDD" TargetMode="External"/><Relationship Id="rId1379" Type="http://schemas.openxmlformats.org/officeDocument/2006/relationships/hyperlink" Target="consultantplus://offline/ref=BDC958738BC30C7768D01EFF715A1EAD3862C8DB34EB983B38AD870964B0A0E1C86D085A0D0D8D50I3c4D" TargetMode="External"/><Relationship Id="rId290" Type="http://schemas.openxmlformats.org/officeDocument/2006/relationships/hyperlink" Target="consultantplus://offline/ref=BDC958738BC30C7768D01EFF715A1EAD306BCADB30E2C53130F48B0B63BFFFF6CF24045B0D0D8EI5c5D" TargetMode="External"/><Relationship Id="rId304" Type="http://schemas.openxmlformats.org/officeDocument/2006/relationships/hyperlink" Target="consultantplus://offline/ref=BDC958738BC30C7768D01EFF715A1EAD3064CED336E2C53130F48B0B63BFFFF6CF24045B0D0C8BI5c0D" TargetMode="External"/><Relationship Id="rId388" Type="http://schemas.openxmlformats.org/officeDocument/2006/relationships/hyperlink" Target="consultantplus://offline/ref=BDC958738BC30C7768D01EFF715A1EAD3065CAD334E2C53130F48B0B63BFFFF6CF24045B0D0C87I5c0D" TargetMode="External"/><Relationship Id="rId511" Type="http://schemas.openxmlformats.org/officeDocument/2006/relationships/hyperlink" Target="consultantplus://offline/ref=BDC958738BC30C7768D01EFF715A1EAD3064CDD836E2C53130F48B0B63BFFFF6CF24045B0D0F87I5cDD" TargetMode="External"/><Relationship Id="rId609" Type="http://schemas.openxmlformats.org/officeDocument/2006/relationships/hyperlink" Target="consultantplus://offline/ref=BDC958738BC30C7768D01EFF715A1EAD3064C2DD33E2C53130F48B0B63BFFFF6CF24045B0D0F8DI5c5D" TargetMode="External"/><Relationship Id="rId956" Type="http://schemas.openxmlformats.org/officeDocument/2006/relationships/hyperlink" Target="consultantplus://offline/ref=BDC958738BC30C7768D01EFF715A1EAD306BCAD93BE2C53130F48B0B63BFFFF6CF24045B0D0C87I5c0D" TargetMode="External"/><Relationship Id="rId1141" Type="http://schemas.openxmlformats.org/officeDocument/2006/relationships/hyperlink" Target="consultantplus://offline/ref=BDC958738BC30C7768D01EFF715A1EAD3862C9DF37E8983B38AD870964B0A0E1C86D085A0D0D8B50I3cDD" TargetMode="External"/><Relationship Id="rId1239" Type="http://schemas.openxmlformats.org/officeDocument/2006/relationships/hyperlink" Target="consultantplus://offline/ref=BDC958738BC30C7768D01EFF715A1EAD3862C9DC35EF983B38AD870964B0A0E1C86D085A0D0D8D57I3cDD" TargetMode="External"/><Relationship Id="rId85" Type="http://schemas.openxmlformats.org/officeDocument/2006/relationships/hyperlink" Target="consultantplus://offline/ref=BDC958738BC30C7768D01EFF715A1EAD3865C3DD31E8983B38AD870964B0A0E1C86D085A0D0D8F54I3cDD" TargetMode="External"/><Relationship Id="rId150" Type="http://schemas.openxmlformats.org/officeDocument/2006/relationships/hyperlink" Target="consultantplus://offline/ref=BDC958738BC30C7768D01EFF715A1EAD3862C9DE32EB983B38AD870964B0A0E1C86D085A0D0D8F54I3cDD" TargetMode="External"/><Relationship Id="rId595" Type="http://schemas.openxmlformats.org/officeDocument/2006/relationships/hyperlink" Target="consultantplus://offline/ref=BDC958738BC30C7768D01EFF715A1EAD3064CCDA30E2C53130F48B0B63BFFFF6CF24045B0D0D8EI5c5D" TargetMode="External"/><Relationship Id="rId816" Type="http://schemas.openxmlformats.org/officeDocument/2006/relationships/hyperlink" Target="consultantplus://offline/ref=BDC958738BC30C7768D01EFF715A1EAD3864C9DF3BE8983B38AD870964B0A0E1C86D085A0D0D8F54I3cDD" TargetMode="External"/><Relationship Id="rId1001" Type="http://schemas.openxmlformats.org/officeDocument/2006/relationships/hyperlink" Target="consultantplus://offline/ref=BDC958738BC30C7768D01EFF715A1EAD306BCBDB35E2C53130F48B0B63BFFFF6CF24045B0D0C8AI5c6D" TargetMode="External"/><Relationship Id="rId1446" Type="http://schemas.openxmlformats.org/officeDocument/2006/relationships/hyperlink" Target="consultantplus://offline/ref=BDC958738BC30C7768D01EFF715A1EAD3862C9DB30E9983B38AD870964B0A0E1C86D085A0D0D8D56I3cCD" TargetMode="External"/><Relationship Id="rId248" Type="http://schemas.openxmlformats.org/officeDocument/2006/relationships/hyperlink" Target="consultantplus://offline/ref=BDC958738BC30C7768D01EFF715A1EAD3064CCDC36E2C53130F48B0B63BFFFF6CF24045B0D0D8EI5c5D" TargetMode="External"/><Relationship Id="rId455" Type="http://schemas.openxmlformats.org/officeDocument/2006/relationships/hyperlink" Target="consultantplus://offline/ref=BDC958738BC30C7768D01EFF715A1EAD3064CCDB3BE2C53130F48B0B63BFFFF6CF24045B0D0F8DI5c7D" TargetMode="External"/><Relationship Id="rId662" Type="http://schemas.openxmlformats.org/officeDocument/2006/relationships/hyperlink" Target="consultantplus://offline/ref=BDC958738BC30C7768D01EFF715A1EAD306BCFDB3BE2C53130F48B0B63BFFFF6CF24045B0D0F8EI5c3D" TargetMode="External"/><Relationship Id="rId1085" Type="http://schemas.openxmlformats.org/officeDocument/2006/relationships/hyperlink" Target="consultantplus://offline/ref=BDC958738BC30C7768D01EFF715A1EAD3065C3DA31E2C53130F48B0B63BFFFF6CF24045B0D0C8AI5cCD" TargetMode="External"/><Relationship Id="rId1292" Type="http://schemas.openxmlformats.org/officeDocument/2006/relationships/hyperlink" Target="consultantplus://offline/ref=BDC958738BC30C7768D01EFF715A1EAD3862C9D33AEE983B38AD870964B0A0E1C86D085A0D0D8D51I3cED" TargetMode="External"/><Relationship Id="rId1306" Type="http://schemas.openxmlformats.org/officeDocument/2006/relationships/hyperlink" Target="consultantplus://offline/ref=BDC958738BC30C7768D01EFF715A1EAD3863CCDC3BEF983B38AD870964B0A0E1C86D085A0D0D8F54I3cCD" TargetMode="External"/><Relationship Id="rId12" Type="http://schemas.openxmlformats.org/officeDocument/2006/relationships/hyperlink" Target="consultantplus://offline/ref=BDC958738BC30C7768D01EFF715A1EAD3865C3D336E8983B38AD870964B0A0E1C86D085A0D0D8F55I3c4D" TargetMode="External"/><Relationship Id="rId108" Type="http://schemas.openxmlformats.org/officeDocument/2006/relationships/hyperlink" Target="consultantplus://offline/ref=BDC958738BC30C7768D01EFF715A1EAD3064CFD337E2C53130F48B0B63BFFFF6CF24045B0D0F86I5c5D" TargetMode="External"/><Relationship Id="rId315" Type="http://schemas.openxmlformats.org/officeDocument/2006/relationships/hyperlink" Target="consultantplus://offline/ref=BDC958738BC30C7768D01EFF715A1EAD3862C9DE34EB983B38AD870964B0A0E1C86D085A0D0D8D5CI3cAD" TargetMode="External"/><Relationship Id="rId522" Type="http://schemas.openxmlformats.org/officeDocument/2006/relationships/hyperlink" Target="consultantplus://offline/ref=BDC958738BC30C7768D01EFF715A1EAD3064C2DE3AE2C53130F48B0B63BFFFF6CF24045B0D0F8FI5c4D" TargetMode="External"/><Relationship Id="rId967" Type="http://schemas.openxmlformats.org/officeDocument/2006/relationships/hyperlink" Target="consultantplus://offline/ref=BDC958738BC30C7768D01EFF715A1EAD3864CFDB35EC983B38AD870964B0A0E1C86D085A0D0D8F55I3c4D" TargetMode="External"/><Relationship Id="rId1152" Type="http://schemas.openxmlformats.org/officeDocument/2006/relationships/hyperlink" Target="consultantplus://offline/ref=BDC958738BC30C7768D01EFF715A1EAD306AC8D931E2C53130F48B0B63BFFFF6CF24045B0D0F8DI5c7D" TargetMode="External"/><Relationship Id="rId96" Type="http://schemas.openxmlformats.org/officeDocument/2006/relationships/hyperlink" Target="consultantplus://offline/ref=BDC958738BC30C7768D01EFF715A1EAD3865C3DF35E8983B38AD870964B0A0E1C86D085A0D0D8F55I3c4D" TargetMode="External"/><Relationship Id="rId161" Type="http://schemas.openxmlformats.org/officeDocument/2006/relationships/hyperlink" Target="consultantplus://offline/ref=BDC958738BC30C7768D01EFF715A1EAD3863CFDF31E1983B38AD870964B0A0E1C86D085A0D0D8E56I3cAD" TargetMode="External"/><Relationship Id="rId399" Type="http://schemas.openxmlformats.org/officeDocument/2006/relationships/hyperlink" Target="consultantplus://offline/ref=BDC958738BC30C7768D01EFF715A1EAD3065C3DA33E2C53130F48B0B63BFFFF6CF24045B0D0C86I5cCD" TargetMode="External"/><Relationship Id="rId827" Type="http://schemas.openxmlformats.org/officeDocument/2006/relationships/hyperlink" Target="consultantplus://offline/ref=BDC958738BC30C7768D01EFF715A1EAD3064CED935E2C53130F48B0B63BFFFF6CF24045B0D0C89I5c4D" TargetMode="External"/><Relationship Id="rId1012" Type="http://schemas.openxmlformats.org/officeDocument/2006/relationships/hyperlink" Target="consultantplus://offline/ref=BDC958738BC30C7768D01EFF715A1EAD306BCFDB3AE2C53130F48B0B63BFFFF6CF24045B0D0F8FI5cCD" TargetMode="External"/><Relationship Id="rId1457" Type="http://schemas.openxmlformats.org/officeDocument/2006/relationships/hyperlink" Target="consultantplus://offline/ref=BDC958738BC30C7768D01EFF715A1EAD3862C9DB31EC983B38AD870964B0A0E1C86D085A0D0D8D50I3cFD" TargetMode="External"/><Relationship Id="rId259" Type="http://schemas.openxmlformats.org/officeDocument/2006/relationships/hyperlink" Target="consultantplus://offline/ref=BDC958738BC30C7768D01EFF715A1EAD306BC8DF31E2C53130F48B0B63BFFFF6CF24045B0D0D8EI5c5D" TargetMode="External"/><Relationship Id="rId466" Type="http://schemas.openxmlformats.org/officeDocument/2006/relationships/hyperlink" Target="consultantplus://offline/ref=BDC958738BC30C7768D01EFF715A1EAD306BCEDB3BE2C53130F48B0B63BFFFF6CF24045B0D0C88I5c1D" TargetMode="External"/><Relationship Id="rId673" Type="http://schemas.openxmlformats.org/officeDocument/2006/relationships/hyperlink" Target="consultantplus://offline/ref=BDC958738BC30C7768D01EFF715A1EAD3065CEDF3AE2C53130F48B0B63BFFFF6CF24045B0D0F8DI5c5D" TargetMode="External"/><Relationship Id="rId880" Type="http://schemas.openxmlformats.org/officeDocument/2006/relationships/hyperlink" Target="consultantplus://offline/ref=BDC958738BC30C7768D01EFF715A1EAD3863CFDB34EC983B38AD870964B0A0E1C86D085A0D0D8E52I3cFD" TargetMode="External"/><Relationship Id="rId1096" Type="http://schemas.openxmlformats.org/officeDocument/2006/relationships/hyperlink" Target="consultantplus://offline/ref=BDC958738BC30C7768D01EFF715A1EAD3864C9DF3BE8983B38AD870964B0A0E1C86D085A0D0D8F54I3cDD" TargetMode="External"/><Relationship Id="rId1317" Type="http://schemas.openxmlformats.org/officeDocument/2006/relationships/hyperlink" Target="consultantplus://offline/ref=BDC958738BC30C7768D01EFF715A1EAD3862CADD31EB983B38AD870964B0A0E1C86D085A0D0D8D54I3cED" TargetMode="External"/><Relationship Id="rId23" Type="http://schemas.openxmlformats.org/officeDocument/2006/relationships/hyperlink" Target="consultantplus://offline/ref=BDC958738BC30C7768D01EFF715A1EAD3865C3DC3AEC983B38AD870964B0A0E1C86D085A0D0D8F55I3c4D" TargetMode="External"/><Relationship Id="rId119" Type="http://schemas.openxmlformats.org/officeDocument/2006/relationships/hyperlink" Target="consultantplus://offline/ref=BDC958738BC30C7768D01EFF715A1EAD3865C3DF35E8983B38AD870964B0A0E1C86D085A0D0D8F55I3c4D" TargetMode="External"/><Relationship Id="rId326" Type="http://schemas.openxmlformats.org/officeDocument/2006/relationships/hyperlink" Target="consultantplus://offline/ref=BDC958738BC30C7768D01EFF715A1EAD316ACADF3BE2C53130F48B0B63BFFFF6CF24045B0D0C88I5cDD" TargetMode="External"/><Relationship Id="rId533" Type="http://schemas.openxmlformats.org/officeDocument/2006/relationships/hyperlink" Target="consultantplus://offline/ref=BDC958738BC30C7768D01EFF715A1EAD3862CADC3BEA983B38AD870964B0A0E1C86D085A0D0D8E5CI3c9D" TargetMode="External"/><Relationship Id="rId978" Type="http://schemas.openxmlformats.org/officeDocument/2006/relationships/hyperlink" Target="consultantplus://offline/ref=BDC958738BC30C7768D01EFF715A1EAD3F61C3DA36E2C53130F48B0B63BFFFF6CF24045B0D0C89I5c0D" TargetMode="External"/><Relationship Id="rId1163" Type="http://schemas.openxmlformats.org/officeDocument/2006/relationships/hyperlink" Target="consultantplus://offline/ref=BDC958738BC30C7768D01EFF715A1EAD3864CAD33BEF983B38AD870964B0A0E1C86D085A0D0D8F54I3cDD" TargetMode="External"/><Relationship Id="rId1370" Type="http://schemas.openxmlformats.org/officeDocument/2006/relationships/hyperlink" Target="consultantplus://offline/ref=BDC958738BC30C7768D01EFF715A1EAD3862C8DE32EA983B38AD870964B0A0E1C86D085A0D0D8C55I3c8D" TargetMode="External"/><Relationship Id="rId740" Type="http://schemas.openxmlformats.org/officeDocument/2006/relationships/hyperlink" Target="consultantplus://offline/ref=BDC958738BC30C7768D01EFF715A1EAD3064CCD930E2C53130F48B0B63BFFFF6CF24045B0D0D8EI5c5D" TargetMode="External"/><Relationship Id="rId838" Type="http://schemas.openxmlformats.org/officeDocument/2006/relationships/hyperlink" Target="consultantplus://offline/ref=BDC958738BC30C7768D01EFF715A1EAD3064CED337E2C53130F48B0B63BFFFF6CF24045B0D0C89I5c2D" TargetMode="External"/><Relationship Id="rId1023" Type="http://schemas.openxmlformats.org/officeDocument/2006/relationships/hyperlink" Target="consultantplus://offline/ref=BDC958738BC30C7768D01EFF715A1EAD3862C8DF32E9983B38AD870964B0A0E1C86D085A0D0D8E56I3cAD" TargetMode="External"/><Relationship Id="rId1468" Type="http://schemas.openxmlformats.org/officeDocument/2006/relationships/hyperlink" Target="consultantplus://offline/ref=BDC958738BC30C7768D01EFF715A1EAD3862CBD333E9983B38AD870964B0A0E1C86D085A0D0D8C55I3c4D" TargetMode="External"/><Relationship Id="rId172" Type="http://schemas.openxmlformats.org/officeDocument/2006/relationships/hyperlink" Target="consultantplus://offline/ref=BDC958738BC30C7768D01EFF715A1EAD3E62C8DE36E2C53130F48B0B63BFFFF6CF24045B0D0D8EI5c5D" TargetMode="External"/><Relationship Id="rId477" Type="http://schemas.openxmlformats.org/officeDocument/2006/relationships/hyperlink" Target="consultantplus://offline/ref=BDC958738BC30C7768D01EFF715A1EAD3066CFDB31E2C53130F48B0B63BFFFF6CF24045B0D0D8EI5c4D" TargetMode="External"/><Relationship Id="rId600" Type="http://schemas.openxmlformats.org/officeDocument/2006/relationships/hyperlink" Target="consultantplus://offline/ref=BDC958738BC30C7768D01EFF715A1EAD3064CDDD30E2C53130F48B0B63BFFFF6CF24045B0D0D8EI5c5D" TargetMode="External"/><Relationship Id="rId684" Type="http://schemas.openxmlformats.org/officeDocument/2006/relationships/hyperlink" Target="consultantplus://offline/ref=BDC958738BC30C7768D01EFF715A1EAD306BCADD35E2C53130F48B0B63BFFFF6CF24045B0D0F8FI5cDD" TargetMode="External"/><Relationship Id="rId1230" Type="http://schemas.openxmlformats.org/officeDocument/2006/relationships/hyperlink" Target="consultantplus://offline/ref=BDC958738BC30C7768D01EFF715A1EAD3863CADB36E1983B38AD870964B0A0E1C86D085A0D0D8E53I3c4D" TargetMode="External"/><Relationship Id="rId1328" Type="http://schemas.openxmlformats.org/officeDocument/2006/relationships/hyperlink" Target="consultantplus://offline/ref=BDC958738BC30C7768D01EFF715A1EAD3862C8D936E0983B38AD870964B0A0E1C86D085A0D0D8C57I3cDD" TargetMode="External"/><Relationship Id="rId337" Type="http://schemas.openxmlformats.org/officeDocument/2006/relationships/hyperlink" Target="consultantplus://offline/ref=BDC958738BC30C7768D01EFF715A1EAD3862C9DF30EC983B38AD870964B0A0E1C86D085A0D0D8D50I3cAD" TargetMode="External"/><Relationship Id="rId891" Type="http://schemas.openxmlformats.org/officeDocument/2006/relationships/hyperlink" Target="consultantplus://offline/ref=BDC958738BC30C7768D01EFF715A1EAD3863CBDC31E9983B38AD870964B0A0E1C86D085A0D0D8E5DI3c8D" TargetMode="External"/><Relationship Id="rId905" Type="http://schemas.openxmlformats.org/officeDocument/2006/relationships/hyperlink" Target="consultantplus://offline/ref=BDC958738BC30C7768D01EFF715A1EAD3F64CCDB33E2C53130F48B0B63BFFFF6CF24045B0D0C8AI5c4D" TargetMode="External"/><Relationship Id="rId989" Type="http://schemas.openxmlformats.org/officeDocument/2006/relationships/hyperlink" Target="consultantplus://offline/ref=BDC958738BC30C7768D01EFF715A1EAD3863CBDF34E1983B38AD870964B0A0E1C86D085A0D0D8E52I3cBD" TargetMode="External"/><Relationship Id="rId34" Type="http://schemas.openxmlformats.org/officeDocument/2006/relationships/hyperlink" Target="consultantplus://offline/ref=BDC958738BC30C7768D01EFF715A1EAD3864CADC36EC983B38AD870964B0A0E1C86D085A0D0D8F54I3cDD" TargetMode="External"/><Relationship Id="rId544" Type="http://schemas.openxmlformats.org/officeDocument/2006/relationships/hyperlink" Target="consultantplus://offline/ref=BDC958738BC30C7768D01EFF715A1EAD3162C9D835E2C53130F48B0B63BFFFF6CF24045B0D0C86I5c3D" TargetMode="External"/><Relationship Id="rId751" Type="http://schemas.openxmlformats.org/officeDocument/2006/relationships/hyperlink" Target="consultantplus://offline/ref=BDC958738BC30C7768D01EFF715A1EAD3863CEDB35E8983B38AD870964B0A0E1C86D085A0D0D8D55I3cAD" TargetMode="External"/><Relationship Id="rId849" Type="http://schemas.openxmlformats.org/officeDocument/2006/relationships/hyperlink" Target="consultantplus://offline/ref=BDC958738BC30C7768D01EFF715A1EAD3863CFD237EE983B38AD870964B0A0E1C86D085A0D0D8E5DI3cED" TargetMode="External"/><Relationship Id="rId1174" Type="http://schemas.openxmlformats.org/officeDocument/2006/relationships/hyperlink" Target="consultantplus://offline/ref=BDC958738BC30C7768D01EFF715A1EAD3862CBDB3AEA983B38AD870964B0A0E1C86D085A0D0D8D55I3c5D" TargetMode="External"/><Relationship Id="rId1381" Type="http://schemas.openxmlformats.org/officeDocument/2006/relationships/hyperlink" Target="consultantplus://offline/ref=BDC958738BC30C7768D01EFF715A1EAD3862CFD832EF983B38AD870964B0A0E1C86D085A0D0D8D51I3c8D" TargetMode="External"/><Relationship Id="rId1479" Type="http://schemas.openxmlformats.org/officeDocument/2006/relationships/hyperlink" Target="consultantplus://offline/ref=BDC958738BC30C7768D01EFF715A1EAD3862C9D834EA983B38AD870964B0A0E1C86D085A0D0D8D51I3c4D" TargetMode="External"/><Relationship Id="rId183" Type="http://schemas.openxmlformats.org/officeDocument/2006/relationships/hyperlink" Target="consultantplus://offline/ref=BDC958738BC30C7768D01EFF715A1EAD3064CED934E2C53130F48B0B63BFFFF6CF24045B0D0C8CI5cCD" TargetMode="External"/><Relationship Id="rId390" Type="http://schemas.openxmlformats.org/officeDocument/2006/relationships/hyperlink" Target="consultantplus://offline/ref=BDC958738BC30C7768D01EFF715A1EAD3065CCDB32E2C53130F48B0B63BFFFF6CF24045B0D0C8BI5c2D" TargetMode="External"/><Relationship Id="rId404" Type="http://schemas.openxmlformats.org/officeDocument/2006/relationships/hyperlink" Target="consultantplus://offline/ref=BDC958738BC30C7768D01EFF715A1EAD3065C3DB3BE2C53130F48B0B63BFFFF6CF24045B0D0C88I5c2D" TargetMode="External"/><Relationship Id="rId611" Type="http://schemas.openxmlformats.org/officeDocument/2006/relationships/hyperlink" Target="consultantplus://offline/ref=BDC958738BC30C7768D01EFF715A1EAD306BC9DA31E2C53130F48B0B63BFFFF6CF24045B0D0C89I5c3D" TargetMode="External"/><Relationship Id="rId1034" Type="http://schemas.openxmlformats.org/officeDocument/2006/relationships/hyperlink" Target="consultantplus://offline/ref=BDC958738BC30C7768D01EFF715A1EAD3862C9DB31EA983B38AD870964B0A0E1C86D085A0D0D8D57I3cED" TargetMode="External"/><Relationship Id="rId1241" Type="http://schemas.openxmlformats.org/officeDocument/2006/relationships/hyperlink" Target="consultantplus://offline/ref=BDC958738BC30C7768D01EFF715A1EAD3862C9DC35EF983B38AD870964B0A0E1C86D085A0D0D8D57I3cED" TargetMode="External"/><Relationship Id="rId1339" Type="http://schemas.openxmlformats.org/officeDocument/2006/relationships/hyperlink" Target="consultantplus://offline/ref=BDC958738BC30C7768D01EFF715A1EAD3862C8DE32E9983B38AD870964B0A0E1C86D085A0D0D8E5CI3cAD" TargetMode="External"/><Relationship Id="rId250" Type="http://schemas.openxmlformats.org/officeDocument/2006/relationships/hyperlink" Target="consultantplus://offline/ref=BDC958738BC30C7768D01EFF715A1EAD3064CCDC36E2C53130F48B0B63BFFFF6CF24045B0D0C89I5c1D" TargetMode="External"/><Relationship Id="rId488" Type="http://schemas.openxmlformats.org/officeDocument/2006/relationships/hyperlink" Target="consultantplus://offline/ref=BDC958738BC30C7768D01EFF715A1EAD3064CCD935E2C53130F48B0B63BFFFF6CF24045B0D0F8DI5c6D" TargetMode="External"/><Relationship Id="rId695" Type="http://schemas.openxmlformats.org/officeDocument/2006/relationships/hyperlink" Target="consultantplus://offline/ref=BDC958738BC30C7768D01EFF715A1EAD3863CDD234E8983B38AD870964B0A0E1C86D085A0D0D8F54I3cDD" TargetMode="External"/><Relationship Id="rId709" Type="http://schemas.openxmlformats.org/officeDocument/2006/relationships/hyperlink" Target="consultantplus://offline/ref=BDC958738BC30C7768D01EFF715A1EAD3863CDDC35E8983B38AD870964B0A0E1C86D085A0D0D8D57I3c8D" TargetMode="External"/><Relationship Id="rId916" Type="http://schemas.openxmlformats.org/officeDocument/2006/relationships/hyperlink" Target="consultantplus://offline/ref=BDC958738BC30C7768D01EFF715A1EAD3862C9DB3AEF983B38AD870964B0A0E1C86D085A0D0D8E52I3c5D" TargetMode="External"/><Relationship Id="rId1101" Type="http://schemas.openxmlformats.org/officeDocument/2006/relationships/hyperlink" Target="consultantplus://offline/ref=BDC958738BC30C7768D01EFF715A1EAD3861CBDD30EF983B38AD870964B0A0E1C86D085A0D0D8F54I3cDD" TargetMode="External"/><Relationship Id="rId45" Type="http://schemas.openxmlformats.org/officeDocument/2006/relationships/hyperlink" Target="consultantplus://offline/ref=BDC958738BC30C7768D01EFF715A1EAD3864CAD33BEE983B38AD870964B0A0E1C86D085A0D0D8F55I3c4D" TargetMode="External"/><Relationship Id="rId110" Type="http://schemas.openxmlformats.org/officeDocument/2006/relationships/hyperlink" Target="consultantplus://offline/ref=BDC958738BC30C7768D01EFF715A1EAD3863CFD934EF983B38AD870964B0A0E1C86D085A0D0D8E52I3cAD" TargetMode="External"/><Relationship Id="rId348" Type="http://schemas.openxmlformats.org/officeDocument/2006/relationships/hyperlink" Target="consultantplus://offline/ref=BDC958738BC30C7768D01EFF715A1EAD3064C2DE33E2C53130F48B0B63BFFFF6CF24045B0D0C86I5c6D" TargetMode="External"/><Relationship Id="rId555" Type="http://schemas.openxmlformats.org/officeDocument/2006/relationships/hyperlink" Target="consultantplus://offline/ref=BDC958738BC30C7768D01EFF715A1EAD3065CCDF31E2C53130F48B0B63BFFFF6CF24045B0D0D8EI5c4D" TargetMode="External"/><Relationship Id="rId762" Type="http://schemas.openxmlformats.org/officeDocument/2006/relationships/hyperlink" Target="consultantplus://offline/ref=BDC958738BC30C7768D01EFF715A1EAD3064CCDA3BE2C53130F48B0B63BFFFF6CF24045B0D0C8CI5c1D" TargetMode="External"/><Relationship Id="rId1185" Type="http://schemas.openxmlformats.org/officeDocument/2006/relationships/hyperlink" Target="consultantplus://offline/ref=BDC958738BC30C7768D01EFF715A1EAD3864C9DB33ED983B38AD870964B0A0E1C86D085A0D0D8F54I3cDD" TargetMode="External"/><Relationship Id="rId1392" Type="http://schemas.openxmlformats.org/officeDocument/2006/relationships/hyperlink" Target="consultantplus://offline/ref=BDC958738BC30C7768D01EFF715A1EAD3862CFDA35ED983B38AD870964B0A0E1C86D085A0D0D8C50I3c8D" TargetMode="External"/><Relationship Id="rId1406" Type="http://schemas.openxmlformats.org/officeDocument/2006/relationships/hyperlink" Target="consultantplus://offline/ref=BDC958738BC30C7768D01EFF715A1EAD3862C9DA36EE983B38AD870964B0A0E1C86D085A0D0D8C54I3cED" TargetMode="External"/><Relationship Id="rId194" Type="http://schemas.openxmlformats.org/officeDocument/2006/relationships/hyperlink" Target="consultantplus://offline/ref=BDC958738BC30C7768D01EFF715A1EAD3862CADA35EA983B38AD870964B0A0E1C86D085A0D0D8F54I3cDD" TargetMode="External"/><Relationship Id="rId208" Type="http://schemas.openxmlformats.org/officeDocument/2006/relationships/hyperlink" Target="consultantplus://offline/ref=BDC958738BC30C7768D01EFF715A1EAD3862CFDD31E1983B38AD870964B0A0E1C86D085A0D0D8F54I3cDD" TargetMode="External"/><Relationship Id="rId415" Type="http://schemas.openxmlformats.org/officeDocument/2006/relationships/hyperlink" Target="consultantplus://offline/ref=BDC958738BC30C7768D01EFF715A1EAD3065CAD33BE2C53130F48B0B63BFFFF6CF24045B0D0F8FI5cCD" TargetMode="External"/><Relationship Id="rId622" Type="http://schemas.openxmlformats.org/officeDocument/2006/relationships/hyperlink" Target="consultantplus://offline/ref=BDC958738BC30C7768D01EFF715A1EAD306BC9D333E2C53130F48B0B63BFFFF6CF24045B0D0F8EI5c7D" TargetMode="External"/><Relationship Id="rId1045" Type="http://schemas.openxmlformats.org/officeDocument/2006/relationships/hyperlink" Target="consultantplus://offline/ref=BDC958738BC30C7768D01EFF715A1EAD3065C2DD3BE2C53130F48B0B63BFFFF6CF24045B0D0C89I5cDD" TargetMode="External"/><Relationship Id="rId1252" Type="http://schemas.openxmlformats.org/officeDocument/2006/relationships/hyperlink" Target="consultantplus://offline/ref=BDC958738BC30C7768D01EFF715A1EAD3862C9DF37EB983B38AD870964B0A0E1C86D085A0D0D8D55I3c8D" TargetMode="External"/><Relationship Id="rId261" Type="http://schemas.openxmlformats.org/officeDocument/2006/relationships/hyperlink" Target="consultantplus://offline/ref=BDC958738BC30C7768D01EFF715A1EAD306BC8DF31E2C53130F48B0B63BFFFF6CF24045B0D0C89I5c1D" TargetMode="External"/><Relationship Id="rId499" Type="http://schemas.openxmlformats.org/officeDocument/2006/relationships/hyperlink" Target="consultantplus://offline/ref=BDC958738BC30C7768D01EFF715A1EAD306BCBDB37E2C53130F48B0B63BFFFF6CF24045B0D0C87I5c1D" TargetMode="External"/><Relationship Id="rId927" Type="http://schemas.openxmlformats.org/officeDocument/2006/relationships/hyperlink" Target="consultantplus://offline/ref=BDC958738BC30C7768D01EFF715A1EAD3E61CED831E2C53130F48B0B63BFFFF6CF24045B0D0F8EI5c1D" TargetMode="External"/><Relationship Id="rId1112" Type="http://schemas.openxmlformats.org/officeDocument/2006/relationships/hyperlink" Target="consultantplus://offline/ref=BDC958738BC30C7768D01EFF715A1EAD3862C9DE34EF983B38AD870964B0A0E1C86D085A0D0D8E52I3c4D" TargetMode="External"/><Relationship Id="rId56" Type="http://schemas.openxmlformats.org/officeDocument/2006/relationships/hyperlink" Target="consultantplus://offline/ref=BDC958738BC30C7768D01EFF715A1EAD3864CFDB35E9983B38AD870964B0A0E1C86D085A0D0D8F54I3cDD" TargetMode="External"/><Relationship Id="rId359" Type="http://schemas.openxmlformats.org/officeDocument/2006/relationships/hyperlink" Target="consultantplus://offline/ref=BDC958738BC30C7768D01EFF715A1EAD3162CEDB3AE2C53130F48B0B63BFFFF6CF24045B0D0D8EI5c5D" TargetMode="External"/><Relationship Id="rId566" Type="http://schemas.openxmlformats.org/officeDocument/2006/relationships/hyperlink" Target="consultantplus://offline/ref=BDC958738BC30C7768D01EFF715A1EAD3064C3DC35E2C53130F48B0B63BFFFF6CF24045B0D0C89I5c2D" TargetMode="External"/><Relationship Id="rId773" Type="http://schemas.openxmlformats.org/officeDocument/2006/relationships/hyperlink" Target="consultantplus://offline/ref=BDC958738BC30C7768D01EFF715A1EAD3064C2DE30E2C53130F48B0B63BFFFF6CF24045B0D0C86I5c7D" TargetMode="External"/><Relationship Id="rId1196" Type="http://schemas.openxmlformats.org/officeDocument/2006/relationships/hyperlink" Target="consultantplus://offline/ref=BDC958738BC30C7768D01EFF715A1EAD3064C8D835E2C53130F48B0B63BFFFF6CF24045B0D0C89I5c1D" TargetMode="External"/><Relationship Id="rId1417" Type="http://schemas.openxmlformats.org/officeDocument/2006/relationships/hyperlink" Target="consultantplus://offline/ref=BDC958738BC30C7768D01EFF715A1EAD3862C9D23BEE983B38AD870964B0A0E1C86D085A0D0D8D50I3c9D" TargetMode="External"/><Relationship Id="rId121" Type="http://schemas.openxmlformats.org/officeDocument/2006/relationships/hyperlink" Target="consultantplus://offline/ref=BDC958738BC30C7768D01EFF715A1EAD3862C9DE34ED983B38AD870964B0A0E1C86D085A0D0D8E57I3cCD" TargetMode="External"/><Relationship Id="rId219" Type="http://schemas.openxmlformats.org/officeDocument/2006/relationships/hyperlink" Target="consultantplus://offline/ref=BDC958738BC30C7768D01EFF715A1EAD3064CCD936E2C53130F48B0B63BFFFF6CF24045B0D0C88I5cDD" TargetMode="External"/><Relationship Id="rId426" Type="http://schemas.openxmlformats.org/officeDocument/2006/relationships/hyperlink" Target="consultantplus://offline/ref=BDC958738BC30C7768D01EFF715A1EAD3065C3DB36E2C53130F48B0B63BFFFF6CF24045B0D0F8FI5c0D" TargetMode="External"/><Relationship Id="rId633" Type="http://schemas.openxmlformats.org/officeDocument/2006/relationships/hyperlink" Target="consultantplus://offline/ref=BDC958738BC30C7768D01EFF715A1EAD306BC9DC3AE2C53130F48B0B63BFFFF6CF24045B0D0C88I5c3D" TargetMode="External"/><Relationship Id="rId980" Type="http://schemas.openxmlformats.org/officeDocument/2006/relationships/hyperlink" Target="consultantplus://offline/ref=BDC958738BC30C7768D01EFF715A1EAD3863CBDD32ED983B38AD870964B0A0E1C86D085A0D0D8D5DI3c8D" TargetMode="External"/><Relationship Id="rId1056" Type="http://schemas.openxmlformats.org/officeDocument/2006/relationships/hyperlink" Target="consultantplus://offline/ref=BDC958738BC30C7768D01EFF715A1EAD3065C3DA35E2C53130F48B0B63BFFFF6CF24045B0D0C86I5c6D" TargetMode="External"/><Relationship Id="rId1263" Type="http://schemas.openxmlformats.org/officeDocument/2006/relationships/hyperlink" Target="consultantplus://offline/ref=BDC958738BC30C7768D01EFF715A1EAD3862C9D33AE1983B38AD870964B0A0E1C86D085A0D0D8D57I3c4D" TargetMode="External"/><Relationship Id="rId840" Type="http://schemas.openxmlformats.org/officeDocument/2006/relationships/hyperlink" Target="consultantplus://offline/ref=BDC958738BC30C7768D01EFF715A1EAD3E61C2D23AE2C53130F48B0B63BFFFF6CF24045B0D0C88I5c0D" TargetMode="External"/><Relationship Id="rId938" Type="http://schemas.openxmlformats.org/officeDocument/2006/relationships/hyperlink" Target="consultantplus://offline/ref=BDC958738BC30C7768D01EFF715A1EAD306BCBD234E2C53130F48B0B63BFFFF6CF24045B0D0F8FI5cCD" TargetMode="External"/><Relationship Id="rId1470" Type="http://schemas.openxmlformats.org/officeDocument/2006/relationships/hyperlink" Target="consultantplus://offline/ref=BDC958738BC30C7768D01EFF715A1EAD3862CADD36ED983B38AD870964B0A0E1C86D085A0D0D8D51I3cED" TargetMode="External"/><Relationship Id="rId67" Type="http://schemas.openxmlformats.org/officeDocument/2006/relationships/hyperlink" Target="consultantplus://offline/ref=BDC958738BC30C7768D01EFF715A1EAD3864C8D231EE983B38AD870964B0A0E1C86D085A0D0D8F54I3cDD" TargetMode="External"/><Relationship Id="rId272" Type="http://schemas.openxmlformats.org/officeDocument/2006/relationships/hyperlink" Target="consultantplus://offline/ref=BDC958738BC30C7768D01EFF715A1EAD306BCEDB35E2C53130F48B0B63BFFFF6CF24045B0D0F89I5c3D" TargetMode="External"/><Relationship Id="rId577" Type="http://schemas.openxmlformats.org/officeDocument/2006/relationships/hyperlink" Target="consultantplus://offline/ref=BDC958738BC30C7768D01EFF715A1EAD3064CCDB34E2C53130F48B0B63BFFFF6CF24045B0D0F8FI5c6D" TargetMode="External"/><Relationship Id="rId700" Type="http://schemas.openxmlformats.org/officeDocument/2006/relationships/hyperlink" Target="consultantplus://offline/ref=BDC958738BC30C7768D01EFF715A1EAD3064C3DC34E2C53130F48B0B63BFFFF6CF24045B0D0D8EI5c5D" TargetMode="External"/><Relationship Id="rId1123" Type="http://schemas.openxmlformats.org/officeDocument/2006/relationships/hyperlink" Target="consultantplus://offline/ref=BDC958738BC30C7768D01EFF715A1EAD3061CDDB37E2C53130F48B0B63BFFFF6CF24045B0D0C87I5cCD" TargetMode="External"/><Relationship Id="rId1330" Type="http://schemas.openxmlformats.org/officeDocument/2006/relationships/hyperlink" Target="consultantplus://offline/ref=BDC958738BC30C7768D01EFF715A1EAD3862C8D936E0983B38AD870964B0A0E1C86D085A0D0D8C57I3c9D" TargetMode="External"/><Relationship Id="rId1428" Type="http://schemas.openxmlformats.org/officeDocument/2006/relationships/hyperlink" Target="consultantplus://offline/ref=BDC958738BC30C7768D01EFF715A1EAD3862C8DD31EC983B38AD870964B0A0E1C86D085A0D0D8D56I3c4D" TargetMode="External"/><Relationship Id="rId132" Type="http://schemas.openxmlformats.org/officeDocument/2006/relationships/hyperlink" Target="consultantplus://offline/ref=BDC958738BC30C7768D01EFF715A1EAD3863CFD933E0983B38AD870964B0A0E1C86D085A0D0D8E55I3cAD" TargetMode="External"/><Relationship Id="rId784" Type="http://schemas.openxmlformats.org/officeDocument/2006/relationships/hyperlink" Target="consultantplus://offline/ref=BDC958738BC30C7768D01EFF715A1EAD3864CAD33BEF983B38AD870964B0A0E1C86D085A0D0D8F54I3cDD" TargetMode="External"/><Relationship Id="rId991" Type="http://schemas.openxmlformats.org/officeDocument/2006/relationships/hyperlink" Target="consultantplus://offline/ref=BDC958738BC30C7768D01EFF715A1EAD3863CBDF34E1983B38AD870964B0A0E1C86D085A0D0D8E52I3c5D" TargetMode="External"/><Relationship Id="rId1067" Type="http://schemas.openxmlformats.org/officeDocument/2006/relationships/hyperlink" Target="consultantplus://offline/ref=BDC958738BC30C7768D01EFF715A1EAD306BC9D330E2C53130F48B0B63BFFFF6CF24045B0D0C8BI5c3D" TargetMode="External"/><Relationship Id="rId437" Type="http://schemas.openxmlformats.org/officeDocument/2006/relationships/hyperlink" Target="consultantplus://offline/ref=BDC958738BC30C7768D01EFF715A1EAD3862CADD36EA983B38AD870964B0A0E1C86D085A0D0D8F54I3cDD" TargetMode="External"/><Relationship Id="rId644" Type="http://schemas.openxmlformats.org/officeDocument/2006/relationships/hyperlink" Target="consultantplus://offline/ref=BDC958738BC30C7768D01EFF715A1EAD3862C9DE32ED983B38AD870964B0A0E1C86D085A0D0D8E5CI3c4D" TargetMode="External"/><Relationship Id="rId851" Type="http://schemas.openxmlformats.org/officeDocument/2006/relationships/hyperlink" Target="consultantplus://offline/ref=BDC958738BC30C7768D01EFF715A1EAD3863CFD237EE983B38AD870964B0A0E1C86D085A0D0D8E5DI3c8D" TargetMode="External"/><Relationship Id="rId1274" Type="http://schemas.openxmlformats.org/officeDocument/2006/relationships/hyperlink" Target="consultantplus://offline/ref=BDC958738BC30C7768D01EFF715A1EAD3863CCD33AED983B38AD870964B0A0E1C86D085A0D0D8D57I3c8D" TargetMode="External"/><Relationship Id="rId1481" Type="http://schemas.openxmlformats.org/officeDocument/2006/relationships/hyperlink" Target="consultantplus://offline/ref=BDC958738BC30C7768D01EFF715A1EAD3862C9D834EA983B38AD870964B0A0E1C86D085A0D0D8D50I3cFD" TargetMode="External"/><Relationship Id="rId283" Type="http://schemas.openxmlformats.org/officeDocument/2006/relationships/hyperlink" Target="consultantplus://offline/ref=BDC958738BC30C7768D01EFF715A1EAD306BCFDB34E2C53130F48B0B63BFFFF6CF24045B0D0F8CI5c2D" TargetMode="External"/><Relationship Id="rId490" Type="http://schemas.openxmlformats.org/officeDocument/2006/relationships/hyperlink" Target="consultantplus://offline/ref=BDC958738BC30C7768D01EFF715A1EAD3064CCD935E2C53130F48B0B63BFFFF6CF24045B0D0F88I5c5D" TargetMode="External"/><Relationship Id="rId504" Type="http://schemas.openxmlformats.org/officeDocument/2006/relationships/hyperlink" Target="consultantplus://offline/ref=BDC958738BC30C7768D01EFF715A1EAD3064CBD937E2C53130F48B0B63BFFFF6CF24045B0D0F8EI5c7D" TargetMode="External"/><Relationship Id="rId711" Type="http://schemas.openxmlformats.org/officeDocument/2006/relationships/hyperlink" Target="consultantplus://offline/ref=BDC958738BC30C7768D01EFF715A1EAD3064CCDC32E2C53130F48B0B63BFFFF6CF24045B0D0C8AI5c5D" TargetMode="External"/><Relationship Id="rId949" Type="http://schemas.openxmlformats.org/officeDocument/2006/relationships/hyperlink" Target="consultantplus://offline/ref=BDC958738BC30C7768D01EFF715A1EAD3863CFDB37EA983B38AD870964B0A0E1C86D085A0D0D8D54I3cBD" TargetMode="External"/><Relationship Id="rId1134" Type="http://schemas.openxmlformats.org/officeDocument/2006/relationships/hyperlink" Target="consultantplus://offline/ref=BDC958738BC30C7768D01EFF715A1EAD3862CADA36E0983B38AD870964B0A0E1C86D085A0D0D8E5DI3cED" TargetMode="External"/><Relationship Id="rId1341" Type="http://schemas.openxmlformats.org/officeDocument/2006/relationships/hyperlink" Target="consultantplus://offline/ref=BDC958738BC30C7768D01EFF715A1EAD3862C9DE32EF983B38AD870964B0A0E1C86D085A0D0D8D56I3cDD" TargetMode="External"/><Relationship Id="rId78" Type="http://schemas.openxmlformats.org/officeDocument/2006/relationships/hyperlink" Target="consultantplus://offline/ref=BDC958738BC30C7768D01EFF715A1EAD3865C9D334E1983B38AD870964B0A0E1C86D085A0D0D8F55I3c4D" TargetMode="External"/><Relationship Id="rId143" Type="http://schemas.openxmlformats.org/officeDocument/2006/relationships/hyperlink" Target="consultantplus://offline/ref=BDC958738BC30C7768D01EFF715A1EAD3865C3DD30E8983B38AD870964B0A0E1C86D085A0D0D8F55I3c4D" TargetMode="External"/><Relationship Id="rId350" Type="http://schemas.openxmlformats.org/officeDocument/2006/relationships/hyperlink" Target="consultantplus://offline/ref=BDC958738BC30C7768D01EFF715A1EAD3065CFD237E2C53130F48B0B63BFFFF6CF24045B0D0C8CI5cDD" TargetMode="External"/><Relationship Id="rId588" Type="http://schemas.openxmlformats.org/officeDocument/2006/relationships/hyperlink" Target="consultantplus://offline/ref=BDC958738BC30C7768D01EFF715A1EAD306BC9DA3BE2C53130F48B0B63BFFFF6CF24045B0D0F8FI5cCD" TargetMode="External"/><Relationship Id="rId795" Type="http://schemas.openxmlformats.org/officeDocument/2006/relationships/hyperlink" Target="consultantplus://offline/ref=BDC958738BC30C7768D01EFF715A1EAD3864CADC36EE983B38AD870964B0A0E1C86D085A0D0D8F55I3c4D" TargetMode="External"/><Relationship Id="rId809" Type="http://schemas.openxmlformats.org/officeDocument/2006/relationships/hyperlink" Target="consultantplus://offline/ref=BDC958738BC30C7768D01EFF715A1EAD3861CBDD30EF983B38AD870964B0A0E1C86D085A0D0D8F54I3cDD" TargetMode="External"/><Relationship Id="rId1201" Type="http://schemas.openxmlformats.org/officeDocument/2006/relationships/hyperlink" Target="consultantplus://offline/ref=BDC958738BC30C7768D01EFF715A1EAD3864C9D232E0983B38AD870964B0A0E1C86D085A0D0D8F54I3cDD" TargetMode="External"/><Relationship Id="rId1439" Type="http://schemas.openxmlformats.org/officeDocument/2006/relationships/hyperlink" Target="consultantplus://offline/ref=BDC958738BC30C7768D01EFF715A1EAD3862C9D233EB983B38AD870964B0A0E1C86D085A0D0D8D56I3cED" TargetMode="External"/><Relationship Id="rId9" Type="http://schemas.openxmlformats.org/officeDocument/2006/relationships/hyperlink" Target="consultantplus://offline/ref=BDC958738BC30C7768D01EFF715A1EAD3865C3D834EA983B38AD870964B0A0E1C86D085A0D0D8F55I3c4D" TargetMode="External"/><Relationship Id="rId210" Type="http://schemas.openxmlformats.org/officeDocument/2006/relationships/hyperlink" Target="consultantplus://offline/ref=BDC958738BC30C7768D01EFF715A1EAD3862CFDD31E1983B38AD870964B0A0E1C86D085A0D0D8D55I3cCD" TargetMode="External"/><Relationship Id="rId448" Type="http://schemas.openxmlformats.org/officeDocument/2006/relationships/hyperlink" Target="consultantplus://offline/ref=BDC958738BC30C7768D01EFF715A1EAD306BCEDB30E2C53130F48B0B63BFFFF6CF24045B0D0C8AI5c0D" TargetMode="External"/><Relationship Id="rId655" Type="http://schemas.openxmlformats.org/officeDocument/2006/relationships/hyperlink" Target="consultantplus://offline/ref=BDC958738BC30C7768D01EFF715A1EAD3066CFDB32E2C53130F48B0B63BFFFF6CF24045B0D0D8EI5c4D" TargetMode="External"/><Relationship Id="rId862" Type="http://schemas.openxmlformats.org/officeDocument/2006/relationships/hyperlink" Target="consultantplus://offline/ref=BDC958738BC30C7768D01EFF715A1EAD3863CBDF34EE983B38AD870964B0A0E1C86D085A0D0D8E53I3cDD" TargetMode="External"/><Relationship Id="rId1078" Type="http://schemas.openxmlformats.org/officeDocument/2006/relationships/hyperlink" Target="consultantplus://offline/ref=BDC958738BC30C7768D01EFF715A1EAD3065C3DB3AE2C53130F48B0B63BFFFF6CF24045B0D0C86I5c2D" TargetMode="External"/><Relationship Id="rId1285" Type="http://schemas.openxmlformats.org/officeDocument/2006/relationships/hyperlink" Target="consultantplus://offline/ref=BDC958738BC30C7768D01EFF715A1EAD3863CEDB30EC983B38AD870964B0A0E1C86D085A0D0D8F54I3cDD" TargetMode="External"/><Relationship Id="rId1492" Type="http://schemas.openxmlformats.org/officeDocument/2006/relationships/hyperlink" Target="consultantplus://offline/ref=BDC958738BC30C7768D01EFF715A1EAD3862C9D33AEF983B38AD870964B0A0E1C86D085A0D0D8D51I3c4D" TargetMode="External"/><Relationship Id="rId294" Type="http://schemas.openxmlformats.org/officeDocument/2006/relationships/hyperlink" Target="consultantplus://offline/ref=BDC958738BC30C7768D01EFF715A1EAD306BCADB30E2C53130F48B0B63BFFFF6CF24045B0D0C88I5c4D" TargetMode="External"/><Relationship Id="rId308" Type="http://schemas.openxmlformats.org/officeDocument/2006/relationships/hyperlink" Target="consultantplus://offline/ref=BDC958738BC30C7768D01EFF715A1EAD3064CFD33AE2C53130F48B0B63BFFFF6CF24045B0D0C8BI5c7D" TargetMode="External"/><Relationship Id="rId515" Type="http://schemas.openxmlformats.org/officeDocument/2006/relationships/hyperlink" Target="consultantplus://offline/ref=BDC958738BC30C7768D01EFF715A1EAD3863C9DA3BEE983B38AD870964B0A0E1C86D085A0D0D8F54I3cDD" TargetMode="External"/><Relationship Id="rId722" Type="http://schemas.openxmlformats.org/officeDocument/2006/relationships/hyperlink" Target="consultantplus://offline/ref=BDC958738BC30C7768D01EFF715A1EAD3062CBDB35E2C53130F48B0B63BFFFF6CF24045B0D0F8CI5c3D" TargetMode="External"/><Relationship Id="rId1145" Type="http://schemas.openxmlformats.org/officeDocument/2006/relationships/hyperlink" Target="consultantplus://offline/ref=BDC958738BC30C7768D01EFF715A1EAD3862CADE35ED983B38AD870964B0A0E1C86D085A0D0D8E5DI3cFD" TargetMode="External"/><Relationship Id="rId1352" Type="http://schemas.openxmlformats.org/officeDocument/2006/relationships/hyperlink" Target="consultantplus://offline/ref=BDC958738BC30C7768D01EFF715A1EAD3862C9DE33EC983B38AD870964B0A0E1C86D085A0D0D8D55I3c5D" TargetMode="External"/><Relationship Id="rId89" Type="http://schemas.openxmlformats.org/officeDocument/2006/relationships/hyperlink" Target="consultantplus://offline/ref=BDC958738BC30C7768D01EFF715A1EAD3865C3DD31EE983B38AD870964B0A0E1C86D085A0D0D8F55I3c4D" TargetMode="External"/><Relationship Id="rId154" Type="http://schemas.openxmlformats.org/officeDocument/2006/relationships/hyperlink" Target="consultantplus://offline/ref=BDC958738BC30C7768D01EFF715A1EAD3862C9DE32EB983B38AD870964B0A0E1C86D085A0D0D8E5CI3cCD" TargetMode="External"/><Relationship Id="rId361" Type="http://schemas.openxmlformats.org/officeDocument/2006/relationships/hyperlink" Target="consultantplus://offline/ref=BDC958738BC30C7768D01EFF715A1EAD3162CEDB3AE2C53130F48B0B63BFFFF6CF24045B0D0C86I5c3D" TargetMode="External"/><Relationship Id="rId599" Type="http://schemas.openxmlformats.org/officeDocument/2006/relationships/hyperlink" Target="consultantplus://offline/ref=BDC958738BC30C7768D01EFF715A1EAD3064CCDA30E2C53130F48B0B63BFFFF6CF24045B0D0F8EI5c7D" TargetMode="External"/><Relationship Id="rId1005" Type="http://schemas.openxmlformats.org/officeDocument/2006/relationships/hyperlink" Target="consultantplus://offline/ref=BDC958738BC30C7768D01EFF715A1EAD3165CEDF35E2C53130F48B0B63BFFFF6CF24045B0D0C8AI5c5D" TargetMode="External"/><Relationship Id="rId1212" Type="http://schemas.openxmlformats.org/officeDocument/2006/relationships/hyperlink" Target="consultantplus://offline/ref=BDC958738BC30C7768D01EFF715A1EAD306BCADD37E2C53130F48B0B63BFFFF6CF24045B0D0F8FI5c4D" TargetMode="External"/><Relationship Id="rId459" Type="http://schemas.openxmlformats.org/officeDocument/2006/relationships/hyperlink" Target="consultantplus://offline/ref=BDC958738BC30C7768D01EFF715A1EAD3862C9DA35EF983B38AD870964B0A0E1C86D085A0D0D8E5DI3c5D" TargetMode="External"/><Relationship Id="rId666" Type="http://schemas.openxmlformats.org/officeDocument/2006/relationships/hyperlink" Target="consultantplus://offline/ref=BDC958738BC30C7768D01EFF715A1EAD3064CCD931E2C53130F48B0B63BFFFF6CF24045B0D0C8BI5cDD" TargetMode="External"/><Relationship Id="rId873" Type="http://schemas.openxmlformats.org/officeDocument/2006/relationships/hyperlink" Target="consultantplus://offline/ref=BDC958738BC30C7768D01EFF715A1EAD3862CADB37E9983B38AD870964B0A0E1C86D085A0D0D8E50I3cED" TargetMode="External"/><Relationship Id="rId1089" Type="http://schemas.openxmlformats.org/officeDocument/2006/relationships/hyperlink" Target="consultantplus://offline/ref=BDC958738BC30C7768D01EFF715A1EAD3065C3D930E2C53130F48B0B63BFFFF6CF24045B0D0C88I5c0D" TargetMode="External"/><Relationship Id="rId1296" Type="http://schemas.openxmlformats.org/officeDocument/2006/relationships/hyperlink" Target="consultantplus://offline/ref=BDC958738BC30C7768D01EFF715A1EAD3863C3D237ED983B38AD870964B0A0E1C86D085A0D0D8F54I3cDD" TargetMode="External"/><Relationship Id="rId16" Type="http://schemas.openxmlformats.org/officeDocument/2006/relationships/hyperlink" Target="consultantplus://offline/ref=BDC958738BC30C7768D01EFF715A1EAD3865C3DD31E0983B38AD870964B0A0E1C86D085A0D0D8F55I3c4D" TargetMode="External"/><Relationship Id="rId221" Type="http://schemas.openxmlformats.org/officeDocument/2006/relationships/hyperlink" Target="consultantplus://offline/ref=BDC958738BC30C7768D01EFF715A1EAD3064CCD936E2C53130F48B0B63BFFFF6CF24045B0D0F8DI5c7D" TargetMode="External"/><Relationship Id="rId319" Type="http://schemas.openxmlformats.org/officeDocument/2006/relationships/hyperlink" Target="consultantplus://offline/ref=BDC958738BC30C7768D01EFF715A1EAD3863C2DF3BEF983B38AD870964B0A0E1C86D085A0D0D8D50I3c9D" TargetMode="External"/><Relationship Id="rId526" Type="http://schemas.openxmlformats.org/officeDocument/2006/relationships/hyperlink" Target="consultantplus://offline/ref=BDC958738BC30C7768D01EFF715A1EAD3862CBD33BEA983B38AD870964B0A0E1C86D085A0D0D8E51I3c4D" TargetMode="External"/><Relationship Id="rId1156" Type="http://schemas.openxmlformats.org/officeDocument/2006/relationships/hyperlink" Target="consultantplus://offline/ref=BDC958738BC30C7768D01EFF715A1EAD306BCED83BE2C53130F48B0B63BFFFF6CF24045B0D0C86I5c7D" TargetMode="External"/><Relationship Id="rId1363" Type="http://schemas.openxmlformats.org/officeDocument/2006/relationships/hyperlink" Target="consultantplus://offline/ref=BDC958738BC30C7768D01EFF715A1EAD3862CAD33AEC983B38AD870964B0A0E1C86D085A0D0D8D50I3c4D" TargetMode="External"/><Relationship Id="rId733" Type="http://schemas.openxmlformats.org/officeDocument/2006/relationships/hyperlink" Target="consultantplus://offline/ref=BDC958738BC30C7768D01EFF715A1EAD3064CCDA37E2C53130F48B0B63BFFFF6CF24045B0D0C86I5cDD" TargetMode="External"/><Relationship Id="rId940" Type="http://schemas.openxmlformats.org/officeDocument/2006/relationships/hyperlink" Target="consultantplus://offline/ref=BDC958738BC30C7768D01EFF715A1EAD3862CADD3BEA983B38AD870964B0A0E1C86D085A0D0D8E52I3c8D" TargetMode="External"/><Relationship Id="rId1016" Type="http://schemas.openxmlformats.org/officeDocument/2006/relationships/hyperlink" Target="consultantplus://offline/ref=BDC958738BC30C7768D01EFF715A1EAD3863C8DC33EC983B38AD870964B0A0E1C86D085A0D0D8E52I3cAD" TargetMode="External"/><Relationship Id="rId165" Type="http://schemas.openxmlformats.org/officeDocument/2006/relationships/hyperlink" Target="consultantplus://offline/ref=BDC958738BC30C7768D01EFF715A1EAD3865C3D336E8983B38AD870964B0A0E1C86D085A0D0D8F55I3c4D" TargetMode="External"/><Relationship Id="rId372" Type="http://schemas.openxmlformats.org/officeDocument/2006/relationships/hyperlink" Target="consultantplus://offline/ref=BDC958738BC30C7768D01EFF715A1EAD3863CCDB31E9983B38AD870964B0A0E1C86D085A0D0D8E5CI3c9D" TargetMode="External"/><Relationship Id="rId677" Type="http://schemas.openxmlformats.org/officeDocument/2006/relationships/hyperlink" Target="consultantplus://offline/ref=BDC958738BC30C7768D01EFF715A1EAD3064C2DE31E2C53130F48B0B63BFFFF6CF24045B0D0C89I5c1D" TargetMode="External"/><Relationship Id="rId800" Type="http://schemas.openxmlformats.org/officeDocument/2006/relationships/hyperlink" Target="consultantplus://offline/ref=BDC958738BC30C7768D01EFF715A1EAD3861CDD83BE1983B38AD870964B0A0E1C86D085A0D0D8F54I3cDD" TargetMode="External"/><Relationship Id="rId1223" Type="http://schemas.openxmlformats.org/officeDocument/2006/relationships/hyperlink" Target="consultantplus://offline/ref=BDC958738BC30C7768D01EFF715A1EAD3F66C8D235E2C53130F48B0B63BFFFF6CF24045B0D0C87I5cDD" TargetMode="External"/><Relationship Id="rId1430" Type="http://schemas.openxmlformats.org/officeDocument/2006/relationships/hyperlink" Target="consultantplus://offline/ref=BDC958738BC30C7768D01EFF715A1EAD3862C8DD31EC983B38AD870964B0A0E1C86D085A0D0D8D51I3cFD" TargetMode="External"/><Relationship Id="rId232" Type="http://schemas.openxmlformats.org/officeDocument/2006/relationships/hyperlink" Target="consultantplus://offline/ref=BDC958738BC30C7768D01EFF715A1EAD3865C3DD37E8983B38AD870964B0A0E1C86D085A0D0D8F55I3c4D" TargetMode="External"/><Relationship Id="rId884" Type="http://schemas.openxmlformats.org/officeDocument/2006/relationships/hyperlink" Target="consultantplus://offline/ref=BDC958738BC30C7768D01EFF715A1EAD3064C8D836E2C53130F48B0B63BFFFF6CF24045B0D0F8FI5cDD" TargetMode="External"/><Relationship Id="rId27" Type="http://schemas.openxmlformats.org/officeDocument/2006/relationships/hyperlink" Target="consultantplus://offline/ref=BDC958738BC30C7768D01EFF715A1EAD3865C3DD30E8983B38AD870964B0A0E1C86D085A0D0D8F55I3c4D" TargetMode="External"/><Relationship Id="rId537" Type="http://schemas.openxmlformats.org/officeDocument/2006/relationships/hyperlink" Target="consultantplus://offline/ref=BDC958738BC30C7768D01EFF715A1EAD3862C9DC35EC983B38AD870964B0A0E1C86D085A0D0D8B55I3c4D" TargetMode="External"/><Relationship Id="rId744" Type="http://schemas.openxmlformats.org/officeDocument/2006/relationships/hyperlink" Target="consultantplus://offline/ref=BDC958738BC30C7768D01EFF715A1EAD3064CCD930E2C53130F48B0B63BFFFF6CF24045B0D0C87I5c1D" TargetMode="External"/><Relationship Id="rId951" Type="http://schemas.openxmlformats.org/officeDocument/2006/relationships/hyperlink" Target="consultantplus://offline/ref=BDC958738BC30C7768D01EFF715A1EAD3863CFDB37EA983B38AD870964B0A0E1C86D085A0D0D8D54I3c5D" TargetMode="External"/><Relationship Id="rId1167" Type="http://schemas.openxmlformats.org/officeDocument/2006/relationships/hyperlink" Target="consultantplus://offline/ref=BDC958738BC30C7768D01EFF715A1EAD3864CAD33AE9983B38AD870964B0A0E1C86D085A0D0D8F54I3cCD" TargetMode="External"/><Relationship Id="rId1374" Type="http://schemas.openxmlformats.org/officeDocument/2006/relationships/hyperlink" Target="consultantplus://offline/ref=BDC958738BC30C7768D01EFF715A1EAD3862C8DA33E1983B38AD870964B0A0E1C86D085A0D0D8C57I3cCD" TargetMode="External"/><Relationship Id="rId80" Type="http://schemas.openxmlformats.org/officeDocument/2006/relationships/hyperlink" Target="consultantplus://offline/ref=BDC958738BC30C7768D01EFF715A1EAD3865C3D336EB983B38AD870964B0A0E1C86D085A0D0D8F55I3c4D" TargetMode="External"/><Relationship Id="rId176" Type="http://schemas.openxmlformats.org/officeDocument/2006/relationships/hyperlink" Target="consultantplus://offline/ref=BDC958738BC30C7768D01EFF715A1EAD3E62C8DE36E2C53130F48B0B63BFFFF6CF24045B0D0F8FI5c5D" TargetMode="External"/><Relationship Id="rId383" Type="http://schemas.openxmlformats.org/officeDocument/2006/relationships/hyperlink" Target="consultantplus://offline/ref=BDC958738BC30C7768D01EFF715A1EAD3064CCD932E2C53130F48B0B63BFFFF6CF24045B0D0C87I5c2D" TargetMode="External"/><Relationship Id="rId590" Type="http://schemas.openxmlformats.org/officeDocument/2006/relationships/hyperlink" Target="consultantplus://offline/ref=BDC958738BC30C7768D01EFF715A1EAD306BCEDB33E2C53130F48B0B63BFFFF6CF24045B0D0D8EI5c5D" TargetMode="External"/><Relationship Id="rId604" Type="http://schemas.openxmlformats.org/officeDocument/2006/relationships/hyperlink" Target="consultantplus://offline/ref=BDC958738BC30C7768D01EFF715A1EAD3064CDDD30E2C53130F48B0B63BFFFF6CF24045B0D0F8EI5c6D" TargetMode="External"/><Relationship Id="rId811" Type="http://schemas.openxmlformats.org/officeDocument/2006/relationships/hyperlink" Target="consultantplus://offline/ref=BDC958738BC30C7768D01EFF715A1EAD3864C9DE3AE9983B38AD870964B0A0E1C86D085A0D0D8F54I3cDD" TargetMode="External"/><Relationship Id="rId1027" Type="http://schemas.openxmlformats.org/officeDocument/2006/relationships/hyperlink" Target="consultantplus://offline/ref=BDC958738BC30C7768D01EFF715A1EAD3863CFD934EE983B38AD870964B0A0E1C86D085A0D0D8E53I3c8D" TargetMode="External"/><Relationship Id="rId1234" Type="http://schemas.openxmlformats.org/officeDocument/2006/relationships/hyperlink" Target="consultantplus://offline/ref=BDC958738BC30C7768D01EFF715A1EAD306BCAD934E2C53130F48B0B63BFFFF6CF24045B0D0C8AI5cDD" TargetMode="External"/><Relationship Id="rId1441" Type="http://schemas.openxmlformats.org/officeDocument/2006/relationships/hyperlink" Target="consultantplus://offline/ref=BDC958738BC30C7768D01EFF715A1EAD3862C9DB31ED983B38AD870964B0A0E1C86D085A0D0D8D57I3c4D" TargetMode="External"/><Relationship Id="rId243" Type="http://schemas.openxmlformats.org/officeDocument/2006/relationships/hyperlink" Target="consultantplus://offline/ref=BDC958738BC30C7768D01EFF715A1EAD306BCBDB36E2C53130F48B0B63BFFFF6CF24045B0D0D8EI5c5D" TargetMode="External"/><Relationship Id="rId450" Type="http://schemas.openxmlformats.org/officeDocument/2006/relationships/hyperlink" Target="consultantplus://offline/ref=BDC958738BC30C7768D01EFF715A1EAD306BCEDB30E2C53130F48B0B63BFFFF6CF24045B0D0F8FI5c6D" TargetMode="External"/><Relationship Id="rId688" Type="http://schemas.openxmlformats.org/officeDocument/2006/relationships/hyperlink" Target="consultantplus://offline/ref=BDC958738BC30C7768D01EFF715A1EAD3064C2DE3BE2C53130F48B0B63BFFFF6CF24045B0D0C86I5c0D" TargetMode="External"/><Relationship Id="rId895" Type="http://schemas.openxmlformats.org/officeDocument/2006/relationships/hyperlink" Target="consultantplus://offline/ref=BDC958738BC30C7768D01EFF715A1EAD306BCFDD35E2C53130F48B0B63BFFFF6CF24045B0D0C87I5cCD" TargetMode="External"/><Relationship Id="rId909" Type="http://schemas.openxmlformats.org/officeDocument/2006/relationships/hyperlink" Target="consultantplus://offline/ref=BDC958738BC30C7768D01EFF715A1EAD306BCADC30E2C53130F48B0B63BFFFF6CF24045B0D0C87I5c1D" TargetMode="External"/><Relationship Id="rId1080" Type="http://schemas.openxmlformats.org/officeDocument/2006/relationships/hyperlink" Target="consultantplus://offline/ref=BDC958738BC30C7768D01EFF715A1EAD3064C2DF3AE2C53130F48B0B63BFFFF6CF24045B0D0C89I5c0D" TargetMode="External"/><Relationship Id="rId1301" Type="http://schemas.openxmlformats.org/officeDocument/2006/relationships/hyperlink" Target="consultantplus://offline/ref=BDC958738BC30C7768D01EFF715A1EAD3863CCD237EA983B38AD870964B0A0E1C86D085A0D0D8F54I3cDD" TargetMode="External"/><Relationship Id="rId38" Type="http://schemas.openxmlformats.org/officeDocument/2006/relationships/hyperlink" Target="consultantplus://offline/ref=BDC958738BC30C7768D01EFF715A1EAD3862C3D336EB983B38AD870964B0A0E1C86D085A0D0D8F54I3cDD" TargetMode="External"/><Relationship Id="rId103" Type="http://schemas.openxmlformats.org/officeDocument/2006/relationships/hyperlink" Target="consultantplus://offline/ref=BDC958738BC30C7768D01EFF715A1EAD3865C3DD3BEC983B38AD870964B0A0E1C86D085A0D0D8F55I3c4D" TargetMode="External"/><Relationship Id="rId310" Type="http://schemas.openxmlformats.org/officeDocument/2006/relationships/hyperlink" Target="consultantplus://offline/ref=BDC958738BC30C7768D01EFF715A1EAD316AC8DA35E2C53130F48B0B63BFFFF6CF24045B0D0D8EI5c5D" TargetMode="External"/><Relationship Id="rId548" Type="http://schemas.openxmlformats.org/officeDocument/2006/relationships/hyperlink" Target="consultantplus://offline/ref=BDC958738BC30C7768D01EFF715A1EAD3863C3D237EF983B38AD870964B0A0E1C86D085A0D0D8D55I3cAD" TargetMode="External"/><Relationship Id="rId755" Type="http://schemas.openxmlformats.org/officeDocument/2006/relationships/hyperlink" Target="consultantplus://offline/ref=BDC958738BC30C7768D01EFF715A1EAD3862C9DE32EC983B38AD870964B0A0E1C86D085A0D0D8D54I3cAD" TargetMode="External"/><Relationship Id="rId962" Type="http://schemas.openxmlformats.org/officeDocument/2006/relationships/hyperlink" Target="consultantplus://offline/ref=BDC958738BC30C7768D01EFF715A1EAD3862C9DA33EE983B38AD870964B0A0E1C86D085A0D0D8E5CI3c5D" TargetMode="External"/><Relationship Id="rId1178" Type="http://schemas.openxmlformats.org/officeDocument/2006/relationships/hyperlink" Target="consultantplus://offline/ref=BDC958738BC30C7768D01EFF715A1EAD3064CCD937E2C53130F48B0B63BFFFF6CF24045B0D0C88I5c6D" TargetMode="External"/><Relationship Id="rId1385" Type="http://schemas.openxmlformats.org/officeDocument/2006/relationships/hyperlink" Target="consultantplus://offline/ref=BDC958738BC30C7768D01EFF715A1EAD3862C9DC35ED983B38AD870964B0A0E1C86D085A0D0D8D53I3cCD" TargetMode="External"/><Relationship Id="rId91" Type="http://schemas.openxmlformats.org/officeDocument/2006/relationships/hyperlink" Target="consultantplus://offline/ref=BDC958738BC30C7768D01EFF715A1EAD3864CBDA35ED983B38AD870964B0A0E1C86D085A0D0D8F55I3c4D" TargetMode="External"/><Relationship Id="rId187" Type="http://schemas.openxmlformats.org/officeDocument/2006/relationships/hyperlink" Target="consultantplus://offline/ref=BDC958738BC30C7768D01EFF715A1EAD3865C3D337EE983B38AD870964B0A0E1C86D085A0D0D8F55I3c4D" TargetMode="External"/><Relationship Id="rId394" Type="http://schemas.openxmlformats.org/officeDocument/2006/relationships/hyperlink" Target="consultantplus://offline/ref=BDC958738BC30C7768D01EFF715A1EAD306BCDD835E2C53130F48B0B63BFFFF6CF24045B0D0D8EI5c5D" TargetMode="External"/><Relationship Id="rId408" Type="http://schemas.openxmlformats.org/officeDocument/2006/relationships/hyperlink" Target="consultantplus://offline/ref=BDC958738BC30C7768D01EFF715A1EAD306BCBD237E2C53130F48B0B63BFFFF6CF24045B0D0C8CI5c6D" TargetMode="External"/><Relationship Id="rId615" Type="http://schemas.openxmlformats.org/officeDocument/2006/relationships/hyperlink" Target="consultantplus://offline/ref=BDC958738BC30C7768D01EFF715A1EAD3064C8D93AE2C53130F48B0B63BFFFF6CF24045B0D0D8EI5c4D" TargetMode="External"/><Relationship Id="rId822" Type="http://schemas.openxmlformats.org/officeDocument/2006/relationships/hyperlink" Target="consultantplus://offline/ref=BDC958738BC30C7768D01EFF715A1EAD3864C8DD35EF983B38AD870964B0A0E1C86D085A0D0D8F55I3c4D" TargetMode="External"/><Relationship Id="rId1038" Type="http://schemas.openxmlformats.org/officeDocument/2006/relationships/hyperlink" Target="consultantplus://offline/ref=BDC958738BC30C7768D01EFF715A1EAD3064CED937E2C53130F48B0B63BFFFF6CF24045B0D0C86I5c5D" TargetMode="External"/><Relationship Id="rId1245" Type="http://schemas.openxmlformats.org/officeDocument/2006/relationships/hyperlink" Target="consultantplus://offline/ref=BDC958738BC30C7768D01EFF715A1EAD3862CADD36EF983B38AD870964B0A0E1C86D085A0D0D8F54I3cDD" TargetMode="External"/><Relationship Id="rId1452" Type="http://schemas.openxmlformats.org/officeDocument/2006/relationships/hyperlink" Target="consultantplus://offline/ref=BDC958738BC30C7768D01EFF715A1EAD3862C9D834E8983B38AD870964B0A0E1C86D085A0D0D8D50I3cFD" TargetMode="External"/><Relationship Id="rId254" Type="http://schemas.openxmlformats.org/officeDocument/2006/relationships/hyperlink" Target="consultantplus://offline/ref=BDC958738BC30C7768D01EFF715A1EAD3862C9DE32EA983B38AD870964B0A0E1C86D085A0D0D8E52I3cDD" TargetMode="External"/><Relationship Id="rId699" Type="http://schemas.openxmlformats.org/officeDocument/2006/relationships/hyperlink" Target="consultantplus://offline/ref=BDC958738BC30C7768D01EFF715A1EAD3863CDD234E8983B38AD870964B0A0E1C86D085A0D0D8D54I3cFD" TargetMode="External"/><Relationship Id="rId1091" Type="http://schemas.openxmlformats.org/officeDocument/2006/relationships/hyperlink" Target="consultantplus://offline/ref=BDC958738BC30C7768D01EFF715A1EAD3065C3D930E2C53130F48B0B63BFFFF6CF24045B0D0C88I5c2D" TargetMode="External"/><Relationship Id="rId1105" Type="http://schemas.openxmlformats.org/officeDocument/2006/relationships/hyperlink" Target="consultantplus://offline/ref=BDC958738BC30C7768D01EFF715A1EAD3062CBDD33E2C53130F48B0B63BFFFF6CF24045B0D0C86I5c4D" TargetMode="External"/><Relationship Id="rId1312" Type="http://schemas.openxmlformats.org/officeDocument/2006/relationships/hyperlink" Target="consultantplus://offline/ref=BDC958738BC30C7768D01EFF715A1EAD3862CADD32EC983B38AD870964B0A0E1C86D085A0D0D8E5CI3c4D" TargetMode="External"/><Relationship Id="rId49" Type="http://schemas.openxmlformats.org/officeDocument/2006/relationships/hyperlink" Target="consultantplus://offline/ref=BDC958738BC30C7768D01EFF715A1EAD3861CFDC32EC983B38AD870964B0A0E1C86D085A0D0D8F54I3cDD" TargetMode="External"/><Relationship Id="rId114" Type="http://schemas.openxmlformats.org/officeDocument/2006/relationships/hyperlink" Target="consultantplus://offline/ref=BDC958738BC30C7768D01EFF715A1EAD3064CDD832E2C53130F48B0B63BFFFF6CF24045B0D0D8EI5c5D" TargetMode="External"/><Relationship Id="rId461" Type="http://schemas.openxmlformats.org/officeDocument/2006/relationships/hyperlink" Target="consultantplus://offline/ref=BDC958738BC30C7768D01EFF715A1EAD3862C9DA35EF983B38AD870964B0A0E1C86D085A0D0D8E5CI3cCD" TargetMode="External"/><Relationship Id="rId559" Type="http://schemas.openxmlformats.org/officeDocument/2006/relationships/hyperlink" Target="consultantplus://offline/ref=BDC958738BC30C7768D01EFF715A1EAD3065CCDF31E2C53130F48B0B63BFFFF6CF24045B0D0C88I5c2D" TargetMode="External"/><Relationship Id="rId766" Type="http://schemas.openxmlformats.org/officeDocument/2006/relationships/hyperlink" Target="consultantplus://offline/ref=BDC958738BC30C7768D01EFF715A1EAD3064CED331E2C53130F48B0B63BFFFF6CF24045B0D0D8EI5c5D" TargetMode="External"/><Relationship Id="rId1189" Type="http://schemas.openxmlformats.org/officeDocument/2006/relationships/hyperlink" Target="consultantplus://offline/ref=BDC958738BC30C7768D01EFF715A1EAD3864C9DE3AE9983B38AD870964B0A0E1C86D085A0D0D8F54I3cDD" TargetMode="External"/><Relationship Id="rId1396" Type="http://schemas.openxmlformats.org/officeDocument/2006/relationships/hyperlink" Target="consultantplus://offline/ref=BDC958738BC30C7768D01EFF715A1EAD3862CAD33AEF983B38AD870964B0A0E1C86D085A0D0D8F54I3cDD" TargetMode="External"/><Relationship Id="rId198" Type="http://schemas.openxmlformats.org/officeDocument/2006/relationships/hyperlink" Target="consultantplus://offline/ref=BDC958738BC30C7768D01EFF715A1EAD3862CADA35EA983B38AD870964B0A0E1C86D085A0D0D8D55I3cED" TargetMode="External"/><Relationship Id="rId321" Type="http://schemas.openxmlformats.org/officeDocument/2006/relationships/hyperlink" Target="consultantplus://offline/ref=BDC958738BC30C7768D01EFF715A1EAD3863C2DF3BEF983B38AD870964B0A0E1C86D085A0D0D8D50I3cAD" TargetMode="External"/><Relationship Id="rId419" Type="http://schemas.openxmlformats.org/officeDocument/2006/relationships/hyperlink" Target="consultantplus://offline/ref=BDC958738BC30C7768D01EFF715A1EAD3065CCDB34E2C53130F48B0B63BFFFF6CF24045B0D0C87I5cCD" TargetMode="External"/><Relationship Id="rId626" Type="http://schemas.openxmlformats.org/officeDocument/2006/relationships/hyperlink" Target="consultantplus://offline/ref=BDC958738BC30C7768D01EFF715A1EAD3065C8D832E2C53130F48B0B63BFFFF6CF24045B0D0C8BI5cCD" TargetMode="External"/><Relationship Id="rId973" Type="http://schemas.openxmlformats.org/officeDocument/2006/relationships/hyperlink" Target="consultantplus://offline/ref=BDC958738BC30C7768D01EFF715A1EAD3064CFD33BE2C53130F48B0B63BFFFF6CF24045B0D0C86I5cCD" TargetMode="External"/><Relationship Id="rId1049" Type="http://schemas.openxmlformats.org/officeDocument/2006/relationships/hyperlink" Target="consultantplus://offline/ref=BDC958738BC30C7768D01EFF715A1EAD3064CDD835E2C53130F48B0B63BFFFF6CF24045B0D0C87I5cCD" TargetMode="External"/><Relationship Id="rId1256" Type="http://schemas.openxmlformats.org/officeDocument/2006/relationships/hyperlink" Target="consultantplus://offline/ref=BDC958738BC30C7768D01EFF715A1EAD3862C9D23BEF983B38AD870964B0A0E1C86D085A0D0D8D54I3c4D" TargetMode="External"/><Relationship Id="rId833" Type="http://schemas.openxmlformats.org/officeDocument/2006/relationships/hyperlink" Target="consultantplus://offline/ref=BDC958738BC30C7768D01EFF715A1EAD3863CFD831EA983B38AD870964B0A0E1C86D085A0D0D8D57I3c8D" TargetMode="External"/><Relationship Id="rId1116" Type="http://schemas.openxmlformats.org/officeDocument/2006/relationships/hyperlink" Target="consultantplus://offline/ref=BDC958738BC30C7768D01EFF715A1EAD3064CED936E2C53130F48B0B63BFFFF6CF24045B0D0C88I5c7D" TargetMode="External"/><Relationship Id="rId1463" Type="http://schemas.openxmlformats.org/officeDocument/2006/relationships/hyperlink" Target="consultantplus://offline/ref=BDC958738BC30C7768D01EFF715A1EAD3862CADD36EE983B38AD870964B0A0E1C86D085A0D0D8E5CI3cFD" TargetMode="External"/><Relationship Id="rId265" Type="http://schemas.openxmlformats.org/officeDocument/2006/relationships/hyperlink" Target="consultantplus://offline/ref=BDC958738BC30C7768D01EFF715A1EAD3064CED335E2C53130F48B0B63BFFFF6CF24045B0D0C87I5c3D" TargetMode="External"/><Relationship Id="rId472" Type="http://schemas.openxmlformats.org/officeDocument/2006/relationships/hyperlink" Target="consultantplus://offline/ref=BDC958738BC30C7768D01EFF715A1EAD3065CCDB33E2C53130F48B0B63BFFFF6CF24045B0D0D8EI5c4D" TargetMode="External"/><Relationship Id="rId900" Type="http://schemas.openxmlformats.org/officeDocument/2006/relationships/hyperlink" Target="consultantplus://offline/ref=BDC958738BC30C7768D01EFF715A1EAD306BCAD937E2C53130F48B0B63BFFFF6CF24045B0D0C88I5c4D" TargetMode="External"/><Relationship Id="rId1323" Type="http://schemas.openxmlformats.org/officeDocument/2006/relationships/hyperlink" Target="consultantplus://offline/ref=BDC958738BC30C7768D01EFF715A1EAD3862CFDB37E1983B38AD870964B0A0E1C86D085A0D0D8D53I3cED" TargetMode="External"/><Relationship Id="rId125" Type="http://schemas.openxmlformats.org/officeDocument/2006/relationships/hyperlink" Target="consultantplus://offline/ref=BDC958738BC30C7768D01EFF715A1EAD3865C2DB33EC983B38AD870964B0A0E1C86D085A0D0D8F55I3c4D" TargetMode="External"/><Relationship Id="rId332" Type="http://schemas.openxmlformats.org/officeDocument/2006/relationships/hyperlink" Target="consultantplus://offline/ref=BDC958738BC30C7768D01EFF715A1EAD3863CFD831EB983B38AD870964B0A0E1C86D085A0D0D8D54I3cAD" TargetMode="External"/><Relationship Id="rId777" Type="http://schemas.openxmlformats.org/officeDocument/2006/relationships/hyperlink" Target="consultantplus://offline/ref=BDC958738BC30C7768D01EFF715A1EAD3864C9DB33EA983B38AD870964B0A0E1C86D085A0D0D8F54I3cCD" TargetMode="External"/><Relationship Id="rId984" Type="http://schemas.openxmlformats.org/officeDocument/2006/relationships/hyperlink" Target="consultantplus://offline/ref=BDC958738BC30C7768D01EFF715A1EAD306BC9D332E2C53130F48B0B63BFFFF6CF24045B0D0C87I5c1D" TargetMode="External"/><Relationship Id="rId637" Type="http://schemas.openxmlformats.org/officeDocument/2006/relationships/hyperlink" Target="consultantplus://offline/ref=BDC958738BC30C7768D01EFF715A1EAD306BCADD3BE2C53130F48B0B63BFFFF6CF24045B0D0F8FI5c0D" TargetMode="External"/><Relationship Id="rId844" Type="http://schemas.openxmlformats.org/officeDocument/2006/relationships/hyperlink" Target="consultantplus://offline/ref=BDC958738BC30C7768D01EFF715A1EAD3065CFD236E2C53130F48B0B63BFFFF6CF24045B0D0C89I5c1D" TargetMode="External"/><Relationship Id="rId1267" Type="http://schemas.openxmlformats.org/officeDocument/2006/relationships/hyperlink" Target="consultantplus://offline/ref=BDC958738BC30C7768D01EFF715A1EAD3862C9D33AE0983B38AD870964B0A0E1C86D085A0D0D8D57I3cBD" TargetMode="External"/><Relationship Id="rId1474" Type="http://schemas.openxmlformats.org/officeDocument/2006/relationships/hyperlink" Target="consultantplus://offline/ref=BDC958738BC30C7768D01EFF715A1EAD3862CFD832ED983B38AD870964B0A0E1C86D085A0D0D8D53I3cFD" TargetMode="External"/><Relationship Id="rId276" Type="http://schemas.openxmlformats.org/officeDocument/2006/relationships/hyperlink" Target="consultantplus://offline/ref=BDC958738BC30C7768D01EFF715A1EAD3862C9D237ED983B38AD870964B0A0E1C86D085A0D0D8D55I3c5D" TargetMode="External"/><Relationship Id="rId483" Type="http://schemas.openxmlformats.org/officeDocument/2006/relationships/hyperlink" Target="consultantplus://offline/ref=BDC958738BC30C7768D01EFF715A1EAD3064CADB35E2C53130F48B0B63BFFFF6CF24045B0D0C89I5c0D" TargetMode="External"/><Relationship Id="rId690" Type="http://schemas.openxmlformats.org/officeDocument/2006/relationships/hyperlink" Target="consultantplus://offline/ref=BDC958738BC30C7768D01EFF715A1EAD3862C9DD30EB983B38AD870964B0A0E1C86D085A0D0D8F54I3cDD" TargetMode="External"/><Relationship Id="rId704" Type="http://schemas.openxmlformats.org/officeDocument/2006/relationships/hyperlink" Target="consultantplus://offline/ref=BDC958738BC30C7768D01EFF715A1EAD3064C3DC34E2C53130F48B0B63BFFFF6CF24045B0D0C89I5c7D" TargetMode="External"/><Relationship Id="rId911" Type="http://schemas.openxmlformats.org/officeDocument/2006/relationships/hyperlink" Target="consultantplus://offline/ref=BDC958738BC30C7768D01EFF715A1EAD306BCADC30E2C53130F48B0B63BFFFF6CF24045B0D0C87I5c3D" TargetMode="External"/><Relationship Id="rId1127" Type="http://schemas.openxmlformats.org/officeDocument/2006/relationships/hyperlink" Target="consultantplus://offline/ref=BDC958738BC30C7768D01EFF715A1EAD306BCED331E2C53130F48B0B63BFFFF6CF24045B0D0C87I5c6D" TargetMode="External"/><Relationship Id="rId1334" Type="http://schemas.openxmlformats.org/officeDocument/2006/relationships/hyperlink" Target="consultantplus://offline/ref=BDC958738BC30C7768D01EFF715A1EAD3862C9DE32E8983B38AD870964B0A0E1C86D085A0D0D8D57I3cDD" TargetMode="External"/><Relationship Id="rId40" Type="http://schemas.openxmlformats.org/officeDocument/2006/relationships/hyperlink" Target="consultantplus://offline/ref=BDC958738BC30C7768D01EFF715A1EAD3861CFDC36ED983B38AD870964B0A0E1C86D085A0D0D8F54I3cDD" TargetMode="External"/><Relationship Id="rId136" Type="http://schemas.openxmlformats.org/officeDocument/2006/relationships/hyperlink" Target="consultantplus://offline/ref=BDC958738BC30C7768D01EFF715A1EAD3863CEDB35E9983B38AD870964B0A0E1C86D085A0D0D8F54I3cDD" TargetMode="External"/><Relationship Id="rId343" Type="http://schemas.openxmlformats.org/officeDocument/2006/relationships/hyperlink" Target="consultantplus://offline/ref=BDC958738BC30C7768D01EFF715A1EAD3864CEDA30EF983B38AD870964B0A0E1C86D085A0D0D8F55I3c4D" TargetMode="External"/><Relationship Id="rId550" Type="http://schemas.openxmlformats.org/officeDocument/2006/relationships/hyperlink" Target="consultantplus://offline/ref=BDC958738BC30C7768D01EFF715A1EAD3064C2DE34E2C53130F48B0B63BFFFF6CF24045B0D0D8EI5c5D" TargetMode="External"/><Relationship Id="rId788" Type="http://schemas.openxmlformats.org/officeDocument/2006/relationships/hyperlink" Target="consultantplus://offline/ref=BDC958738BC30C7768D01EFF715A1EAD3861CFDC36ED983B38AD870964B0A0E1C86D085A0D0D8F54I3cDD" TargetMode="External"/><Relationship Id="rId995" Type="http://schemas.openxmlformats.org/officeDocument/2006/relationships/hyperlink" Target="consultantplus://offline/ref=BDC958738BC30C7768D01EFF715A1EAD306BC9DA35E2C53130F48B0B63BFFFF6CF24045B0D0C87I5c4D" TargetMode="External"/><Relationship Id="rId1180" Type="http://schemas.openxmlformats.org/officeDocument/2006/relationships/hyperlink" Target="consultantplus://offline/ref=BDC958738BC30C7768D01EFF715A1EAD3064CCDA36E2C53130F48B0B63BFFFF6CF24045B0D0F8CI5c4D" TargetMode="External"/><Relationship Id="rId1401" Type="http://schemas.openxmlformats.org/officeDocument/2006/relationships/hyperlink" Target="consultantplus://offline/ref=BDC958738BC30C7768D01EFF715A1EAD3862C9DB31E0983B38AD870964B0A0E1C86D085A0D0D8D5DI3cDD" TargetMode="External"/><Relationship Id="rId203" Type="http://schemas.openxmlformats.org/officeDocument/2006/relationships/hyperlink" Target="consultantplus://offline/ref=BDC958738BC30C7768D01EFF715A1EAD3F64C9DB34E2C53130F48B0B63BFFFF6CF24045B0D0D8EI5c5D" TargetMode="External"/><Relationship Id="rId648" Type="http://schemas.openxmlformats.org/officeDocument/2006/relationships/hyperlink" Target="consultantplus://offline/ref=BDC958738BC30C7768D01EFF715A1EAD306BCADD36E2C53130F48B0B63BFFFF6CF24045B0D0F8EI5c0D" TargetMode="External"/><Relationship Id="rId855" Type="http://schemas.openxmlformats.org/officeDocument/2006/relationships/hyperlink" Target="consultantplus://offline/ref=BDC958738BC30C7768D01EFF715A1EAD3863CADB36E0983B38AD870964B0A0E1C86D085A0D0D8E5DI3cCD" TargetMode="External"/><Relationship Id="rId1040" Type="http://schemas.openxmlformats.org/officeDocument/2006/relationships/hyperlink" Target="consultantplus://offline/ref=BDC958738BC30C7768D01EFF715A1EAD3864C8DD35EF983B38AD870964B0A0E1C86D085A0D0D8F55I3c4D" TargetMode="External"/><Relationship Id="rId1278" Type="http://schemas.openxmlformats.org/officeDocument/2006/relationships/hyperlink" Target="consultantplus://offline/ref=BDC958738BC30C7768D01EFF715A1EAD3862CADC3BEC983B38AD870964B0A0E1C86D085A0D0D8D5CI3cBD" TargetMode="External"/><Relationship Id="rId1485" Type="http://schemas.openxmlformats.org/officeDocument/2006/relationships/hyperlink" Target="consultantplus://offline/ref=BDC958738BC30C7768D01EFF715A1EAD3862CADD31E9983B38AD870964B0A0E1C86D085A0D0D8D50I3cDD" TargetMode="External"/><Relationship Id="rId287" Type="http://schemas.openxmlformats.org/officeDocument/2006/relationships/hyperlink" Target="consultantplus://offline/ref=BDC958738BC30C7768D01EFF715A1EAD306BCADB31E2C53130F48B0B63BFFFF6CF24045B0D0F8AI5c7D" TargetMode="External"/><Relationship Id="rId410" Type="http://schemas.openxmlformats.org/officeDocument/2006/relationships/hyperlink" Target="consultantplus://offline/ref=BDC958738BC30C7768D01EFF715A1EAD306BCBD237E2C53130F48B0B63BFFFF6CF24045B0D0C88I5c3D" TargetMode="External"/><Relationship Id="rId494" Type="http://schemas.openxmlformats.org/officeDocument/2006/relationships/hyperlink" Target="consultantplus://offline/ref=BDC958738BC30C7768D01EFF715A1EAD3863C2DE37E9983B38AD870964B0A0E1C86D085A0D0D8E5DI3cBD" TargetMode="External"/><Relationship Id="rId508" Type="http://schemas.openxmlformats.org/officeDocument/2006/relationships/hyperlink" Target="consultantplus://offline/ref=BDC958738BC30C7768D01EFF715A1EAD306BCADC37E2C53130F48B0B63BFFFF6CF24045B0D0C86I5c1D" TargetMode="External"/><Relationship Id="rId715" Type="http://schemas.openxmlformats.org/officeDocument/2006/relationships/hyperlink" Target="consultantplus://offline/ref=BDC958738BC30C7768D01EFF715A1EAD3064CCDA32E2C53130F48B0B63BFFFF6CF24045B0D0D8EI5c5D" TargetMode="External"/><Relationship Id="rId922" Type="http://schemas.openxmlformats.org/officeDocument/2006/relationships/hyperlink" Target="consultantplus://offline/ref=BDC958738BC30C7768D01EFF715A1EAD3064CDDD37E2C53130F48B0B63BFFFF6CF24045B0D0C86I5c4D" TargetMode="External"/><Relationship Id="rId1138" Type="http://schemas.openxmlformats.org/officeDocument/2006/relationships/hyperlink" Target="consultantplus://offline/ref=BDC958738BC30C7768D01EFF715A1EAD3863C2D237E0983B38AD870964B0A0E1C86D085A0D0D8E5DI3c9D" TargetMode="External"/><Relationship Id="rId1345" Type="http://schemas.openxmlformats.org/officeDocument/2006/relationships/hyperlink" Target="consultantplus://offline/ref=BDC958738BC30C7768D01EFF715A1EAD3862CADD32EF983B38AD870964B0A0E1C86D085A0D0D8E5CI3cFD" TargetMode="External"/><Relationship Id="rId147" Type="http://schemas.openxmlformats.org/officeDocument/2006/relationships/hyperlink" Target="consultantplus://offline/ref=BDC958738BC30C7768D01EFF715A1EAD3E61C2D23BE2C53130F48B0B63BFFFF6CF24045B0D0C86I5c6D" TargetMode="External"/><Relationship Id="rId354" Type="http://schemas.openxmlformats.org/officeDocument/2006/relationships/hyperlink" Target="consultantplus://offline/ref=BDC958738BC30C7768D01EFF715A1EAD3065CEDF3BE2C53130F48B0B63BFFFF6CF24045B0D0D8EI5c4D" TargetMode="External"/><Relationship Id="rId799" Type="http://schemas.openxmlformats.org/officeDocument/2006/relationships/hyperlink" Target="consultantplus://offline/ref=BDC958738BC30C7768D01EFF715A1EAD3864C9D232E0983B38AD870964B0A0E1C86D085A0D0D8F54I3cDD" TargetMode="External"/><Relationship Id="rId1191" Type="http://schemas.openxmlformats.org/officeDocument/2006/relationships/hyperlink" Target="consultantplus://offline/ref=BDC958738BC30C7768D01EFF715A1EAD3864CFDB36E0983B38AD870964B0A0E1C86D085A0D0D8F54I3cDD" TargetMode="External"/><Relationship Id="rId1205" Type="http://schemas.openxmlformats.org/officeDocument/2006/relationships/hyperlink" Target="consultantplus://offline/ref=BDC958738BC30C7768D01EFF715A1EAD3863CBDD32EC983B38AD870964B0A0E1C86D085A0D0D8E5CI3cED" TargetMode="External"/><Relationship Id="rId51" Type="http://schemas.openxmlformats.org/officeDocument/2006/relationships/hyperlink" Target="consultantplus://offline/ref=BDC958738BC30C7768D01EFF715A1EAD3864C9D232E0983B38AD870964B0A0E1C86D085A0D0D8F54I3cDD" TargetMode="External"/><Relationship Id="rId561" Type="http://schemas.openxmlformats.org/officeDocument/2006/relationships/hyperlink" Target="consultantplus://offline/ref=BDC958738BC30C7768D01EFF715A1EAD3064CCDB35E2C53130F48B0B63BFFFF6CF24045B0D0C86I5c0D" TargetMode="External"/><Relationship Id="rId659" Type="http://schemas.openxmlformats.org/officeDocument/2006/relationships/hyperlink" Target="consultantplus://offline/ref=BDC958738BC30C7768D01EFF715A1EAD3066CFDB32E2C53130F48B0B63BFFFF6CF24045B0D0C86I5c7D" TargetMode="External"/><Relationship Id="rId866" Type="http://schemas.openxmlformats.org/officeDocument/2006/relationships/hyperlink" Target="consultantplus://offline/ref=BDC958738BC30C7768D01EFF715A1EAD3863CFD930E1983B38AD870964B0A0E1C86D085A0D0D8E51I3cBD" TargetMode="External"/><Relationship Id="rId1289" Type="http://schemas.openxmlformats.org/officeDocument/2006/relationships/hyperlink" Target="consultantplus://offline/ref=BDC958738BC30C7768D01EFF715A1EAD3863CEDB30EC983B38AD870964B0A0E1C86D085A0D0D8D56I3cED" TargetMode="External"/><Relationship Id="rId1412" Type="http://schemas.openxmlformats.org/officeDocument/2006/relationships/hyperlink" Target="consultantplus://offline/ref=BDC958738BC30C7768D01EFF715A1EAD3862CADD36EC983B38AD870964B0A0E1C86D085A0D0D8D51I3cBD" TargetMode="External"/><Relationship Id="rId1496" Type="http://schemas.openxmlformats.org/officeDocument/2006/relationships/hyperlink" Target="consultantplus://offline/ref=BDC958738BC30C7768D01EFF715A1EAD3862CFDB37EE983B38AD870964B0A0E1C86D085A0D0D8D5DI3cDD" TargetMode="External"/><Relationship Id="rId214" Type="http://schemas.openxmlformats.org/officeDocument/2006/relationships/hyperlink" Target="consultantplus://offline/ref=BDC958738BC30C7768D01EFF715A1EAD3065C3DA32E2C53130F48B0B63BFFFF6CF24045B0D0F8FI5c4D" TargetMode="External"/><Relationship Id="rId298" Type="http://schemas.openxmlformats.org/officeDocument/2006/relationships/hyperlink" Target="consultantplus://offline/ref=BDC958738BC30C7768D01EFF715A1EAD306BCED333E2C53130F48B0B63BFFFF6CF24045B0D0C86I5cDD" TargetMode="External"/><Relationship Id="rId421" Type="http://schemas.openxmlformats.org/officeDocument/2006/relationships/hyperlink" Target="consultantplus://offline/ref=BDC958738BC30C7768D01EFF715A1EAD3065CCDB34E2C53130F48B0B63BFFFF6CF24045B0D0C86I5c7D" TargetMode="External"/><Relationship Id="rId519" Type="http://schemas.openxmlformats.org/officeDocument/2006/relationships/hyperlink" Target="consultantplus://offline/ref=BDC958738BC30C7768D01EFF715A1EAD3863C9DA3BEE983B38AD870964B0A0E1C86D085A0D0D8E52I3cDD" TargetMode="External"/><Relationship Id="rId1051" Type="http://schemas.openxmlformats.org/officeDocument/2006/relationships/hyperlink" Target="consultantplus://offline/ref=BDC958738BC30C7768D01EFF715A1EAD3065C2DD36E2C53130F48B0B63BFFFF6CF24045B0D0C87I5c4D" TargetMode="External"/><Relationship Id="rId1149" Type="http://schemas.openxmlformats.org/officeDocument/2006/relationships/hyperlink" Target="consultantplus://offline/ref=BDC958738BC30C7768D01EFF715A1EAD3062CEDF3AE2C53130F48B0B63BFFFF6CF24045B0D0C89I5c2D" TargetMode="External"/><Relationship Id="rId1356" Type="http://schemas.openxmlformats.org/officeDocument/2006/relationships/hyperlink" Target="consultantplus://offline/ref=BDC958738BC30C7768D01EFF715A1EAD3862C9DA36EC983B38AD870964B0A0E1C86D085A0D0D8D55I3cBD" TargetMode="External"/><Relationship Id="rId158" Type="http://schemas.openxmlformats.org/officeDocument/2006/relationships/hyperlink" Target="consultantplus://offline/ref=BDC958738BC30C7768D01EFF715A1EAD3064C8D837E2C53130F48B0B63BFFFF6CF24045B0D0C87I5c5D" TargetMode="External"/><Relationship Id="rId726" Type="http://schemas.openxmlformats.org/officeDocument/2006/relationships/hyperlink" Target="consultantplus://offline/ref=BDC958738BC30C7768D01EFF715A1EAD3063C9DC32E2C53130F48B0B63BFFFF6CF24045B0D0C8BI5c1D" TargetMode="External"/><Relationship Id="rId933" Type="http://schemas.openxmlformats.org/officeDocument/2006/relationships/hyperlink" Target="consultantplus://offline/ref=BDC958738BC30C7768D01EFF715A1EAD3863C3D334EB983B38AD870964B0A0E1C86D085A0D0D8D55I3cFD" TargetMode="External"/><Relationship Id="rId1009" Type="http://schemas.openxmlformats.org/officeDocument/2006/relationships/hyperlink" Target="consultantplus://offline/ref=BDC958738BC30C7768D01EFF715A1EAD3064CCD93AE2C53130F48B0B63BFFFF6CF24045B0D0C86I5c1D" TargetMode="External"/><Relationship Id="rId62" Type="http://schemas.openxmlformats.org/officeDocument/2006/relationships/hyperlink" Target="consultantplus://offline/ref=BDC958738BC30C7768D01EFF715A1EAD3861C8DA36EE983B38AD870964B0A0E1C86D085A0D0D8F54I3cDD" TargetMode="External"/><Relationship Id="rId365" Type="http://schemas.openxmlformats.org/officeDocument/2006/relationships/hyperlink" Target="consultantplus://offline/ref=BDC958738BC30C7768D01EFF715A1EAD3065CDDD37E2C53130F48B0B63BFFFF6CF24045B0D0C8BI5c7D" TargetMode="External"/><Relationship Id="rId572" Type="http://schemas.openxmlformats.org/officeDocument/2006/relationships/hyperlink" Target="consultantplus://offline/ref=BDC958738BC30C7768D01EFF715A1EAD3064CDDD31E2C53130F48B0B63BFFFF6CF24045B0D0C86I5c7D" TargetMode="External"/><Relationship Id="rId1216" Type="http://schemas.openxmlformats.org/officeDocument/2006/relationships/hyperlink" Target="consultantplus://offline/ref=BDC958738BC30C7768D01EFF715A1EAD306BCADB33E2C53130F48B0B63BFFFF6CF24045B0D0C88I5c6D" TargetMode="External"/><Relationship Id="rId1423" Type="http://schemas.openxmlformats.org/officeDocument/2006/relationships/hyperlink" Target="consultantplus://offline/ref=BDC958738BC30C7768D01EFF715A1EAD3862C8DD30EA983B38AD870964B0A0E1C86D085A0D0D8D51I3c9D" TargetMode="External"/><Relationship Id="rId225" Type="http://schemas.openxmlformats.org/officeDocument/2006/relationships/hyperlink" Target="consultantplus://offline/ref=BDC958738BC30C7768D01EFF715A1EAD306BCADC32E2C53130F48B0B63BFFFF6CF24045B0D0D86I5c2D" TargetMode="External"/><Relationship Id="rId432" Type="http://schemas.openxmlformats.org/officeDocument/2006/relationships/hyperlink" Target="consultantplus://offline/ref=BDC958738BC30C7768D01EFF715A1EAD3064CEDC3AE2C53130F48B0B63BFFFF6CF24045B0D0D8EI5c5D" TargetMode="External"/><Relationship Id="rId877" Type="http://schemas.openxmlformats.org/officeDocument/2006/relationships/hyperlink" Target="consultantplus://offline/ref=BDC958738BC30C7768D01EFF715A1EAD3064CDDD32E2C53130F48B0B63BFFFF6CF24045B0D0C8AI5c2D" TargetMode="External"/><Relationship Id="rId1062" Type="http://schemas.openxmlformats.org/officeDocument/2006/relationships/hyperlink" Target="consultantplus://offline/ref=BDC958738BC30C7768D01EFF715A1EAD3065C2DD35E2C53130F48B0B63BFFFF6CF24045B0D0C8BI5c1D" TargetMode="External"/><Relationship Id="rId737" Type="http://schemas.openxmlformats.org/officeDocument/2006/relationships/hyperlink" Target="consultantplus://offline/ref=BDC958738BC30C7768D01EFF715A1EAD306BCADC31E2C53130F48B0B63BFFFF6CF24045B0D0C86I5cCD" TargetMode="External"/><Relationship Id="rId944" Type="http://schemas.openxmlformats.org/officeDocument/2006/relationships/hyperlink" Target="consultantplus://offline/ref=BDC958738BC30C7768D01EFF715A1EAD3863C9DE32E0983B38AD870964B0A0E1C86D085A0D0D8E53I3cED" TargetMode="External"/><Relationship Id="rId1367" Type="http://schemas.openxmlformats.org/officeDocument/2006/relationships/hyperlink" Target="consultantplus://offline/ref=BDC958738BC30C7768D01EFF715A1EAD3862C8DB30E8983B38AD870964B0A0E1C86D085A0D0D8D53I3c5D" TargetMode="External"/><Relationship Id="rId73" Type="http://schemas.openxmlformats.org/officeDocument/2006/relationships/hyperlink" Target="consultantplus://offline/ref=BDC958738BC30C7768D01EFF715A1EAD3864CFDB35EC983B38AD870964B0A0E1C86D085A0D0D8F55I3c4D" TargetMode="External"/><Relationship Id="rId169" Type="http://schemas.openxmlformats.org/officeDocument/2006/relationships/hyperlink" Target="consultantplus://offline/ref=BDC958738BC30C7768D01EFF715A1EAD3863CAD834E1983B38AD870964B0A0E1C86D085A0D0D8E57I3c4D" TargetMode="External"/><Relationship Id="rId376" Type="http://schemas.openxmlformats.org/officeDocument/2006/relationships/hyperlink" Target="consultantplus://offline/ref=BDC958738BC30C7768D01EFF715A1EAD3065C2DB34E2C53130F48B0B63BFFFF6CF24045B0D0C87I5c4D" TargetMode="External"/><Relationship Id="rId583" Type="http://schemas.openxmlformats.org/officeDocument/2006/relationships/hyperlink" Target="consultantplus://offline/ref=BDC958738BC30C7768D01EFF715A1EAD3863CDD237EE983B38AD870964B0A0E1C86D085A0D0D8D55I3c5D" TargetMode="External"/><Relationship Id="rId790" Type="http://schemas.openxmlformats.org/officeDocument/2006/relationships/hyperlink" Target="consultantplus://offline/ref=BDC958738BC30C7768D01EFF715A1EAD3864CAD33AE9983B38AD870964B0A0E1C86D085A0D0D8F54I3cCD" TargetMode="External"/><Relationship Id="rId804" Type="http://schemas.openxmlformats.org/officeDocument/2006/relationships/hyperlink" Target="consultantplus://offline/ref=BDC958738BC30C7768D01EFF715A1EAD3864CFDB35E9983B38AD870964B0A0E1C86D085A0D0D8F54I3cDD" TargetMode="External"/><Relationship Id="rId1227" Type="http://schemas.openxmlformats.org/officeDocument/2006/relationships/hyperlink" Target="consultantplus://offline/ref=BDC958738BC30C7768D01EFF715A1EAD3862C8DF35EC983B38AD870964B0A0E1C86D085A0D0D8E5CI3cDD" TargetMode="External"/><Relationship Id="rId1434" Type="http://schemas.openxmlformats.org/officeDocument/2006/relationships/hyperlink" Target="consultantplus://offline/ref=BDC958738BC30C7768D01EFF715A1EAD3862C9D233E8983B38AD870964B0A0E1C86D085A0D0D8C55I3cDD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BDC958738BC30C7768D01EFF715A1EAD3863C8DD35ED983B38AD870964B0A0E1C86D085A0D0D8E5DI3cFD" TargetMode="External"/><Relationship Id="rId443" Type="http://schemas.openxmlformats.org/officeDocument/2006/relationships/hyperlink" Target="consultantplus://offline/ref=BDC958738BC30C7768D01EFF715A1EAD306BCADD33E2C53130F48B0B63BFFFF6CF24045B0D0C8CI5c1D" TargetMode="External"/><Relationship Id="rId650" Type="http://schemas.openxmlformats.org/officeDocument/2006/relationships/hyperlink" Target="consultantplus://offline/ref=BDC958738BC30C7768D01EFF715A1EAD3064CED332E2C53130F48B0B63BFFFF6CF24045B0D0D8EI5c5D" TargetMode="External"/><Relationship Id="rId888" Type="http://schemas.openxmlformats.org/officeDocument/2006/relationships/hyperlink" Target="consultantplus://offline/ref=BDC958738BC30C7768D01EFF715A1EAD3862CBDD31EA983B38AD870964B0A0E1C86D085A0D0D8E53I3c9D" TargetMode="External"/><Relationship Id="rId1073" Type="http://schemas.openxmlformats.org/officeDocument/2006/relationships/hyperlink" Target="consultantplus://offline/ref=BDC958738BC30C7768D01EFF715A1EAD3065C3DA34E2C53130F48B0B63BFFFF6CF24045B0D0C87I5c7D" TargetMode="External"/><Relationship Id="rId1280" Type="http://schemas.openxmlformats.org/officeDocument/2006/relationships/hyperlink" Target="consultantplus://offline/ref=BDC958738BC30C7768D01EFF715A1EAD3863C3D237EA983B38AD870964B0A0E1C86D085A0D0D8D56I3c4D" TargetMode="External"/><Relationship Id="rId303" Type="http://schemas.openxmlformats.org/officeDocument/2006/relationships/hyperlink" Target="consultantplus://offline/ref=BDC958738BC30C7768D01EFF715A1EAD3064CED336E2C53130F48B0B63BFFFF6CF24045B0D0C8BI5c1D" TargetMode="External"/><Relationship Id="rId748" Type="http://schemas.openxmlformats.org/officeDocument/2006/relationships/hyperlink" Target="consultantplus://offline/ref=BDC958738BC30C7768D01EFF715A1EAD3863CDD332EA983B38AD870964B0A0E1C86D085A0D0D8E5DI3c9D" TargetMode="External"/><Relationship Id="rId955" Type="http://schemas.openxmlformats.org/officeDocument/2006/relationships/hyperlink" Target="consultantplus://offline/ref=BDC958738BC30C7768D01EFF715A1EAD306BCAD93BE2C53130F48B0B63BFFFF6CF24045B0D0C87I5c1D" TargetMode="External"/><Relationship Id="rId1140" Type="http://schemas.openxmlformats.org/officeDocument/2006/relationships/hyperlink" Target="consultantplus://offline/ref=BDC958738BC30C7768D01EFF715A1EAD3862C9DF37E8983B38AD870964B0A0E1C86D085A0D0D8B51I3c4D" TargetMode="External"/><Relationship Id="rId1378" Type="http://schemas.openxmlformats.org/officeDocument/2006/relationships/hyperlink" Target="consultantplus://offline/ref=BDC958738BC30C7768D01EFF715A1EAD3862C8DB34EB983B38AD870964B0A0E1C86D085A0D0D8D50I3c5D" TargetMode="External"/><Relationship Id="rId84" Type="http://schemas.openxmlformats.org/officeDocument/2006/relationships/hyperlink" Target="consultantplus://offline/ref=BDC958738BC30C7768D01EFF715A1EAD3865C3D336E8983B38AD870964B0A0E1C86D085A0D0D8F55I3c4D" TargetMode="External"/><Relationship Id="rId387" Type="http://schemas.openxmlformats.org/officeDocument/2006/relationships/hyperlink" Target="consultantplus://offline/ref=BDC958738BC30C7768D01EFF715A1EAD3065CAD334E2C53130F48B0B63BFFFF6CF24045B0D0C87I5c1D" TargetMode="External"/><Relationship Id="rId510" Type="http://schemas.openxmlformats.org/officeDocument/2006/relationships/hyperlink" Target="consultantplus://offline/ref=BDC958738BC30C7768D01EFF715A1EAD3064CDD836E2C53130F48B0B63BFFFF6CF24045B0D0D8EI5c5D" TargetMode="External"/><Relationship Id="rId594" Type="http://schemas.openxmlformats.org/officeDocument/2006/relationships/hyperlink" Target="consultantplus://offline/ref=BDC958738BC30C7768D01EFF715A1EAD306BCEDB33E2C53130F48B0B63BFFFF6CF24045B0D0F8EI5c2D" TargetMode="External"/><Relationship Id="rId608" Type="http://schemas.openxmlformats.org/officeDocument/2006/relationships/hyperlink" Target="consultantplus://offline/ref=BDC958738BC30C7768D01EFF715A1EAD3064C2DD33E2C53130F48B0B63BFFFF6CF24045B0D0F8EI5cCD" TargetMode="External"/><Relationship Id="rId815" Type="http://schemas.openxmlformats.org/officeDocument/2006/relationships/hyperlink" Target="consultantplus://offline/ref=BDC958738BC30C7768D01EFF715A1EAD3864C8D231EE983B38AD870964B0A0E1C86D085A0D0D8F54I3cDD" TargetMode="External"/><Relationship Id="rId1238" Type="http://schemas.openxmlformats.org/officeDocument/2006/relationships/hyperlink" Target="consultantplus://offline/ref=BDC958738BC30C7768D01EFF715A1EAD3064CCDC31E2C53130F48B0B63BFFFF6CF24045B0D0F8EI5c5D" TargetMode="External"/><Relationship Id="rId1445" Type="http://schemas.openxmlformats.org/officeDocument/2006/relationships/hyperlink" Target="consultantplus://offline/ref=BDC958738BC30C7768D01EFF715A1EAD3862C9DB30E9983B38AD870964B0A0E1C86D085A0D0D8D57I3c4D" TargetMode="External"/><Relationship Id="rId247" Type="http://schemas.openxmlformats.org/officeDocument/2006/relationships/hyperlink" Target="consultantplus://offline/ref=BDC958738BC30C7768D01EFF715A1EAD306BCBDB36E2C53130F48B0B63BFFFF6CF24045B0D0C86I5c4D" TargetMode="External"/><Relationship Id="rId899" Type="http://schemas.openxmlformats.org/officeDocument/2006/relationships/hyperlink" Target="consultantplus://offline/ref=BDC958738BC30C7768D01EFF715A1EAD3F67CBD331E2C53130F48B0B63BFFFF6CF24045B0D0F8CI5c5D" TargetMode="External"/><Relationship Id="rId1000" Type="http://schemas.openxmlformats.org/officeDocument/2006/relationships/hyperlink" Target="consultantplus://offline/ref=BDC958738BC30C7768D01EFF715A1EAD306BC8D834E2C53130F48B0B63BFFFF6CF24045B0D0C8AI5c0D" TargetMode="External"/><Relationship Id="rId1084" Type="http://schemas.openxmlformats.org/officeDocument/2006/relationships/hyperlink" Target="consultantplus://offline/ref=BDC958738BC30C7768D01EFF715A1EAD3065C3DA31E2C53130F48B0B63BFFFF6CF24045B0D0C8AI5cDD" TargetMode="External"/><Relationship Id="rId1305" Type="http://schemas.openxmlformats.org/officeDocument/2006/relationships/hyperlink" Target="consultantplus://offline/ref=BDC958738BC30C7768D01EFF715A1EAD3863CCD237EA983B38AD870964B0A0E1C86D085A0D0D8D54I3cFD" TargetMode="External"/><Relationship Id="rId107" Type="http://schemas.openxmlformats.org/officeDocument/2006/relationships/hyperlink" Target="consultantplus://offline/ref=BDC958738BC30C7768D01EFF715A1EAD3064CFD337E2C53130F48B0B63BFFFF6CF24045B0D0F87I5cCD" TargetMode="External"/><Relationship Id="rId454" Type="http://schemas.openxmlformats.org/officeDocument/2006/relationships/hyperlink" Target="consultantplus://offline/ref=BDC958738BC30C7768D01EFF715A1EAD3064CCDB3BE2C53130F48B0B63BFFFF6CF24045B0D0F8DI5c5D" TargetMode="External"/><Relationship Id="rId661" Type="http://schemas.openxmlformats.org/officeDocument/2006/relationships/hyperlink" Target="consultantplus://offline/ref=BDC958738BC30C7768D01EFF715A1EAD306BCFDB3BE2C53130F48B0B63BFFFF6CF24045B0D0C88I5c0D" TargetMode="External"/><Relationship Id="rId759" Type="http://schemas.openxmlformats.org/officeDocument/2006/relationships/hyperlink" Target="consultantplus://offline/ref=BDC958738BC30C7768D01EFF715A1EAD3062CDDA3BE2C53130F48B0B63BFFFF6CF24045B0D0F8FI5c7D" TargetMode="External"/><Relationship Id="rId966" Type="http://schemas.openxmlformats.org/officeDocument/2006/relationships/hyperlink" Target="consultantplus://offline/ref=BDC958738BC30C7768D01EFF715A1EAD306BCAD936E2C53130F48B0B63BFFFF6CF24045B0D0F8FI5c6D" TargetMode="External"/><Relationship Id="rId1291" Type="http://schemas.openxmlformats.org/officeDocument/2006/relationships/hyperlink" Target="consultantplus://offline/ref=BDC958738BC30C7768D01EFF715A1EAD3862C9D33AEE983B38AD870964B0A0E1C86D085A0D0D8D51I3cFD" TargetMode="External"/><Relationship Id="rId1389" Type="http://schemas.openxmlformats.org/officeDocument/2006/relationships/hyperlink" Target="consultantplus://offline/ref=BDC958738BC30C7768D01EFF715A1EAD3862CAD23BE9983B38AD870964B0A0E1C86D085A0D0D8C55I3cAD" TargetMode="External"/><Relationship Id="rId11" Type="http://schemas.openxmlformats.org/officeDocument/2006/relationships/hyperlink" Target="consultantplus://offline/ref=BDC958738BC30C7768D01EFF715A1EAD3865C2DB33EC983B38AD870964B0A0E1C86D085A0D0D8F55I3c4D" TargetMode="External"/><Relationship Id="rId314" Type="http://schemas.openxmlformats.org/officeDocument/2006/relationships/hyperlink" Target="consultantplus://offline/ref=BDC958738BC30C7768D01EFF715A1EAD316AC8DA35E2C53130F48B0B63BFFFF6CF24045B0D0C89I5cDD" TargetMode="External"/><Relationship Id="rId398" Type="http://schemas.openxmlformats.org/officeDocument/2006/relationships/hyperlink" Target="consultantplus://offline/ref=BDC958738BC30C7768D01EFF715A1EAD3065C3DA33E2C53130F48B0B63BFFFF6CF24045B0D0C8AI5cDD" TargetMode="External"/><Relationship Id="rId521" Type="http://schemas.openxmlformats.org/officeDocument/2006/relationships/hyperlink" Target="consultantplus://offline/ref=BDC958738BC30C7768D01EFF715A1EAD3064C2DE3AE2C53130F48B0B63BFFFF6CF24045B0D0C8AI5cDD" TargetMode="External"/><Relationship Id="rId619" Type="http://schemas.openxmlformats.org/officeDocument/2006/relationships/hyperlink" Target="consultantplus://offline/ref=BDC958738BC30C7768D01EFF715A1EAD3064C8D93AE2C53130F48B0B63BFFFF6CF24045B0D0C88I5cDD" TargetMode="External"/><Relationship Id="rId1151" Type="http://schemas.openxmlformats.org/officeDocument/2006/relationships/hyperlink" Target="consultantplus://offline/ref=BDC958738BC30C7768D01EFF715A1EAD3062CEDF3AE2C53130F48B0B63BFFFF6CF24045B0D0C88I5c5D" TargetMode="External"/><Relationship Id="rId1249" Type="http://schemas.openxmlformats.org/officeDocument/2006/relationships/hyperlink" Target="consultantplus://offline/ref=BDC958738BC30C7768D01EFF715A1EAD3862CADD36EF983B38AD870964B0A0E1C86D085A0D0D8E5CI3cDD" TargetMode="External"/><Relationship Id="rId95" Type="http://schemas.openxmlformats.org/officeDocument/2006/relationships/hyperlink" Target="consultantplus://offline/ref=BDC958738BC30C7768D01EFF715A1EAD3865C3DC3AEC983B38AD870964B0A0E1C86D085A0D0D8F55I3c4D" TargetMode="External"/><Relationship Id="rId160" Type="http://schemas.openxmlformats.org/officeDocument/2006/relationships/hyperlink" Target="consultantplus://offline/ref=BDC958738BC30C7768D01EFF715A1EAD3863CFDF31E1983B38AD870964B0A0E1C86D085A0D0D8F54I3cDD" TargetMode="External"/><Relationship Id="rId826" Type="http://schemas.openxmlformats.org/officeDocument/2006/relationships/hyperlink" Target="consultantplus://offline/ref=BDC958738BC30C7768D01EFF715A1EAD3064CED935E2C53130F48B0B63BFFFF6CF24045B0D0C89I5c5D" TargetMode="External"/><Relationship Id="rId1011" Type="http://schemas.openxmlformats.org/officeDocument/2006/relationships/hyperlink" Target="consultantplus://offline/ref=BDC958738BC30C7768D01EFF715A1EAD306BCFDB3AE2C53130F48B0B63BFFFF6CF24045B0D0F8FI5cDD" TargetMode="External"/><Relationship Id="rId1109" Type="http://schemas.openxmlformats.org/officeDocument/2006/relationships/hyperlink" Target="consultantplus://offline/ref=BDC958738BC30C7768D01EFF715A1EAD3864C8DD36E0983B38AD870964B0A0E1C86D085A0D0D8F54I3cDD" TargetMode="External"/><Relationship Id="rId1456" Type="http://schemas.openxmlformats.org/officeDocument/2006/relationships/hyperlink" Target="consultantplus://offline/ref=BDC958738BC30C7768D01EFF715A1EAD3862C9DB31EC983B38AD870964B0A0E1C86D085A0D0D8D50I3cCD" TargetMode="External"/><Relationship Id="rId258" Type="http://schemas.openxmlformats.org/officeDocument/2006/relationships/hyperlink" Target="consultantplus://offline/ref=BDC958738BC30C7768D01EFF715A1EAD3863CBDE36ED983B38AD870964B0A0E1C86D085A0D0D8D50I3cAD" TargetMode="External"/><Relationship Id="rId465" Type="http://schemas.openxmlformats.org/officeDocument/2006/relationships/hyperlink" Target="consultantplus://offline/ref=BDC958738BC30C7768D01EFF715A1EAD306BCEDB3BE2C53130F48B0B63BFFFF6CF24045B0D0C88I5c6D" TargetMode="External"/><Relationship Id="rId672" Type="http://schemas.openxmlformats.org/officeDocument/2006/relationships/hyperlink" Target="consultantplus://offline/ref=BDC958738BC30C7768D01EFF715A1EAD3065CEDF3AE2C53130F48B0B63BFFFF6CF24045B0D0F8EI5cDD" TargetMode="External"/><Relationship Id="rId1095" Type="http://schemas.openxmlformats.org/officeDocument/2006/relationships/hyperlink" Target="consultantplus://offline/ref=BDC958738BC30C7768D01EFF715A1EAD3864C8D231EE983B38AD870964B0A0E1C86D085A0D0D8F54I3cDD" TargetMode="External"/><Relationship Id="rId1316" Type="http://schemas.openxmlformats.org/officeDocument/2006/relationships/hyperlink" Target="consultantplus://offline/ref=BDC958738BC30C7768D01EFF715A1EAD3862CADD31EB983B38AD870964B0A0E1C86D085A0D0D8D54I3cED" TargetMode="External"/><Relationship Id="rId22" Type="http://schemas.openxmlformats.org/officeDocument/2006/relationships/hyperlink" Target="consultantplus://offline/ref=BDC958738BC30C7768D01EFF715A1EAD3865C3DE36ED983B38AD870964B0A0E1C86D085A0D0D8F55I3c4D" TargetMode="External"/><Relationship Id="rId118" Type="http://schemas.openxmlformats.org/officeDocument/2006/relationships/hyperlink" Target="consultantplus://offline/ref=BDC958738BC30C7768D01EFF715A1EAD3064CDD832E2C53130F48B0B63BFFFF6CF24045B0D0C88I5cDD" TargetMode="External"/><Relationship Id="rId325" Type="http://schemas.openxmlformats.org/officeDocument/2006/relationships/hyperlink" Target="consultantplus://offline/ref=BDC958738BC30C7768D01EFF715A1EAD316ACADF3BE2C53130F48B0B63BFFFF6CF24045B0D0C88I5c3D" TargetMode="External"/><Relationship Id="rId532" Type="http://schemas.openxmlformats.org/officeDocument/2006/relationships/hyperlink" Target="consultantplus://offline/ref=BDC958738BC30C7768D01EFF715A1EAD3862CADC3BEA983B38AD870964B0A0E1C86D085A0D0D8E5CI3cFD" TargetMode="External"/><Relationship Id="rId977" Type="http://schemas.openxmlformats.org/officeDocument/2006/relationships/hyperlink" Target="consultantplus://offline/ref=BDC958738BC30C7768D01EFF715A1EAD3F61C3DA36E2C53130F48B0B63BFFFF6CF24045B0D0C89I5c1D" TargetMode="External"/><Relationship Id="rId1162" Type="http://schemas.openxmlformats.org/officeDocument/2006/relationships/hyperlink" Target="consultantplus://offline/ref=BDC958738BC30C7768D01EFF715A1EAD3864CFDB35EB983B38AD870964B0A0E1C86D085A0D0D8F54I3cDD" TargetMode="External"/><Relationship Id="rId171" Type="http://schemas.openxmlformats.org/officeDocument/2006/relationships/hyperlink" Target="consultantplus://offline/ref=BDC958738BC30C7768D01EFF715A1EAD3865C3DC3AEC983B38AD870964B0A0E1C86D085A0D0D8F55I3c4D" TargetMode="External"/><Relationship Id="rId837" Type="http://schemas.openxmlformats.org/officeDocument/2006/relationships/hyperlink" Target="consultantplus://offline/ref=BDC958738BC30C7768D01EFF715A1EAD3064CED337E2C53130F48B0B63BFFFF6CF24045B0D0C89I5c3D" TargetMode="External"/><Relationship Id="rId1022" Type="http://schemas.openxmlformats.org/officeDocument/2006/relationships/hyperlink" Target="consultantplus://offline/ref=BDC958738BC30C7768D01EFF715A1EAD3862C8DF32E9983B38AD870964B0A0E1C86D085A0D0D8E56I3cBD" TargetMode="External"/><Relationship Id="rId1467" Type="http://schemas.openxmlformats.org/officeDocument/2006/relationships/hyperlink" Target="consultantplus://offline/ref=BDC958738BC30C7768D01EFF715A1EAD3862CBD333E9983B38AD870964B0A0E1C86D085A0D0D8C55I3cAD" TargetMode="External"/><Relationship Id="rId269" Type="http://schemas.openxmlformats.org/officeDocument/2006/relationships/hyperlink" Target="consultantplus://offline/ref=BDC958738BC30C7768D01EFF715A1EAD3862C9DF37E9983B38AD870964B0A0E1C86D085A0D0D8E5DI3c4D" TargetMode="External"/><Relationship Id="rId476" Type="http://schemas.openxmlformats.org/officeDocument/2006/relationships/hyperlink" Target="consultantplus://offline/ref=BDC958738BC30C7768D01EFF715A1EAD3065CCDB33E2C53130F48B0B63BFFFF6CF24045B0D0F8FI5c1D" TargetMode="External"/><Relationship Id="rId683" Type="http://schemas.openxmlformats.org/officeDocument/2006/relationships/hyperlink" Target="consultantplus://offline/ref=BDC958738BC30C7768D01EFF715A1EAD306BCADD35E2C53130F48B0B63BFFFF6CF24045B0D0F8FI5c2D" TargetMode="External"/><Relationship Id="rId890" Type="http://schemas.openxmlformats.org/officeDocument/2006/relationships/hyperlink" Target="consultantplus://offline/ref=BDC958738BC30C7768D01EFF715A1EAD3862CBDD31EA983B38AD870964B0A0E1C86D085A0D0D8E53I3cBD" TargetMode="External"/><Relationship Id="rId904" Type="http://schemas.openxmlformats.org/officeDocument/2006/relationships/hyperlink" Target="consultantplus://offline/ref=BDC958738BC30C7768D01EFF715A1EAD3F64CCDB33E2C53130F48B0B63BFFFF6CF24045B0D0C8AI5c5D" TargetMode="External"/><Relationship Id="rId1327" Type="http://schemas.openxmlformats.org/officeDocument/2006/relationships/hyperlink" Target="consultantplus://offline/ref=BDC958738BC30C7768D01EFF715A1EAD3862C9D834EB983B38AD870964B0A0E1C86D085A0D0D8D51I3cBD" TargetMode="External"/><Relationship Id="rId33" Type="http://schemas.openxmlformats.org/officeDocument/2006/relationships/hyperlink" Target="consultantplus://offline/ref=BDC958738BC30C7768D01EFF715A1EAD3864CAD33AE8983B38AD870964B0A0E1C86D085A0D0D8F55I3c4D" TargetMode="External"/><Relationship Id="rId129" Type="http://schemas.openxmlformats.org/officeDocument/2006/relationships/hyperlink" Target="consultantplus://offline/ref=BDC958738BC30C7768D01EFF715A1EAD306AC8D231E2C53130F48B0B63BFFFF6CF24045B0D0C88I5c2D" TargetMode="External"/><Relationship Id="rId336" Type="http://schemas.openxmlformats.org/officeDocument/2006/relationships/hyperlink" Target="consultantplus://offline/ref=BDC958738BC30C7768D01EFF715A1EAD3862C9DF30EC983B38AD870964B0A0E1C86D085A0D0D8D50I3cBD" TargetMode="External"/><Relationship Id="rId543" Type="http://schemas.openxmlformats.org/officeDocument/2006/relationships/hyperlink" Target="consultantplus://offline/ref=BDC958738BC30C7768D01EFF715A1EAD3162C9D835E2C53130F48B0B63BFFFF6CF24045B0D0C86I5c0D" TargetMode="External"/><Relationship Id="rId988" Type="http://schemas.openxmlformats.org/officeDocument/2006/relationships/hyperlink" Target="consultantplus://offline/ref=BDC958738BC30C7768D01EFF715A1EAD316AC8D934E2C53130F48B0B63BFFFF6CF24045B0D0F8FI5c5D" TargetMode="External"/><Relationship Id="rId1173" Type="http://schemas.openxmlformats.org/officeDocument/2006/relationships/hyperlink" Target="consultantplus://offline/ref=BDC958738BC30C7768D01EFF715A1EAD3864CADC36E0983B38AD870964B0A0E1C86D085A0D0D8F54I3cDD" TargetMode="External"/><Relationship Id="rId1380" Type="http://schemas.openxmlformats.org/officeDocument/2006/relationships/hyperlink" Target="consultantplus://offline/ref=BDC958738BC30C7768D01EFF715A1EAD3862CFD832EF983B38AD870964B0A0E1C86D085A0D0D8D51I3cED" TargetMode="External"/><Relationship Id="rId182" Type="http://schemas.openxmlformats.org/officeDocument/2006/relationships/hyperlink" Target="consultantplus://offline/ref=BDC958738BC30C7768D01EFF715A1EAD3064CED934E2C53130F48B0B63BFFFF6CF24045B0D0D8EI5c5D" TargetMode="External"/><Relationship Id="rId403" Type="http://schemas.openxmlformats.org/officeDocument/2006/relationships/hyperlink" Target="consultantplus://offline/ref=BDC958738BC30C7768D01EFF715A1EAD3065C3DB3BE2C53130F48B0B63BFFFF6CF24045B0D0C8CI5c0D" TargetMode="External"/><Relationship Id="rId750" Type="http://schemas.openxmlformats.org/officeDocument/2006/relationships/hyperlink" Target="consultantplus://offline/ref=BDC958738BC30C7768D01EFF715A1EAD3863CEDB35E8983B38AD870964B0A0E1C86D085A0D0D8D55I3c8D" TargetMode="External"/><Relationship Id="rId848" Type="http://schemas.openxmlformats.org/officeDocument/2006/relationships/hyperlink" Target="consultantplus://offline/ref=BDC958738BC30C7768D01EFF715A1EAD3863CFD934E1983B38AD870964B0A0E1C86D085A0D0D8E56I3c5D" TargetMode="External"/><Relationship Id="rId1033" Type="http://schemas.openxmlformats.org/officeDocument/2006/relationships/hyperlink" Target="consultantplus://offline/ref=BDC958738BC30C7768D01EFF715A1EAD3862CADB37EB983B38AD870964B0A0E1C86D085A0D0D8D55I3cAD" TargetMode="External"/><Relationship Id="rId1478" Type="http://schemas.openxmlformats.org/officeDocument/2006/relationships/hyperlink" Target="consultantplus://offline/ref=BDC958738BC30C7768D01EFF715A1EAD3862C9DA36EF983B38AD870964B0A0E1C86D085A0D0D8D5CI3cFD" TargetMode="External"/><Relationship Id="rId487" Type="http://schemas.openxmlformats.org/officeDocument/2006/relationships/hyperlink" Target="consultantplus://offline/ref=BDC958738BC30C7768D01EFF715A1EAD3064CCD935E2C53130F48B0B63BFFFF6CF24045B0D0D8EI5c5D" TargetMode="External"/><Relationship Id="rId610" Type="http://schemas.openxmlformats.org/officeDocument/2006/relationships/hyperlink" Target="consultantplus://offline/ref=BDC958738BC30C7768D01EFF715A1EAD306BC9DA31E2C53130F48B0B63BFFFF6CF24045B0D0D8EI5c5D" TargetMode="External"/><Relationship Id="rId694" Type="http://schemas.openxmlformats.org/officeDocument/2006/relationships/hyperlink" Target="consultantplus://offline/ref=BDC958738BC30C7768D01EFF715A1EAD3862C9DD30EB983B38AD870964B0A0E1C86D085A0D0D8D55I3cDD" TargetMode="External"/><Relationship Id="rId708" Type="http://schemas.openxmlformats.org/officeDocument/2006/relationships/hyperlink" Target="consultantplus://offline/ref=BDC958738BC30C7768D01EFF715A1EAD3863CDDC35E8983B38AD870964B0A0E1C86D085A0D0D8D57I3c9D" TargetMode="External"/><Relationship Id="rId915" Type="http://schemas.openxmlformats.org/officeDocument/2006/relationships/hyperlink" Target="consultantplus://offline/ref=BDC958738BC30C7768D01EFF715A1EAD3862C9DB3AEF983B38AD870964B0A0E1C86D085A0D0D8E52I3cAD" TargetMode="External"/><Relationship Id="rId1240" Type="http://schemas.openxmlformats.org/officeDocument/2006/relationships/hyperlink" Target="consultantplus://offline/ref=BDC958738BC30C7768D01EFF715A1EAD3862C9DC35EF983B38AD870964B0A0E1C86D085A0D0D8D57I3cFD" TargetMode="External"/><Relationship Id="rId1338" Type="http://schemas.openxmlformats.org/officeDocument/2006/relationships/hyperlink" Target="consultantplus://offline/ref=BDC958738BC30C7768D01EFF715A1EAD3862C8DE32E9983B38AD870964B0A0E1C86D085A0D0D8E5CI3cBD" TargetMode="External"/><Relationship Id="rId347" Type="http://schemas.openxmlformats.org/officeDocument/2006/relationships/hyperlink" Target="consultantplus://offline/ref=BDC958738BC30C7768D01EFF715A1EAD3064C2DE33E2C53130F48B0B63BFFFF6CF24045B0D0C86I5c7D" TargetMode="External"/><Relationship Id="rId999" Type="http://schemas.openxmlformats.org/officeDocument/2006/relationships/hyperlink" Target="consultantplus://offline/ref=BDC958738BC30C7768D01EFF715A1EAD306BC8D834E2C53130F48B0B63BFFFF6CF24045B0D0C8AI5c1D" TargetMode="External"/><Relationship Id="rId1100" Type="http://schemas.openxmlformats.org/officeDocument/2006/relationships/hyperlink" Target="consultantplus://offline/ref=BDC958738BC30C7768D01EFF715A1EAD3864CFDB35EA983B38AD870964B0A0E1C86D085A0D0D8F54I3cDD" TargetMode="External"/><Relationship Id="rId1184" Type="http://schemas.openxmlformats.org/officeDocument/2006/relationships/hyperlink" Target="consultantplus://offline/ref=BDC958738BC30C7768D01EFF715A1EAD3861CFDC32EC983B38AD870964B0A0E1C86D085A0D0D8F54I3cDD" TargetMode="External"/><Relationship Id="rId1405" Type="http://schemas.openxmlformats.org/officeDocument/2006/relationships/hyperlink" Target="consultantplus://offline/ref=BDC958738BC30C7768D01EFF715A1EAD3862C9DA36EE983B38AD870964B0A0E1C86D085A0D0D8C54I3cFD" TargetMode="External"/><Relationship Id="rId44" Type="http://schemas.openxmlformats.org/officeDocument/2006/relationships/hyperlink" Target="consultantplus://offline/ref=BDC958738BC30C7768D01EFF715A1EAD3864CADC36E0983B38AD870964B0A0E1C86D085A0D0D8F54I3cDD" TargetMode="External"/><Relationship Id="rId554" Type="http://schemas.openxmlformats.org/officeDocument/2006/relationships/hyperlink" Target="consultantplus://offline/ref=BDC958738BC30C7768D01EFF715A1EAD3064C2DE34E2C53130F48B0B63BFFFF6CF24045B0D0F8EI5c4D" TargetMode="External"/><Relationship Id="rId761" Type="http://schemas.openxmlformats.org/officeDocument/2006/relationships/hyperlink" Target="consultantplus://offline/ref=BDC958738BC30C7768D01EFF715A1EAD3064CCDA3BE2C53130F48B0B63BFFFF6CF24045B0D0D8EI5c5D" TargetMode="External"/><Relationship Id="rId859" Type="http://schemas.openxmlformats.org/officeDocument/2006/relationships/hyperlink" Target="consultantplus://offline/ref=BDC958738BC30C7768D01EFF715A1EAD3F67CFD331E2C53130F48B0B63BFFFF6CF24045B0D0C86I5cCD" TargetMode="External"/><Relationship Id="rId1391" Type="http://schemas.openxmlformats.org/officeDocument/2006/relationships/hyperlink" Target="consultantplus://offline/ref=BDC958738BC30C7768D01EFF715A1EAD3862CFDA35ED983B38AD870964B0A0E1C86D085A0D0D8C50I3c9D" TargetMode="External"/><Relationship Id="rId1489" Type="http://schemas.openxmlformats.org/officeDocument/2006/relationships/hyperlink" Target="consultantplus://offline/ref=BDC958738BC30C7768D01EFF715A1EAD3862CADD32E0983B38AD870964B0A0E1C86D085A0D0D8D52I3c9D" TargetMode="External"/><Relationship Id="rId193" Type="http://schemas.openxmlformats.org/officeDocument/2006/relationships/hyperlink" Target="consultantplus://offline/ref=BDC958738BC30C7768D01EFF715A1EAD3166CDD931E2C53130F48B0B63BFFFF6CF24045B0D0F8DI5c3D" TargetMode="External"/><Relationship Id="rId207" Type="http://schemas.openxmlformats.org/officeDocument/2006/relationships/hyperlink" Target="consultantplus://offline/ref=BDC958738BC30C7768D01EFF715A1EAD3F64C9DB34E2C53130F48B0B63BFFFF6CF24045B0D0F8BI5cDD" TargetMode="External"/><Relationship Id="rId414" Type="http://schemas.openxmlformats.org/officeDocument/2006/relationships/hyperlink" Target="consultantplus://offline/ref=BDC958738BC30C7768D01EFF715A1EAD3065CAD33BE2C53130F48B0B63BFFFF6CF24045B0D0F8FI5c2D" TargetMode="External"/><Relationship Id="rId498" Type="http://schemas.openxmlformats.org/officeDocument/2006/relationships/hyperlink" Target="consultantplus://offline/ref=BDC958738BC30C7768D01EFF715A1EAD306BCBDB37E2C53130F48B0B63BFFFF6CF24045B0D0C87I5c6D" TargetMode="External"/><Relationship Id="rId621" Type="http://schemas.openxmlformats.org/officeDocument/2006/relationships/hyperlink" Target="consultantplus://offline/ref=BDC958738BC30C7768D01EFF715A1EAD306BC9D333E2C53130F48B0B63BFFFF6CF24045B0D0C88I5c5D" TargetMode="External"/><Relationship Id="rId1044" Type="http://schemas.openxmlformats.org/officeDocument/2006/relationships/hyperlink" Target="consultantplus://offline/ref=BDC958738BC30C7768D01EFF715A1EAD3065C2DD3BE2C53130F48B0B63BFFFF6CF24045B0D0C89I5c2D" TargetMode="External"/><Relationship Id="rId1251" Type="http://schemas.openxmlformats.org/officeDocument/2006/relationships/hyperlink" Target="consultantplus://offline/ref=BDC958738BC30C7768D01EFF715A1EAD3862C9DF37EB983B38AD870964B0A0E1C86D085A0D0D8E50I3cAD" TargetMode="External"/><Relationship Id="rId1349" Type="http://schemas.openxmlformats.org/officeDocument/2006/relationships/hyperlink" Target="consultantplus://offline/ref=BDC958738BC30C7768D01EFF715A1EAD3862CADD32ED983B38AD870964B0A0E1C86D085A0D0D8D54I3cED" TargetMode="External"/><Relationship Id="rId260" Type="http://schemas.openxmlformats.org/officeDocument/2006/relationships/hyperlink" Target="consultantplus://offline/ref=BDC958738BC30C7768D01EFF715A1EAD306BC8DF31E2C53130F48B0B63BFFFF6CF24045B0D0C8DI5c7D" TargetMode="External"/><Relationship Id="rId719" Type="http://schemas.openxmlformats.org/officeDocument/2006/relationships/hyperlink" Target="consultantplus://offline/ref=BDC958738BC30C7768D01EFF715A1EAD3064CCDA32E2C53130F48B0B63BFFFF6CF24045B0D0C86I5cDD" TargetMode="External"/><Relationship Id="rId926" Type="http://schemas.openxmlformats.org/officeDocument/2006/relationships/hyperlink" Target="consultantplus://offline/ref=BDC958738BC30C7768D01EFF715A1EAD3E61CED831E2C53130F48B0B63BFFFF6CF24045B0D0F8EI5c6D" TargetMode="External"/><Relationship Id="rId1111" Type="http://schemas.openxmlformats.org/officeDocument/2006/relationships/hyperlink" Target="consultantplus://offline/ref=BDC958738BC30C7768D01EFF715A1EAD3864CFDF3BE0983B38AD870964B0A0E1C86D085A0D0D8F54I3cDD" TargetMode="External"/><Relationship Id="rId55" Type="http://schemas.openxmlformats.org/officeDocument/2006/relationships/hyperlink" Target="consultantplus://offline/ref=BDC958738BC30C7768D01EFF715A1EAD3864CFDF3BE0983B38AD870964B0A0E1C86D085A0D0D8F54I3cDD" TargetMode="External"/><Relationship Id="rId120" Type="http://schemas.openxmlformats.org/officeDocument/2006/relationships/hyperlink" Target="consultantplus://offline/ref=BDC958738BC30C7768D01EFF715A1EAD3862C9DE34ED983B38AD870964B0A0E1C86D085A0D0D8F54I3cDD" TargetMode="External"/><Relationship Id="rId358" Type="http://schemas.openxmlformats.org/officeDocument/2006/relationships/hyperlink" Target="consultantplus://offline/ref=BDC958738BC30C7768D01EFF715A1EAD3065CEDF3BE2C53130F48B0B63BFFFF6CF24045B0D0C87I5cCD" TargetMode="External"/><Relationship Id="rId565" Type="http://schemas.openxmlformats.org/officeDocument/2006/relationships/hyperlink" Target="consultantplus://offline/ref=BDC958738BC30C7768D01EFF715A1EAD3064C3DC35E2C53130F48B0B63BFFFF6CF24045B0D0D8EI5c5D" TargetMode="External"/><Relationship Id="rId772" Type="http://schemas.openxmlformats.org/officeDocument/2006/relationships/hyperlink" Target="consultantplus://offline/ref=BDC958738BC30C7768D01EFF715A1EAD3064C2DE30E2C53130F48B0B63BFFFF6CF24045B0D0C8AI5c5D" TargetMode="External"/><Relationship Id="rId1195" Type="http://schemas.openxmlformats.org/officeDocument/2006/relationships/hyperlink" Target="consultantplus://offline/ref=BDC958738BC30C7768D01EFF715A1EAD3064C8D835E2C53130F48B0B63BFFFF6CF24045B0D0C89I5c6D" TargetMode="External"/><Relationship Id="rId1209" Type="http://schemas.openxmlformats.org/officeDocument/2006/relationships/hyperlink" Target="consultantplus://offline/ref=BDC958738BC30C7768D01EFF715A1EAD3064CCDA33E2C53130F48B0B63BFFFF6CF24045B0D0C89I5cDD" TargetMode="External"/><Relationship Id="rId1416" Type="http://schemas.openxmlformats.org/officeDocument/2006/relationships/hyperlink" Target="consultantplus://offline/ref=BDC958738BC30C7768D01EFF715A1EAD3862C9D23BEE983B38AD870964B0A0E1C86D085A0D0D8D50I3cFD" TargetMode="External"/><Relationship Id="rId218" Type="http://schemas.openxmlformats.org/officeDocument/2006/relationships/hyperlink" Target="consultantplus://offline/ref=BDC958738BC30C7768D01EFF715A1EAD3064CCD936E2C53130F48B0B63BFFFF6CF24045B0D0D8EI5c5D" TargetMode="External"/><Relationship Id="rId425" Type="http://schemas.openxmlformats.org/officeDocument/2006/relationships/hyperlink" Target="consultantplus://offline/ref=BDC958738BC30C7768D01EFF715A1EAD3065C3DB36E2C53130F48B0B63BFFFF6CF24045B0D0F8FI5c1D" TargetMode="External"/><Relationship Id="rId632" Type="http://schemas.openxmlformats.org/officeDocument/2006/relationships/hyperlink" Target="consultantplus://offline/ref=BDC958738BC30C7768D01EFF715A1EAD306BC9DC3AE2C53130F48B0B63BFFFF6CF24045B0D0C88I5c1D" TargetMode="External"/><Relationship Id="rId1055" Type="http://schemas.openxmlformats.org/officeDocument/2006/relationships/hyperlink" Target="consultantplus://offline/ref=BDC958738BC30C7768D01EFF715A1EAD3066C2D836E2C53130F48B0B63BFFFF6CF24045B0D0C87I5c4D" TargetMode="External"/><Relationship Id="rId1262" Type="http://schemas.openxmlformats.org/officeDocument/2006/relationships/hyperlink" Target="consultantplus://offline/ref=BDC958738BC30C7768D01EFF715A1EAD3862C9D33AE1983B38AD870964B0A0E1C86D085A0D0D8D57I3c5D" TargetMode="External"/><Relationship Id="rId271" Type="http://schemas.openxmlformats.org/officeDocument/2006/relationships/hyperlink" Target="consultantplus://offline/ref=BDC958738BC30C7768D01EFF715A1EAD306BCEDB35E2C53130F48B0B63BFFFF6CF24045B0D0F89I5c0D" TargetMode="External"/><Relationship Id="rId937" Type="http://schemas.openxmlformats.org/officeDocument/2006/relationships/hyperlink" Target="consultantplus://offline/ref=BDC958738BC30C7768D01EFF715A1EAD306BCBD234E2C53130F48B0B63BFFFF6CF24045B0D0F8FI5cDD" TargetMode="External"/><Relationship Id="rId1122" Type="http://schemas.openxmlformats.org/officeDocument/2006/relationships/hyperlink" Target="consultantplus://offline/ref=BDC958738BC30C7768D01EFF715A1EAD3061CDDB37E2C53130F48B0B63BFFFF6CF24045B0D0C87I5cDD" TargetMode="External"/><Relationship Id="rId66" Type="http://schemas.openxmlformats.org/officeDocument/2006/relationships/hyperlink" Target="consultantplus://offline/ref=BDC958738BC30C7768D01EFF715A1EAD3864C9D231E8983B38AD870964B0A0E1C86D085A0D0D8F54I3cDD" TargetMode="External"/><Relationship Id="rId131" Type="http://schemas.openxmlformats.org/officeDocument/2006/relationships/hyperlink" Target="consultantplus://offline/ref=BDC958738BC30C7768D01EFF715A1EAD3863CFD933E0983B38AD870964B0A0E1C86D085A0D0D8F54I3cDD" TargetMode="External"/><Relationship Id="rId369" Type="http://schemas.openxmlformats.org/officeDocument/2006/relationships/hyperlink" Target="consultantplus://offline/ref=BDC958738BC30C7768D01EFF715A1EAD3863CCDB31E9983B38AD870964B0A0E1C86D085A0D0D8F54I3cDD" TargetMode="External"/><Relationship Id="rId576" Type="http://schemas.openxmlformats.org/officeDocument/2006/relationships/hyperlink" Target="consultantplus://offline/ref=BDC958738BC30C7768D01EFF715A1EAD3064CCDB34E2C53130F48B0B63BFFFF6CF24045B0D0C89I5c6D" TargetMode="External"/><Relationship Id="rId783" Type="http://schemas.openxmlformats.org/officeDocument/2006/relationships/hyperlink" Target="consultantplus://offline/ref=BDC958738BC30C7768D01EFF715A1EAD3864CADC35EA983B38AD870964B0A0E1C86D085A0D0D8F54I3cDD" TargetMode="External"/><Relationship Id="rId990" Type="http://schemas.openxmlformats.org/officeDocument/2006/relationships/hyperlink" Target="consultantplus://offline/ref=BDC958738BC30C7768D01EFF715A1EAD3863CBDF34E1983B38AD870964B0A0E1C86D085A0D0D8E52I3cAD" TargetMode="External"/><Relationship Id="rId1427" Type="http://schemas.openxmlformats.org/officeDocument/2006/relationships/hyperlink" Target="consultantplus://offline/ref=BDC958738BC30C7768D01EFF715A1EAD3862CBD230E8983B38AD870964B0A0E1C86D085A0D0D8D56I3c4D" TargetMode="External"/><Relationship Id="rId229" Type="http://schemas.openxmlformats.org/officeDocument/2006/relationships/hyperlink" Target="consultantplus://offline/ref=BDC958738BC30C7768D01EFF715A1EAD3865C3DD30E9983B38AD870964B0A0E1C86D085A0D0D8F55I3c4D" TargetMode="External"/><Relationship Id="rId436" Type="http://schemas.openxmlformats.org/officeDocument/2006/relationships/hyperlink" Target="consultantplus://offline/ref=BDC958738BC30C7768D01EFF715A1EAD3064CEDC3AE2C53130F48B0B63BFFFF6CF24045B0D0F8AI5c5D" TargetMode="External"/><Relationship Id="rId643" Type="http://schemas.openxmlformats.org/officeDocument/2006/relationships/hyperlink" Target="consultantplus://offline/ref=BDC958738BC30C7768D01EFF715A1EAD3862C9DE32ED983B38AD870964B0A0E1C86D085A0D0D8E5CI3c5D" TargetMode="External"/><Relationship Id="rId1066" Type="http://schemas.openxmlformats.org/officeDocument/2006/relationships/hyperlink" Target="consultantplus://offline/ref=BDC958738BC30C7768D01EFF715A1EAD306BC9D330E2C53130F48B0B63BFFFF6CF24045B0D0C8BI5c0D" TargetMode="External"/><Relationship Id="rId1273" Type="http://schemas.openxmlformats.org/officeDocument/2006/relationships/hyperlink" Target="consultantplus://offline/ref=BDC958738BC30C7768D01EFF715A1EAD3863CCD33AED983B38AD870964B0A0E1C86D085A0D0D8D57I3cED" TargetMode="External"/><Relationship Id="rId1480" Type="http://schemas.openxmlformats.org/officeDocument/2006/relationships/hyperlink" Target="consultantplus://offline/ref=BDC958738BC30C7768D01EFF715A1EAD3862C9D834EA983B38AD870964B0A0E1C86D085A0D0D8D50I3cCD" TargetMode="External"/><Relationship Id="rId850" Type="http://schemas.openxmlformats.org/officeDocument/2006/relationships/hyperlink" Target="consultantplus://offline/ref=BDC958738BC30C7768D01EFF715A1EAD3863CFD237EE983B38AD870964B0A0E1C86D085A0D0D8E5DI3c9D" TargetMode="External"/><Relationship Id="rId948" Type="http://schemas.openxmlformats.org/officeDocument/2006/relationships/hyperlink" Target="consultantplus://offline/ref=BDC958738BC30C7768D01EFF715A1EAD3064CCDA35E2C53130F48B0B63BFFFF6CF24045B0D0C88I5cDD" TargetMode="External"/><Relationship Id="rId1133" Type="http://schemas.openxmlformats.org/officeDocument/2006/relationships/hyperlink" Target="consultantplus://offline/ref=BDC958738BC30C7768D01EFF715A1EAD3862CADA36E0983B38AD870964B0A0E1C86D085A0D0D8E5DI3cFD" TargetMode="External"/><Relationship Id="rId77" Type="http://schemas.openxmlformats.org/officeDocument/2006/relationships/hyperlink" Target="consultantplus://offline/ref=BDC958738BC30C7768D01EFF715A1EAD3166C9DD36E2C53130F48B0B63BFFFF6CF24045B0D0D8DI5c5D" TargetMode="External"/><Relationship Id="rId282" Type="http://schemas.openxmlformats.org/officeDocument/2006/relationships/hyperlink" Target="consultantplus://offline/ref=BDC958738BC30C7768D01EFF715A1EAD306BCFDB34E2C53130F48B0B63BFFFF6CF24045B0D0F8CI5c0D" TargetMode="External"/><Relationship Id="rId503" Type="http://schemas.openxmlformats.org/officeDocument/2006/relationships/hyperlink" Target="consultantplus://offline/ref=BDC958738BC30C7768D01EFF715A1EAD3064CBD937E2C53130F48B0B63BFFFF6CF24045B0D0F8EI5c4D" TargetMode="External"/><Relationship Id="rId587" Type="http://schemas.openxmlformats.org/officeDocument/2006/relationships/hyperlink" Target="consultantplus://offline/ref=BDC958738BC30C7768D01EFF715A1EAD306BC9DA3BE2C53130F48B0B63BFFFF6CF24045B0D0F8FI5c2D" TargetMode="External"/><Relationship Id="rId710" Type="http://schemas.openxmlformats.org/officeDocument/2006/relationships/hyperlink" Target="consultantplus://offline/ref=BDC958738BC30C7768D01EFF715A1EAD3064CCDC32E2C53130F48B0B63BFFFF6CF24045B0D0D8EI5c5D" TargetMode="External"/><Relationship Id="rId808" Type="http://schemas.openxmlformats.org/officeDocument/2006/relationships/hyperlink" Target="consultantplus://offline/ref=BDC958738BC30C7768D01EFF715A1EAD3864C8DD34EA983B38AD870964B0A0E1C86D085A0D0D8F54I3cDD" TargetMode="External"/><Relationship Id="rId1340" Type="http://schemas.openxmlformats.org/officeDocument/2006/relationships/hyperlink" Target="consultantplus://offline/ref=BDC958738BC30C7768D01EFF715A1EAD3862C9DE32EF983B38AD870964B0A0E1C86D085A0D0D8D56I3cDD" TargetMode="External"/><Relationship Id="rId1438" Type="http://schemas.openxmlformats.org/officeDocument/2006/relationships/hyperlink" Target="consultantplus://offline/ref=BDC958738BC30C7768D01EFF715A1EAD3862C9D233EB983B38AD870964B0A0E1C86D085A0D0D8D56I3cFD" TargetMode="External"/><Relationship Id="rId8" Type="http://schemas.openxmlformats.org/officeDocument/2006/relationships/hyperlink" Target="consultantplus://offline/ref=BDC958738BC30C7768D01EFF715A1EAD3865C3D336EB983B38AD870964B0A0E1C86D085A0D0D8F55I3c4D" TargetMode="External"/><Relationship Id="rId142" Type="http://schemas.openxmlformats.org/officeDocument/2006/relationships/hyperlink" Target="consultantplus://offline/ref=BDC958738BC30C7768D01EFF715A1EAD3865C3D936EB983B38AD870964B0A0E1C86D085A0D0D8F55I3c4D" TargetMode="External"/><Relationship Id="rId447" Type="http://schemas.openxmlformats.org/officeDocument/2006/relationships/hyperlink" Target="consultantplus://offline/ref=BDC958738BC30C7768D01EFF715A1EAD306BCEDB30E2C53130F48B0B63BFFFF6CF24045B0D0D8EI5c5D" TargetMode="External"/><Relationship Id="rId794" Type="http://schemas.openxmlformats.org/officeDocument/2006/relationships/hyperlink" Target="consultantplus://offline/ref=BDC958738BC30C7768D01EFF715A1EAD3864CAD33BE0983B38AD870964B0A0E1C86D085A0D0D8F55I3c4D" TargetMode="External"/><Relationship Id="rId1077" Type="http://schemas.openxmlformats.org/officeDocument/2006/relationships/hyperlink" Target="consultantplus://offline/ref=BDC958738BC30C7768D01EFF715A1EAD3065C3DB3AE2C53130F48B0B63BFFFF6CF24045B0D0C86I5c3D" TargetMode="External"/><Relationship Id="rId1200" Type="http://schemas.openxmlformats.org/officeDocument/2006/relationships/hyperlink" Target="consultantplus://offline/ref=BDC958738BC30C7768D01EFF715A1EAD3862C9DF37ED983B38AD870964B0A0E1C86D085A0D0D8D54I3cCD" TargetMode="External"/><Relationship Id="rId654" Type="http://schemas.openxmlformats.org/officeDocument/2006/relationships/hyperlink" Target="consultantplus://offline/ref=BDC958738BC30C7768D01EFF715A1EAD3064CED332E2C53130F48B0B63BFFFF6CF24045B0D0F8FI5c7D" TargetMode="External"/><Relationship Id="rId861" Type="http://schemas.openxmlformats.org/officeDocument/2006/relationships/hyperlink" Target="consultantplus://offline/ref=BDC958738BC30C7768D01EFF715A1EAD3863CBDF34EE983B38AD870964B0A0E1C86D085A0D0D8E50I3c4D" TargetMode="External"/><Relationship Id="rId959" Type="http://schemas.openxmlformats.org/officeDocument/2006/relationships/hyperlink" Target="consultantplus://offline/ref=BDC958738BC30C7768D01EFF715A1EAD306BC8DF32E2C53130F48B0B63BFFFF6CF24045B0D0C88I5c2D" TargetMode="External"/><Relationship Id="rId1284" Type="http://schemas.openxmlformats.org/officeDocument/2006/relationships/hyperlink" Target="consultantplus://offline/ref=BDC958738BC30C7768D01EFF715A1EAD3863CCD237ED983B38AD870964B0A0E1C86D085A0D0D8D51I3cDD" TargetMode="External"/><Relationship Id="rId1491" Type="http://schemas.openxmlformats.org/officeDocument/2006/relationships/hyperlink" Target="consultantplus://offline/ref=BDC958738BC30C7768D01EFF715A1EAD3862C9D33AEF983B38AD870964B0A0E1C86D085A0D0D8D51I3cAD" TargetMode="External"/><Relationship Id="rId293" Type="http://schemas.openxmlformats.org/officeDocument/2006/relationships/hyperlink" Target="consultantplus://offline/ref=BDC958738BC30C7768D01EFF715A1EAD306BCADB30E2C53130F48B0B63BFFFF6CF24045B0D0C88I5c5D" TargetMode="External"/><Relationship Id="rId307" Type="http://schemas.openxmlformats.org/officeDocument/2006/relationships/hyperlink" Target="consultantplus://offline/ref=BDC958738BC30C7768D01EFF715A1EAD3064CFD33AE2C53130F48B0B63BFFFF6CF24045B0D0C8BI5c5D" TargetMode="External"/><Relationship Id="rId514" Type="http://schemas.openxmlformats.org/officeDocument/2006/relationships/hyperlink" Target="consultantplus://offline/ref=BDC958738BC30C7768D01EFF715A1EAD3064CDD836E2C53130F48B0B63BFFFF6CF24045B0D0E8CI5c3D" TargetMode="External"/><Relationship Id="rId721" Type="http://schemas.openxmlformats.org/officeDocument/2006/relationships/hyperlink" Target="consultantplus://offline/ref=BDC958738BC30C7768D01EFF715A1EAD3062CBDB35E2C53130F48B0B63BFFFF6CF24045B0D0C86I5c0D" TargetMode="External"/><Relationship Id="rId1144" Type="http://schemas.openxmlformats.org/officeDocument/2006/relationships/hyperlink" Target="consultantplus://offline/ref=BDC958738BC30C7768D01EFF715A1EAD306BCCDC37E2C53130F48B0B63BFFFF6CF24045B0D0C87I5cDD" TargetMode="External"/><Relationship Id="rId1351" Type="http://schemas.openxmlformats.org/officeDocument/2006/relationships/hyperlink" Target="consultantplus://offline/ref=BDC958738BC30C7768D01EFF715A1EAD3862CADD32ED983B38AD870964B0A0E1C86D085A0D0D8D54I3cBD" TargetMode="External"/><Relationship Id="rId1449" Type="http://schemas.openxmlformats.org/officeDocument/2006/relationships/hyperlink" Target="consultantplus://offline/ref=BDC958738BC30C7768D01EFF715A1EAD3862C9D834E8983B38AD870964B0A0E1C86D085A0D0D8E5CI3cFD" TargetMode="External"/><Relationship Id="rId88" Type="http://schemas.openxmlformats.org/officeDocument/2006/relationships/hyperlink" Target="consultantplus://offline/ref=BDC958738BC30C7768D01EFF715A1EAD3865C3DD31E0983B38AD870964B0A0E1C86D085A0D0D8F55I3c4D" TargetMode="External"/><Relationship Id="rId153" Type="http://schemas.openxmlformats.org/officeDocument/2006/relationships/hyperlink" Target="consultantplus://offline/ref=BDC958738BC30C7768D01EFF715A1EAD3862C9DE32EB983B38AD870964B0A0E1C86D085A0D0D8E5CI3cDD" TargetMode="External"/><Relationship Id="rId360" Type="http://schemas.openxmlformats.org/officeDocument/2006/relationships/hyperlink" Target="consultantplus://offline/ref=BDC958738BC30C7768D01EFF715A1EAD3162CEDB3AE2C53130F48B0B63BFFFF6CF24045B0D0C8AI5c4D" TargetMode="External"/><Relationship Id="rId598" Type="http://schemas.openxmlformats.org/officeDocument/2006/relationships/hyperlink" Target="consultantplus://offline/ref=BDC958738BC30C7768D01EFF715A1EAD3064CCDA30E2C53130F48B0B63BFFFF6CF24045B0D0F8EI5c4D" TargetMode="External"/><Relationship Id="rId819" Type="http://schemas.openxmlformats.org/officeDocument/2006/relationships/hyperlink" Target="consultantplus://offline/ref=BDC958738BC30C7768D01EFF715A1EAD3864C8D231EF983B38AD870964B0A0E1C86D085A0D0D8F54I3cDD" TargetMode="External"/><Relationship Id="rId1004" Type="http://schemas.openxmlformats.org/officeDocument/2006/relationships/hyperlink" Target="consultantplus://offline/ref=BDC958738BC30C7768D01EFF715A1EAD3165CEDF35E2C53130F48B0B63BFFFF6CF24045B0D0C8BI5cCD" TargetMode="External"/><Relationship Id="rId1211" Type="http://schemas.openxmlformats.org/officeDocument/2006/relationships/hyperlink" Target="consultantplus://offline/ref=BDC958738BC30C7768D01EFF715A1EAD306BCADD37E2C53130F48B0B63BFFFF6CF24045B0D0F8FI5c5D" TargetMode="External"/><Relationship Id="rId220" Type="http://schemas.openxmlformats.org/officeDocument/2006/relationships/hyperlink" Target="consultantplus://offline/ref=BDC958738BC30C7768D01EFF715A1EAD3064CCD936E2C53130F48B0B63BFFFF6CF24045B0D0F8DI5c5D" TargetMode="External"/><Relationship Id="rId458" Type="http://schemas.openxmlformats.org/officeDocument/2006/relationships/hyperlink" Target="consultantplus://offline/ref=BDC958738BC30C7768D01EFF715A1EAD3862C9DA35EF983B38AD870964B0A0E1C86D085A0D0D8E51I3cBD" TargetMode="External"/><Relationship Id="rId665" Type="http://schemas.openxmlformats.org/officeDocument/2006/relationships/hyperlink" Target="consultantplus://offline/ref=BDC958738BC30C7768D01EFF715A1EAD3064CCD931E2C53130F48B0B63BFFFF6CF24045B0D0D8EI5c5D" TargetMode="External"/><Relationship Id="rId872" Type="http://schemas.openxmlformats.org/officeDocument/2006/relationships/hyperlink" Target="consultantplus://offline/ref=BDC958738BC30C7768D01EFF715A1EAD3863C8DD32EF983B38AD870964B0A0E1C86D085A0D0D8E53I3cBD" TargetMode="External"/><Relationship Id="rId1088" Type="http://schemas.openxmlformats.org/officeDocument/2006/relationships/hyperlink" Target="consultantplus://offline/ref=BDC958738BC30C7768D01EFF715A1EAD3065CDDD30E2C53130F48B0B63BFFFF6CF24045B0D0C88I5c0D" TargetMode="External"/><Relationship Id="rId1295" Type="http://schemas.openxmlformats.org/officeDocument/2006/relationships/hyperlink" Target="consultantplus://offline/ref=BDC958738BC30C7768D01EFF715A1EAD3862C8DD31EF983B38AD870964B0A0E1C86D085A0D0D8D53I3cCD" TargetMode="External"/><Relationship Id="rId1309" Type="http://schemas.openxmlformats.org/officeDocument/2006/relationships/hyperlink" Target="consultantplus://offline/ref=BDC958738BC30C7768D01EFF715A1EAD3863CCDC3BEF983B38AD870964B0A0E1C86D085A0D0D8D54I3cED" TargetMode="External"/><Relationship Id="rId15" Type="http://schemas.openxmlformats.org/officeDocument/2006/relationships/hyperlink" Target="consultantplus://offline/ref=BDC958738BC30C7768D01EFF715A1EAD3865C3DC31E0983B38AD870964B0A0E1C86D085A0D0D8F55I3c4D" TargetMode="External"/><Relationship Id="rId318" Type="http://schemas.openxmlformats.org/officeDocument/2006/relationships/hyperlink" Target="consultantplus://offline/ref=BDC958738BC30C7768D01EFF715A1EAD3862C9D330EB983B38AD870964B0A0E1C86D085A0D0D8E53I3cBD" TargetMode="External"/><Relationship Id="rId525" Type="http://schemas.openxmlformats.org/officeDocument/2006/relationships/hyperlink" Target="consultantplus://offline/ref=BDC958738BC30C7768D01EFF715A1EAD3862CBD33BEA983B38AD870964B0A0E1C86D085A0D0D8F54I3cDD" TargetMode="External"/><Relationship Id="rId732" Type="http://schemas.openxmlformats.org/officeDocument/2006/relationships/hyperlink" Target="consultantplus://offline/ref=BDC958738BC30C7768D01EFF715A1EAD3064CCDA37E2C53130F48B0B63BFFFF6CF24045B0D0C86I5c3D" TargetMode="External"/><Relationship Id="rId1155" Type="http://schemas.openxmlformats.org/officeDocument/2006/relationships/hyperlink" Target="consultantplus://offline/ref=BDC958738BC30C7768D01EFF715A1EAD306BCED83BE2C53130F48B0B63BFFFF6CF24045B0D0C86I5c4D" TargetMode="External"/><Relationship Id="rId1362" Type="http://schemas.openxmlformats.org/officeDocument/2006/relationships/hyperlink" Target="consultantplus://offline/ref=BDC958738BC30C7768D01EFF715A1EAD3862CFD832EC983B38AD870964B0A0E1C86D085A0D0D8D56I3cBD" TargetMode="External"/><Relationship Id="rId99" Type="http://schemas.openxmlformats.org/officeDocument/2006/relationships/hyperlink" Target="consultantplus://offline/ref=BDC958738BC30C7768D01EFF715A1EAD3865C3DD30E8983B38AD870964B0A0E1C86D085A0D0D8F55I3c4D" TargetMode="External"/><Relationship Id="rId164" Type="http://schemas.openxmlformats.org/officeDocument/2006/relationships/hyperlink" Target="consultantplus://offline/ref=BDC958738BC30C7768D01EFF715A1EAD3863CFDF31E1983B38AD870964B0A0E1C86D085A0D0D8E5DI3c8D" TargetMode="External"/><Relationship Id="rId371" Type="http://schemas.openxmlformats.org/officeDocument/2006/relationships/hyperlink" Target="consultantplus://offline/ref=BDC958738BC30C7768D01EFF715A1EAD3863CCDB31E9983B38AD870964B0A0E1C86D085A0D0D8E5CI3cFD" TargetMode="External"/><Relationship Id="rId1015" Type="http://schemas.openxmlformats.org/officeDocument/2006/relationships/hyperlink" Target="consultantplus://offline/ref=BDC958738BC30C7768D01EFF715A1EAD3F67CAD331E2C53130F48B0B63BFFFF6CF24045B0D0F8EI5c4D" TargetMode="External"/><Relationship Id="rId1222" Type="http://schemas.openxmlformats.org/officeDocument/2006/relationships/hyperlink" Target="consultantplus://offline/ref=BDC958738BC30C7768D01EFF715A1EAD3F66C8D235E2C53130F48B0B63BFFFF6CF24045B0D0C87I5c2D" TargetMode="External"/><Relationship Id="rId469" Type="http://schemas.openxmlformats.org/officeDocument/2006/relationships/hyperlink" Target="consultantplus://offline/ref=BDC958738BC30C7768D01EFF715A1EAD306BCADD30E2C53130F48B0B63BFFFF6CF24045B0D0C86I5c4D" TargetMode="External"/><Relationship Id="rId676" Type="http://schemas.openxmlformats.org/officeDocument/2006/relationships/hyperlink" Target="consultantplus://offline/ref=BDC958738BC30C7768D01EFF715A1EAD3064C2DE31E2C53130F48B0B63BFFFF6CF24045B0D0C8DI5c0D" TargetMode="External"/><Relationship Id="rId883" Type="http://schemas.openxmlformats.org/officeDocument/2006/relationships/hyperlink" Target="consultantplus://offline/ref=BDC958738BC30C7768D01EFF715A1EAD3064C8D836E2C53130F48B0B63BFFFF6CF24045B0D0F8FI5c2D" TargetMode="External"/><Relationship Id="rId1099" Type="http://schemas.openxmlformats.org/officeDocument/2006/relationships/hyperlink" Target="consultantplus://offline/ref=BDC958738BC30C7768D01EFF715A1EAD3864C8D231EF983B38AD870964B0A0E1C86D085A0D0D8F54I3cDD" TargetMode="External"/><Relationship Id="rId26" Type="http://schemas.openxmlformats.org/officeDocument/2006/relationships/hyperlink" Target="consultantplus://offline/ref=BDC958738BC30C7768D01EFF715A1EAD3865C3D936EB983B38AD870964B0A0E1C86D085A0D0D8F55I3c4D" TargetMode="External"/><Relationship Id="rId231" Type="http://schemas.openxmlformats.org/officeDocument/2006/relationships/hyperlink" Target="consultantplus://offline/ref=BDC958738BC30C7768D01EFF715A1EAD3862CBDE34EE983B38AD870964B0A0E1C86D085A0D0D8E5DI3cDD" TargetMode="External"/><Relationship Id="rId329" Type="http://schemas.openxmlformats.org/officeDocument/2006/relationships/hyperlink" Target="consultantplus://offline/ref=BDC958738BC30C7768D01EFF715A1EAD3863CFD831EB983B38AD870964B0A0E1C86D085A0D0D8E52I3c8D" TargetMode="External"/><Relationship Id="rId536" Type="http://schemas.openxmlformats.org/officeDocument/2006/relationships/hyperlink" Target="consultantplus://offline/ref=BDC958738BC30C7768D01EFF715A1EAD3862C9DC35EC983B38AD870964B0A0E1C86D085A0D0D8C53I3cBD" TargetMode="External"/><Relationship Id="rId1166" Type="http://schemas.openxmlformats.org/officeDocument/2006/relationships/hyperlink" Target="consultantplus://offline/ref=BDC958738BC30C7768D01EFF715A1EAD3864CADC36EC983B38AD870964B0A0E1C86D085A0D0D8F54I3cDD" TargetMode="External"/><Relationship Id="rId1373" Type="http://schemas.openxmlformats.org/officeDocument/2006/relationships/hyperlink" Target="consultantplus://offline/ref=BDC958738BC30C7768D01EFF715A1EAD3862C9D237EA983B38AD870964B0A0E1C86D085A0D0D8C54I3cBD" TargetMode="External"/><Relationship Id="rId175" Type="http://schemas.openxmlformats.org/officeDocument/2006/relationships/hyperlink" Target="consultantplus://offline/ref=BDC958738BC30C7768D01EFF715A1EAD3E62C8DE36E2C53130F48B0B63BFFFF6CF24045B0D0C86I5cCD" TargetMode="External"/><Relationship Id="rId743" Type="http://schemas.openxmlformats.org/officeDocument/2006/relationships/hyperlink" Target="consultantplus://offline/ref=BDC958738BC30C7768D01EFF715A1EAD3064CCD930E2C53130F48B0B63BFFFF6CF24045B0D0C87I5c6D" TargetMode="External"/><Relationship Id="rId950" Type="http://schemas.openxmlformats.org/officeDocument/2006/relationships/hyperlink" Target="consultantplus://offline/ref=BDC958738BC30C7768D01EFF715A1EAD3863CFDB37EA983B38AD870964B0A0E1C86D085A0D0D8D54I3cAD" TargetMode="External"/><Relationship Id="rId1026" Type="http://schemas.openxmlformats.org/officeDocument/2006/relationships/hyperlink" Target="consultantplus://offline/ref=BDC958738BC30C7768D01EFF715A1EAD3863CFD934EE983B38AD870964B0A0E1C86D085A0D0D8E53I3c9D" TargetMode="External"/><Relationship Id="rId382" Type="http://schemas.openxmlformats.org/officeDocument/2006/relationships/hyperlink" Target="consultantplus://offline/ref=BDC958738BC30C7768D01EFF715A1EAD3064CCD932E2C53130F48B0B63BFFFF6CF24045B0D0C87I5c3D" TargetMode="External"/><Relationship Id="rId603" Type="http://schemas.openxmlformats.org/officeDocument/2006/relationships/hyperlink" Target="consultantplus://offline/ref=BDC958738BC30C7768D01EFF715A1EAD3064CDDD30E2C53130F48B0B63BFFFF6CF24045B0D0F8EI5c7D" TargetMode="External"/><Relationship Id="rId687" Type="http://schemas.openxmlformats.org/officeDocument/2006/relationships/hyperlink" Target="consultantplus://offline/ref=BDC958738BC30C7768D01EFF715A1EAD3064C2DE3BE2C53130F48B0B63BFFFF6CF24045B0D0C86I5c6D" TargetMode="External"/><Relationship Id="rId810" Type="http://schemas.openxmlformats.org/officeDocument/2006/relationships/hyperlink" Target="consultantplus://offline/ref=BDC958738BC30C7768D01EFF715A1EAD3861C8DA36EE983B38AD870964B0A0E1C86D085A0D0D8F54I3cDD" TargetMode="External"/><Relationship Id="rId908" Type="http://schemas.openxmlformats.org/officeDocument/2006/relationships/hyperlink" Target="consultantplus://offline/ref=BDC958738BC30C7768D01EFF715A1EAD3863CBDC3BE1983B38AD870964B0A0E1C86D085A0D0D8E5CI3cBD" TargetMode="External"/><Relationship Id="rId1233" Type="http://schemas.openxmlformats.org/officeDocument/2006/relationships/hyperlink" Target="consultantplus://offline/ref=BDC958738BC30C7768D01EFF715A1EAD306BCAD934E2C53130F48B0B63BFFFF6CF24045B0D0C8AI5c2D" TargetMode="External"/><Relationship Id="rId1440" Type="http://schemas.openxmlformats.org/officeDocument/2006/relationships/hyperlink" Target="consultantplus://offline/ref=BDC958738BC30C7768D01EFF715A1EAD3862C9DB31ED983B38AD870964B0A0E1C86D085A0D0D8D57I3cAD" TargetMode="External"/><Relationship Id="rId242" Type="http://schemas.openxmlformats.org/officeDocument/2006/relationships/hyperlink" Target="consultantplus://offline/ref=BDC958738BC30C7768D01EFF715A1EAD3064CCDD3AE2C53130F48B0B63BFFFF6CF24045B0D0F8CI5c2D" TargetMode="External"/><Relationship Id="rId894" Type="http://schemas.openxmlformats.org/officeDocument/2006/relationships/hyperlink" Target="consultantplus://offline/ref=BDC958738BC30C7768D01EFF715A1EAD306BCFDD35E2C53130F48B0B63BFFFF6CF24045B0D0C87I5cDD" TargetMode="External"/><Relationship Id="rId1177" Type="http://schemas.openxmlformats.org/officeDocument/2006/relationships/hyperlink" Target="consultantplus://offline/ref=BDC958738BC30C7768D01EFF715A1EAD3064CCD937E2C53130F48B0B63BFFFF6CF24045B0D0C88I5c7D" TargetMode="External"/><Relationship Id="rId1300" Type="http://schemas.openxmlformats.org/officeDocument/2006/relationships/hyperlink" Target="consultantplus://offline/ref=BDC958738BC30C7768D01EFF715A1EAD3863C3D237ED983B38AD870964B0A0E1C86D085A0D0D8D55I3cCD" TargetMode="External"/><Relationship Id="rId37" Type="http://schemas.openxmlformats.org/officeDocument/2006/relationships/hyperlink" Target="consultantplus://offline/ref=BDC958738BC30C7768D01EFF715A1EAD3864CAD33BEC983B38AD870964B0A0E1C86D085A0D0D8F54I3cDD" TargetMode="External"/><Relationship Id="rId102" Type="http://schemas.openxmlformats.org/officeDocument/2006/relationships/hyperlink" Target="consultantplus://offline/ref=BDC958738BC30C7768D01EFF715A1EAD3865C3DD31E0983B38AD870964B0A0E1C86D085A0D0D8F55I3c4D" TargetMode="External"/><Relationship Id="rId547" Type="http://schemas.openxmlformats.org/officeDocument/2006/relationships/hyperlink" Target="consultantplus://offline/ref=BDC958738BC30C7768D01EFF715A1EAD3863C3D237EF983B38AD870964B0A0E1C86D085A0D0D8D55I3c8D" TargetMode="External"/><Relationship Id="rId754" Type="http://schemas.openxmlformats.org/officeDocument/2006/relationships/hyperlink" Target="consultantplus://offline/ref=BDC958738BC30C7768D01EFF715A1EAD3862C9DE32EC983B38AD870964B0A0E1C86D085A0D0D8D54I3cBD" TargetMode="External"/><Relationship Id="rId961" Type="http://schemas.openxmlformats.org/officeDocument/2006/relationships/hyperlink" Target="consultantplus://offline/ref=BDC958738BC30C7768D01EFF715A1EAD3862C9DA33EE983B38AD870964B0A0E1C86D085A0D0D8E5CI3cAD" TargetMode="External"/><Relationship Id="rId1384" Type="http://schemas.openxmlformats.org/officeDocument/2006/relationships/hyperlink" Target="consultantplus://offline/ref=BDC958738BC30C7768D01EFF715A1EAD3862C9DC35ED983B38AD870964B0A0E1C86D085A0D0D8D50I3c4D" TargetMode="External"/><Relationship Id="rId90" Type="http://schemas.openxmlformats.org/officeDocument/2006/relationships/hyperlink" Target="consultantplus://offline/ref=BDC958738BC30C7768D01EFF715A1EAD3865C3D336E9983B38AD870964B0A0E1C86D085A0D0D8F55I3c4D" TargetMode="External"/><Relationship Id="rId186" Type="http://schemas.openxmlformats.org/officeDocument/2006/relationships/hyperlink" Target="consultantplus://offline/ref=BDC958738BC30C7768D01EFF715A1EAD3064CED934E2C53130F48B0B63BFFFF6CF24045B0D0C87I5c5D" TargetMode="External"/><Relationship Id="rId393" Type="http://schemas.openxmlformats.org/officeDocument/2006/relationships/hyperlink" Target="consultantplus://offline/ref=BDC958738BC30C7768D01EFF715A1EAD3065CCDB32E2C53130F48B0B63BFFFF6CF24045B0D0C86I5c7D" TargetMode="External"/><Relationship Id="rId407" Type="http://schemas.openxmlformats.org/officeDocument/2006/relationships/hyperlink" Target="consultantplus://offline/ref=BDC958738BC30C7768D01EFF715A1EAD306BCBD237E2C53130F48B0B63BFFFF6CF24045B0D0D8EI5c5D" TargetMode="External"/><Relationship Id="rId614" Type="http://schemas.openxmlformats.org/officeDocument/2006/relationships/hyperlink" Target="consultantplus://offline/ref=BDC958738BC30C7768D01EFF715A1EAD306BC9DA31E2C53130F48B0B63BFFFF6CF24045B0D0F8EI5c7D" TargetMode="External"/><Relationship Id="rId821" Type="http://schemas.openxmlformats.org/officeDocument/2006/relationships/hyperlink" Target="consultantplus://offline/ref=BDC958738BC30C7768D01EFF715A1EAD3864CFDB35EC983B38AD870964B0A0E1C86D085A0D0D8F55I3c4D" TargetMode="External"/><Relationship Id="rId1037" Type="http://schemas.openxmlformats.org/officeDocument/2006/relationships/hyperlink" Target="consultantplus://offline/ref=BDC958738BC30C7768D01EFF715A1EAD3064CED937E2C53130F48B0B63BFFFF6CF24045B0D0C87I5cCD" TargetMode="External"/><Relationship Id="rId1244" Type="http://schemas.openxmlformats.org/officeDocument/2006/relationships/hyperlink" Target="consultantplus://offline/ref=BDC958738BC30C7768D01EFF715A1EAD3862C8DE32EB983B38AD870964B0A0E1C86D085A0D0D8D55I3c4D" TargetMode="External"/><Relationship Id="rId1451" Type="http://schemas.openxmlformats.org/officeDocument/2006/relationships/hyperlink" Target="consultantplus://offline/ref=BDC958738BC30C7768D01EFF715A1EAD3862C9D834E8983B38AD870964B0A0E1C86D085A0D0D8D50I3cCD" TargetMode="External"/><Relationship Id="rId253" Type="http://schemas.openxmlformats.org/officeDocument/2006/relationships/hyperlink" Target="consultantplus://offline/ref=BDC958738BC30C7768D01EFF715A1EAD3862C9DE32EA983B38AD870964B0A0E1C86D085A0D0D8E53I3c5D" TargetMode="External"/><Relationship Id="rId460" Type="http://schemas.openxmlformats.org/officeDocument/2006/relationships/hyperlink" Target="consultantplus://offline/ref=BDC958738BC30C7768D01EFF715A1EAD3862C9DA35EF983B38AD870964B0A0E1C86D085A0D0D8E5CI3cDD" TargetMode="External"/><Relationship Id="rId698" Type="http://schemas.openxmlformats.org/officeDocument/2006/relationships/hyperlink" Target="consultantplus://offline/ref=BDC958738BC30C7768D01EFF715A1EAD3863CDD234E8983B38AD870964B0A0E1C86D085A0D0D8D54I3cCD" TargetMode="External"/><Relationship Id="rId919" Type="http://schemas.openxmlformats.org/officeDocument/2006/relationships/hyperlink" Target="consultantplus://offline/ref=BDC958738BC30C7768D01EFF715A1EAD3863CAD933EC983B38AD870964B0A0E1C86D085A0D0D8E5CI3cFD" TargetMode="External"/><Relationship Id="rId1090" Type="http://schemas.openxmlformats.org/officeDocument/2006/relationships/hyperlink" Target="consultantplus://offline/ref=BDC958738BC30C7768D01EFF715A1EAD3065C3D930E2C53130F48B0B63BFFFF6CF24045B0D0C88I5c3D" TargetMode="External"/><Relationship Id="rId1104" Type="http://schemas.openxmlformats.org/officeDocument/2006/relationships/hyperlink" Target="consultantplus://offline/ref=BDC958738BC30C7768D01EFF715A1EAD306BC9DA36E2C53130F48B0B63BFFFF6CF24045B0D0C88I5c4D" TargetMode="External"/><Relationship Id="rId1311" Type="http://schemas.openxmlformats.org/officeDocument/2006/relationships/hyperlink" Target="consultantplus://offline/ref=BDC958738BC30C7768D01EFF715A1EAD3862CADD32EC983B38AD870964B0A0E1C86D085A0D0D8E5CI3cAD" TargetMode="External"/><Relationship Id="rId48" Type="http://schemas.openxmlformats.org/officeDocument/2006/relationships/hyperlink" Target="consultantplus://offline/ref=BDC958738BC30C7768D01EFF715A1EAD3864CAD33BE1983B38AD870964B0A0E1C86D085A0D0D8F54I3cDD" TargetMode="External"/><Relationship Id="rId113" Type="http://schemas.openxmlformats.org/officeDocument/2006/relationships/hyperlink" Target="consultantplus://offline/ref=BDC958738BC30C7768D01EFF715A1EAD3863CFD934EF983B38AD870964B0A0E1C86D085A0D0D8D57I3cDD" TargetMode="External"/><Relationship Id="rId320" Type="http://schemas.openxmlformats.org/officeDocument/2006/relationships/hyperlink" Target="consultantplus://offline/ref=BDC958738BC30C7768D01EFF715A1EAD3863C2DF3BEF983B38AD870964B0A0E1C86D085A0D0D8D50I3cBD" TargetMode="External"/><Relationship Id="rId558" Type="http://schemas.openxmlformats.org/officeDocument/2006/relationships/hyperlink" Target="consultantplus://offline/ref=BDC958738BC30C7768D01EFF715A1EAD3065CCDF31E2C53130F48B0B63BFFFF6CF24045B0D0C88I5c3D" TargetMode="External"/><Relationship Id="rId765" Type="http://schemas.openxmlformats.org/officeDocument/2006/relationships/hyperlink" Target="consultantplus://offline/ref=BDC958738BC30C7768D01EFF715A1EAD3064CCDA3BE2C53130F48B0B63BFFFF6CF24045B0D0C88I5cDD" TargetMode="External"/><Relationship Id="rId972" Type="http://schemas.openxmlformats.org/officeDocument/2006/relationships/hyperlink" Target="consultantplus://offline/ref=BDC958738BC30C7768D01EFF715A1EAD3064CFD33BE2C53130F48B0B63BFFFF6CF24045B0D0C86I5cDD" TargetMode="External"/><Relationship Id="rId1188" Type="http://schemas.openxmlformats.org/officeDocument/2006/relationships/hyperlink" Target="consultantplus://offline/ref=BDC958738BC30C7768D01EFF715A1EAD3864C9DB33EA983B38AD870964B0A0E1C86D085A0D0D8F54I3cCD" TargetMode="External"/><Relationship Id="rId1395" Type="http://schemas.openxmlformats.org/officeDocument/2006/relationships/hyperlink" Target="consultantplus://offline/ref=BDC958738BC30C7768D01EFF715A1EAD3862CADC3BED983B38AD870964B0A0E1C86D085A0D0D8D53I3cED" TargetMode="External"/><Relationship Id="rId1409" Type="http://schemas.openxmlformats.org/officeDocument/2006/relationships/hyperlink" Target="consultantplus://offline/ref=BDC958738BC30C7768D01EFF715A1EAD3862CAD932EC983B38AD870964B0A0E1C86D085A0D0D8C5CI3c9D" TargetMode="External"/><Relationship Id="rId197" Type="http://schemas.openxmlformats.org/officeDocument/2006/relationships/hyperlink" Target="consultantplus://offline/ref=BDC958738BC30C7768D01EFF715A1EAD3862CADA35EA983B38AD870964B0A0E1C86D085A0D0D8D55I3cFD" TargetMode="External"/><Relationship Id="rId418" Type="http://schemas.openxmlformats.org/officeDocument/2006/relationships/hyperlink" Target="consultantplus://offline/ref=BDC958738BC30C7768D01EFF715A1EAD3065CCDB34E2C53130F48B0B63BFFFF6CF24045B0D0C8BI5cCD" TargetMode="External"/><Relationship Id="rId625" Type="http://schemas.openxmlformats.org/officeDocument/2006/relationships/hyperlink" Target="consultantplus://offline/ref=BDC958738BC30C7768D01EFF715A1EAD3065C8D832E2C53130F48B0B63BFFFF6CF24045B0D0D8EI5c4D" TargetMode="External"/><Relationship Id="rId832" Type="http://schemas.openxmlformats.org/officeDocument/2006/relationships/hyperlink" Target="consultantplus://offline/ref=BDC958738BC30C7768D01EFF715A1EAD3863CFD831EA983B38AD870964B0A0E1C86D085A0D0D8D57I3c9D" TargetMode="External"/><Relationship Id="rId1048" Type="http://schemas.openxmlformats.org/officeDocument/2006/relationships/hyperlink" Target="consultantplus://offline/ref=BDC958738BC30C7768D01EFF715A1EAD3064CDD835E2C53130F48B0B63BFFFF6CF24045B0D0C87I5cDD" TargetMode="External"/><Relationship Id="rId1255" Type="http://schemas.openxmlformats.org/officeDocument/2006/relationships/hyperlink" Target="consultantplus://offline/ref=BDC958738BC30C7768D01EFF715A1EAD3862C9D23BEF983B38AD870964B0A0E1C86D085A0D0D8D54I3cAD" TargetMode="External"/><Relationship Id="rId1462" Type="http://schemas.openxmlformats.org/officeDocument/2006/relationships/hyperlink" Target="consultantplus://offline/ref=BDC958738BC30C7768D01EFF715A1EAD3862CADD36EE983B38AD870964B0A0E1C86D085A0D0D8E5CI3cCD" TargetMode="External"/><Relationship Id="rId264" Type="http://schemas.openxmlformats.org/officeDocument/2006/relationships/hyperlink" Target="consultantplus://offline/ref=BDC958738BC30C7768D01EFF715A1EAD3064CED335E2C53130F48B0B63BFFFF6CF24045B0D0D8EI5c5D" TargetMode="External"/><Relationship Id="rId471" Type="http://schemas.openxmlformats.org/officeDocument/2006/relationships/hyperlink" Target="consultantplus://offline/ref=BDC958738BC30C7768D01EFF715A1EAD306BCADD30E2C53130F48B0B63BFFFF6CF24045B0D0C86I5c1D" TargetMode="External"/><Relationship Id="rId1115" Type="http://schemas.openxmlformats.org/officeDocument/2006/relationships/hyperlink" Target="consultantplus://offline/ref=BDC958738BC30C7768D01EFF715A1EAD3064CED936E2C53130F48B0B63BFFFF6CF24045B0D0C88I5c4D" TargetMode="External"/><Relationship Id="rId1322" Type="http://schemas.openxmlformats.org/officeDocument/2006/relationships/hyperlink" Target="consultantplus://offline/ref=BDC958738BC30C7768D01EFF715A1EAD3862CFDB37E1983B38AD870964B0A0E1C86D085A0D0D8D53I3cCD" TargetMode="External"/><Relationship Id="rId59" Type="http://schemas.openxmlformats.org/officeDocument/2006/relationships/hyperlink" Target="consultantplus://offline/ref=BDC958738BC30C7768D01EFF715A1EAD3864C8DC3BEF983B38AD870964B0A0E1C86D085A0D0D8F54I3cDD" TargetMode="External"/><Relationship Id="rId124" Type="http://schemas.openxmlformats.org/officeDocument/2006/relationships/hyperlink" Target="consultantplus://offline/ref=BDC958738BC30C7768D01EFF715A1EAD3862C9DE34ED983B38AD870964B0A0E1C86D085A0D0D8E5DI3c8D" TargetMode="External"/><Relationship Id="rId569" Type="http://schemas.openxmlformats.org/officeDocument/2006/relationships/hyperlink" Target="consultantplus://offline/ref=BDC958738BC30C7768D01EFF715A1EAD3064C3DC35E2C53130F48B0B63BFFFF6CF24045B0D0F8EI5c4D" TargetMode="External"/><Relationship Id="rId776" Type="http://schemas.openxmlformats.org/officeDocument/2006/relationships/hyperlink" Target="consultantplus://offline/ref=BDC958738BC30C7768D01EFF715A1EAD3865C9D334EE983B38AD870964B0A0E1C86D085A0D0D8F55I3c4D" TargetMode="External"/><Relationship Id="rId983" Type="http://schemas.openxmlformats.org/officeDocument/2006/relationships/hyperlink" Target="consultantplus://offline/ref=BDC958738BC30C7768D01EFF715A1EAD306BC9D332E2C53130F48B0B63BFFFF6CF24045B0D0C87I5c6D" TargetMode="External"/><Relationship Id="rId1199" Type="http://schemas.openxmlformats.org/officeDocument/2006/relationships/hyperlink" Target="consultantplus://offline/ref=BDC958738BC30C7768D01EFF715A1EAD3862C9DF37ED983B38AD870964B0A0E1C86D085A0D0D8D54I3cDD" TargetMode="External"/><Relationship Id="rId331" Type="http://schemas.openxmlformats.org/officeDocument/2006/relationships/hyperlink" Target="consultantplus://offline/ref=BDC958738BC30C7768D01EFF715A1EAD3863CFD831EB983B38AD870964B0A0E1C86D085A0D0D8D54I3cBD" TargetMode="External"/><Relationship Id="rId429" Type="http://schemas.openxmlformats.org/officeDocument/2006/relationships/hyperlink" Target="consultantplus://offline/ref=BDC958738BC30C7768D01EFF715A1EAD3064CADD36E2C53130F48B0B63BFFFF6CF24045B0D0F8DI5c1D" TargetMode="External"/><Relationship Id="rId636" Type="http://schemas.openxmlformats.org/officeDocument/2006/relationships/hyperlink" Target="consultantplus://offline/ref=BDC958738BC30C7768D01EFF715A1EAD306BCADD3BE2C53130F48B0B63BFFFF6CF24045B0D0C89I5c1D" TargetMode="External"/><Relationship Id="rId1059" Type="http://schemas.openxmlformats.org/officeDocument/2006/relationships/hyperlink" Target="consultantplus://offline/ref=BDC958738BC30C7768D01EFF715A1EAD3862C9D33AEC983B38AD870964B0A0E1C86D085A0D0D8E52I3c4D" TargetMode="External"/><Relationship Id="rId1266" Type="http://schemas.openxmlformats.org/officeDocument/2006/relationships/hyperlink" Target="consultantplus://offline/ref=BDC958738BC30C7768D01EFF715A1EAD3862C8DE32E8983B38AD870964B0A0E1C86D085A0D0D8D51I3cCD" TargetMode="External"/><Relationship Id="rId1473" Type="http://schemas.openxmlformats.org/officeDocument/2006/relationships/hyperlink" Target="consultantplus://offline/ref=BDC958738BC30C7768D01EFF715A1EAD3862CFD832ED983B38AD870964B0A0E1C86D085A0D0D8D53I3cDD" TargetMode="External"/><Relationship Id="rId843" Type="http://schemas.openxmlformats.org/officeDocument/2006/relationships/hyperlink" Target="consultantplus://offline/ref=BDC958738BC30C7768D01EFF715A1EAD3065CFD236E2C53130F48B0B63BFFFF6CF24045B0D0C89I5c6D" TargetMode="External"/><Relationship Id="rId1126" Type="http://schemas.openxmlformats.org/officeDocument/2006/relationships/hyperlink" Target="consultantplus://offline/ref=BDC958738BC30C7768D01EFF715A1EAD306AC8D930E2C53130F48B0B63BFFFF6CF24045B0D0E8BI5c3D" TargetMode="External"/><Relationship Id="rId275" Type="http://schemas.openxmlformats.org/officeDocument/2006/relationships/hyperlink" Target="consultantplus://offline/ref=BDC958738BC30C7768D01EFF715A1EAD3862C9DE34EC983B38AD870964B0A0E1C86D085A0D0D8E52I3cAD" TargetMode="External"/><Relationship Id="rId482" Type="http://schemas.openxmlformats.org/officeDocument/2006/relationships/hyperlink" Target="consultantplus://offline/ref=BDC958738BC30C7768D01EFF715A1EAD3064CADB35E2C53130F48B0B63BFFFF6CF24045B0D0D8EI5c4D" TargetMode="External"/><Relationship Id="rId703" Type="http://schemas.openxmlformats.org/officeDocument/2006/relationships/hyperlink" Target="consultantplus://offline/ref=BDC958738BC30C7768D01EFF715A1EAD3064C3DC34E2C53130F48B0B63BFFFF6CF24045B0D0C89I5c4D" TargetMode="External"/><Relationship Id="rId910" Type="http://schemas.openxmlformats.org/officeDocument/2006/relationships/hyperlink" Target="consultantplus://offline/ref=BDC958738BC30C7768D01EFF715A1EAD306BCADC30E2C53130F48B0B63BFFFF6CF24045B0D0C87I5c0D" TargetMode="External"/><Relationship Id="rId1333" Type="http://schemas.openxmlformats.org/officeDocument/2006/relationships/hyperlink" Target="consultantplus://offline/ref=BDC958738BC30C7768D01EFF715A1EAD3862C8DB30EB983B38AD870964B0A0E1C86D085A0D0D8D5DI3cCD" TargetMode="External"/><Relationship Id="rId135" Type="http://schemas.openxmlformats.org/officeDocument/2006/relationships/hyperlink" Target="consultantplus://offline/ref=BDC958738BC30C7768D01EFF715A1EAD3863CFD933E0983B38AD870964B0A0E1C86D085A0D0D8E50I3cDD" TargetMode="External"/><Relationship Id="rId342" Type="http://schemas.openxmlformats.org/officeDocument/2006/relationships/hyperlink" Target="consultantplus://offline/ref=BDC958738BC30C7768D01EFF715A1EAD316ACADE32E2C53130F48B0B63BFFFF6CF24045B0D0F8EI5cCD" TargetMode="External"/><Relationship Id="rId787" Type="http://schemas.openxmlformats.org/officeDocument/2006/relationships/hyperlink" Target="consultantplus://offline/ref=BDC958738BC30C7768D01EFF715A1EAD3864CFDC35EC983B38AD870964B0A0E1C86D085A0D0D8F54I3cDD" TargetMode="External"/><Relationship Id="rId994" Type="http://schemas.openxmlformats.org/officeDocument/2006/relationships/hyperlink" Target="consultantplus://offline/ref=BDC958738BC30C7768D01EFF715A1EAD306BCBD23AE2C53130F48B0B63BFFFF6CF24045B0D0C8AI5c7D" TargetMode="External"/><Relationship Id="rId1400" Type="http://schemas.openxmlformats.org/officeDocument/2006/relationships/hyperlink" Target="consultantplus://offline/ref=BDC958738BC30C7768D01EFF715A1EAD3862CAD33AEF983B38AD870964B0A0E1C86D085A0D0D8D5DI3cFD" TargetMode="External"/><Relationship Id="rId202" Type="http://schemas.openxmlformats.org/officeDocument/2006/relationships/hyperlink" Target="consultantplus://offline/ref=BDC958738BC30C7768D01EFF715A1EAD3865C3D834EA983B38AD870964B0A0E1C86D085A0D0D8F55I3c4D" TargetMode="External"/><Relationship Id="rId647" Type="http://schemas.openxmlformats.org/officeDocument/2006/relationships/hyperlink" Target="consultantplus://offline/ref=BDC958738BC30C7768D01EFF715A1EAD306BCADD36E2C53130F48B0B63BFFFF6CF24045B0D0F8EI5c6D" TargetMode="External"/><Relationship Id="rId854" Type="http://schemas.openxmlformats.org/officeDocument/2006/relationships/hyperlink" Target="consultantplus://offline/ref=BDC958738BC30C7768D01EFF715A1EAD3060C3DA33E2C53130F48B0B63BFFFF6CF24045B0D0C89I5c3D" TargetMode="External"/><Relationship Id="rId1277" Type="http://schemas.openxmlformats.org/officeDocument/2006/relationships/hyperlink" Target="consultantplus://offline/ref=BDC958738BC30C7768D01EFF715A1EAD3862CADC3BEC983B38AD870964B0A0E1C86D085A0D0D8D5CI3c8D" TargetMode="External"/><Relationship Id="rId1484" Type="http://schemas.openxmlformats.org/officeDocument/2006/relationships/hyperlink" Target="consultantplus://offline/ref=BDC958738BC30C7768D01EFF715A1EAD3862C9DF30ED983B38AD870964B0A0E1C86D085A0D0D8D51I3cCD" TargetMode="External"/><Relationship Id="rId286" Type="http://schemas.openxmlformats.org/officeDocument/2006/relationships/hyperlink" Target="consultantplus://offline/ref=BDC958738BC30C7768D01EFF715A1EAD306BCADB31E2C53130F48B0B63BFFFF6CF24045B0D0F8EI5c4D" TargetMode="External"/><Relationship Id="rId493" Type="http://schemas.openxmlformats.org/officeDocument/2006/relationships/hyperlink" Target="consultantplus://offline/ref=BDC958738BC30C7768D01EFF715A1EAD3863C2DE37E9983B38AD870964B0A0E1C86D085A0D0D8E51I3cDD" TargetMode="External"/><Relationship Id="rId507" Type="http://schemas.openxmlformats.org/officeDocument/2006/relationships/hyperlink" Target="consultantplus://offline/ref=BDC958738BC30C7768D01EFF715A1EAD306BCADC37E2C53130F48B0B63BFFFF6CF24045B0D0C86I5c7D" TargetMode="External"/><Relationship Id="rId714" Type="http://schemas.openxmlformats.org/officeDocument/2006/relationships/hyperlink" Target="consultantplus://offline/ref=BDC958738BC30C7768D01EFF715A1EAD3064CCDC32E2C53130F48B0B63BFFFF6CF24045B0D0C86I5c1D" TargetMode="External"/><Relationship Id="rId921" Type="http://schemas.openxmlformats.org/officeDocument/2006/relationships/hyperlink" Target="consultantplus://offline/ref=BDC958738BC30C7768D01EFF715A1EAD3863CAD933EC983B38AD870964B0A0E1C86D085A0D0D8E5CI3c9D" TargetMode="External"/><Relationship Id="rId1137" Type="http://schemas.openxmlformats.org/officeDocument/2006/relationships/hyperlink" Target="consultantplus://offline/ref=BDC958738BC30C7768D01EFF715A1EAD3863C2D237E0983B38AD870964B0A0E1C86D085A0D0D8E5DI3cED" TargetMode="External"/><Relationship Id="rId1344" Type="http://schemas.openxmlformats.org/officeDocument/2006/relationships/hyperlink" Target="consultantplus://offline/ref=BDC958738BC30C7768D01EFF715A1EAD3862CADD32EF983B38AD870964B0A0E1C86D085A0D0D8E5CI3cDD" TargetMode="External"/><Relationship Id="rId50" Type="http://schemas.openxmlformats.org/officeDocument/2006/relationships/hyperlink" Target="consultantplus://offline/ref=BDC958738BC30C7768D01EFF715A1EAD3864CFDB36E0983B38AD870964B0A0E1C86D085A0D0D8F54I3cDD" TargetMode="External"/><Relationship Id="rId146" Type="http://schemas.openxmlformats.org/officeDocument/2006/relationships/hyperlink" Target="consultantplus://offline/ref=BDC958738BC30C7768D01EFF715A1EAD3E61C2D23BE2C53130F48B0B63BFFFF6CF24045B0D0C86I5c4D" TargetMode="External"/><Relationship Id="rId353" Type="http://schemas.openxmlformats.org/officeDocument/2006/relationships/hyperlink" Target="consultantplus://offline/ref=BDC958738BC30C7768D01EFF715A1EAD3065CFD237E2C53130F48B0B63BFFFF6CF24045B0D0C87I5c1D" TargetMode="External"/><Relationship Id="rId560" Type="http://schemas.openxmlformats.org/officeDocument/2006/relationships/hyperlink" Target="consultantplus://offline/ref=BDC958738BC30C7768D01EFF715A1EAD3064CCDB35E2C53130F48B0B63BFFFF6CF24045B0D0D8EI5c5D" TargetMode="External"/><Relationship Id="rId798" Type="http://schemas.openxmlformats.org/officeDocument/2006/relationships/hyperlink" Target="consultantplus://offline/ref=BDC958738BC30C7768D01EFF715A1EAD3864CFDB36E0983B38AD870964B0A0E1C86D085A0D0D8F54I3cDD" TargetMode="External"/><Relationship Id="rId1190" Type="http://schemas.openxmlformats.org/officeDocument/2006/relationships/hyperlink" Target="consultantplus://offline/ref=BDC958738BC30C7768D01EFF715A1EAD3864CFDB35EF983B38AD870964B0A0E1C86D085A0D0D8F54I3cDD" TargetMode="External"/><Relationship Id="rId1204" Type="http://schemas.openxmlformats.org/officeDocument/2006/relationships/hyperlink" Target="consultantplus://offline/ref=BDC958738BC30C7768D01EFF715A1EAD3863CBDD32EC983B38AD870964B0A0E1C86D085A0D0D8E5CI3cFD" TargetMode="External"/><Relationship Id="rId1411" Type="http://schemas.openxmlformats.org/officeDocument/2006/relationships/hyperlink" Target="consultantplus://offline/ref=BDC958738BC30C7768D01EFF715A1EAD3862CADD36EC983B38AD870964B0A0E1C86D085A0D0D8D51I3c8D" TargetMode="External"/><Relationship Id="rId213" Type="http://schemas.openxmlformats.org/officeDocument/2006/relationships/hyperlink" Target="consultantplus://offline/ref=BDC958738BC30C7768D01EFF715A1EAD3065C3DA32E2C53130F48B0B63BFFFF6CF24045B0D0D8EI5c4D" TargetMode="External"/><Relationship Id="rId420" Type="http://schemas.openxmlformats.org/officeDocument/2006/relationships/hyperlink" Target="consultantplus://offline/ref=BDC958738BC30C7768D01EFF715A1EAD3065CCDB34E2C53130F48B0B63BFFFF6CF24045B0D0C86I5c4D" TargetMode="External"/><Relationship Id="rId658" Type="http://schemas.openxmlformats.org/officeDocument/2006/relationships/hyperlink" Target="consultantplus://offline/ref=BDC958738BC30C7768D01EFF715A1EAD3066CFDB32E2C53130F48B0B63BFFFF6CF24045B0D0C86I5c4D" TargetMode="External"/><Relationship Id="rId865" Type="http://schemas.openxmlformats.org/officeDocument/2006/relationships/hyperlink" Target="consultantplus://offline/ref=BDC958738BC30C7768D01EFF715A1EAD3863CFD930E1983B38AD870964B0A0E1C86D085A0D0D8E51I3c8D" TargetMode="External"/><Relationship Id="rId1050" Type="http://schemas.openxmlformats.org/officeDocument/2006/relationships/hyperlink" Target="consultantplus://offline/ref=BDC958738BC30C7768D01EFF715A1EAD3065C2DD36E2C53130F48B0B63BFFFF6CF24045B0D0C87I5c5D" TargetMode="External"/><Relationship Id="rId1288" Type="http://schemas.openxmlformats.org/officeDocument/2006/relationships/hyperlink" Target="consultantplus://offline/ref=BDC958738BC30C7768D01EFF715A1EAD3863CEDB30EC983B38AD870964B0A0E1C86D085A0D0D8D56I3cFD" TargetMode="External"/><Relationship Id="rId1495" Type="http://schemas.openxmlformats.org/officeDocument/2006/relationships/hyperlink" Target="consultantplus://offline/ref=BDC958738BC30C7768D01EFF715A1EAD3862CFDB37EE983B38AD870964B0A0E1C86D085A0D0D8D52I3c4D" TargetMode="External"/><Relationship Id="rId297" Type="http://schemas.openxmlformats.org/officeDocument/2006/relationships/hyperlink" Target="consultantplus://offline/ref=BDC958738BC30C7768D01EFF715A1EAD306BCED333E2C53130F48B0B63BFFFF6CF24045B0D0C86I5c3D" TargetMode="External"/><Relationship Id="rId518" Type="http://schemas.openxmlformats.org/officeDocument/2006/relationships/hyperlink" Target="consultantplus://offline/ref=BDC958738BC30C7768D01EFF715A1EAD3863C9DA3BEE983B38AD870964B0A0E1C86D085A0D0D8E53I3c4D" TargetMode="External"/><Relationship Id="rId725" Type="http://schemas.openxmlformats.org/officeDocument/2006/relationships/hyperlink" Target="consultantplus://offline/ref=BDC958738BC30C7768D01EFF715A1EAD3063C9DC32E2C53130F48B0B63BFFFF6CF24045B0D0D8EI5c5D" TargetMode="External"/><Relationship Id="rId932" Type="http://schemas.openxmlformats.org/officeDocument/2006/relationships/hyperlink" Target="consultantplus://offline/ref=BDC958738BC30C7768D01EFF715A1EAD3863C3D334EB983B38AD870964B0A0E1C86D085A0D0D8D55I3cCD" TargetMode="External"/><Relationship Id="rId1148" Type="http://schemas.openxmlformats.org/officeDocument/2006/relationships/hyperlink" Target="consultantplus://offline/ref=BDC958738BC30C7768D01EFF715A1EAD3861C8DA36EE983B38AD870964B0A0E1C86D085A0D0D8F54I3cDD" TargetMode="External"/><Relationship Id="rId1355" Type="http://schemas.openxmlformats.org/officeDocument/2006/relationships/hyperlink" Target="consultantplus://offline/ref=BDC958738BC30C7768D01EFF715A1EAD3862C9DA36EC983B38AD870964B0A0E1C86D085A0D0D8D55I3c9D" TargetMode="External"/><Relationship Id="rId157" Type="http://schemas.openxmlformats.org/officeDocument/2006/relationships/hyperlink" Target="consultantplus://offline/ref=BDC958738BC30C7768D01EFF715A1EAD3064C8D837E2C53130F48B0B63BFFFF6CF24045B0D0C88I5cDD" TargetMode="External"/><Relationship Id="rId364" Type="http://schemas.openxmlformats.org/officeDocument/2006/relationships/hyperlink" Target="consultantplus://offline/ref=BDC958738BC30C7768D01EFF715A1EAD3065CDDD37E2C53130F48B0B63BFFFF6CF24045B0D0D8EI5c4D" TargetMode="External"/><Relationship Id="rId1008" Type="http://schemas.openxmlformats.org/officeDocument/2006/relationships/hyperlink" Target="consultantplus://offline/ref=BDC958738BC30C7768D01EFF715A1EAD3064CCD93AE2C53130F48B0B63BFFFF6CF24045B0D0C86I5c6D" TargetMode="External"/><Relationship Id="rId1215" Type="http://schemas.openxmlformats.org/officeDocument/2006/relationships/hyperlink" Target="consultantplus://offline/ref=BDC958738BC30C7768D01EFF715A1EAD3061CDDB30E2C53130F48B0B63BFFFF6CF24045B0D0F8FI5cCD" TargetMode="External"/><Relationship Id="rId1422" Type="http://schemas.openxmlformats.org/officeDocument/2006/relationships/hyperlink" Target="consultantplus://offline/ref=BDC958738BC30C7768D01EFF715A1EAD3862C8DD30EA983B38AD870964B0A0E1C86D085A0D0D8D51I3cFD" TargetMode="External"/><Relationship Id="rId61" Type="http://schemas.openxmlformats.org/officeDocument/2006/relationships/hyperlink" Target="consultantplus://offline/ref=BDC958738BC30C7768D01EFF715A1EAD3861CBDD30EF983B38AD870964B0A0E1C86D085A0D0D8F54I3cDD" TargetMode="External"/><Relationship Id="rId571" Type="http://schemas.openxmlformats.org/officeDocument/2006/relationships/hyperlink" Target="consultantplus://offline/ref=BDC958738BC30C7768D01EFF715A1EAD3064CDDD31E2C53130F48B0B63BFFFF6CF24045B0D0C8AI5c6D" TargetMode="External"/><Relationship Id="rId669" Type="http://schemas.openxmlformats.org/officeDocument/2006/relationships/hyperlink" Target="consultantplus://offline/ref=BDC958738BC30C7768D01EFF715A1EAD3064CCD931E2C53130F48B0B63BFFFF6CF24045B0D0C86I5c1D" TargetMode="External"/><Relationship Id="rId876" Type="http://schemas.openxmlformats.org/officeDocument/2006/relationships/hyperlink" Target="consultantplus://offline/ref=BDC958738BC30C7768D01EFF715A1EAD3064CDDD32E2C53130F48B0B63BFFFF6CF24045B0D0C8AI5c3D" TargetMode="External"/><Relationship Id="rId1299" Type="http://schemas.openxmlformats.org/officeDocument/2006/relationships/hyperlink" Target="consultantplus://offline/ref=BDC958738BC30C7768D01EFF715A1EAD3863C3D237ED983B38AD870964B0A0E1C86D085A0D0D8D55I3cDD" TargetMode="External"/><Relationship Id="rId19" Type="http://schemas.openxmlformats.org/officeDocument/2006/relationships/hyperlink" Target="consultantplus://offline/ref=BDC958738BC30C7768D01EFF715A1EAD3864CBDA35ED983B38AD870964B0A0E1C86D085A0D0D8F55I3c4D" TargetMode="External"/><Relationship Id="rId224" Type="http://schemas.openxmlformats.org/officeDocument/2006/relationships/hyperlink" Target="consultantplus://offline/ref=BDC958738BC30C7768D01EFF715A1EAD306BCADC32E2C53130F48B0B63BFFFF6CF24045B0D0D8EI5c5D" TargetMode="External"/><Relationship Id="rId431" Type="http://schemas.openxmlformats.org/officeDocument/2006/relationships/hyperlink" Target="consultantplus://offline/ref=BDC958738BC30C7768D01EFF715A1EAD3064CADD36E2C53130F48B0B63BFFFF6CF24045B0D0F8DI5c2D" TargetMode="External"/><Relationship Id="rId529" Type="http://schemas.openxmlformats.org/officeDocument/2006/relationships/hyperlink" Target="consultantplus://offline/ref=BDC958738BC30C7768D01EFF715A1EAD3862CBD33BEA983B38AD870964B0A0E1C86D085A0D0D8E5CI3cED" TargetMode="External"/><Relationship Id="rId736" Type="http://schemas.openxmlformats.org/officeDocument/2006/relationships/hyperlink" Target="consultantplus://offline/ref=BDC958738BC30C7768D01EFF715A1EAD306BCADC31E2C53130F48B0B63BFFFF6CF24045B0D0C8AI5c2D" TargetMode="External"/><Relationship Id="rId1061" Type="http://schemas.openxmlformats.org/officeDocument/2006/relationships/hyperlink" Target="consultantplus://offline/ref=BDC958738BC30C7768D01EFF715A1EAD3862C9D33AEC983B38AD870964B0A0E1C86D085A0D0D8E5DI3cCD" TargetMode="External"/><Relationship Id="rId1159" Type="http://schemas.openxmlformats.org/officeDocument/2006/relationships/hyperlink" Target="consultantplus://offline/ref=BDC958738BC30C7768D01EFF715A1EAD3864CFDC35EC983B38AD870964B0A0E1C86D085A0D0D8F54I3cDD" TargetMode="External"/><Relationship Id="rId1366" Type="http://schemas.openxmlformats.org/officeDocument/2006/relationships/hyperlink" Target="consultantplus://offline/ref=BDC958738BC30C7768D01EFF715A1EAD3862C8DB30E8983B38AD870964B0A0E1C86D085A0D0D8D53I3cAD" TargetMode="External"/><Relationship Id="rId168" Type="http://schemas.openxmlformats.org/officeDocument/2006/relationships/hyperlink" Target="consultantplus://offline/ref=BDC958738BC30C7768D01EFF715A1EAD3863CAD834E1983B38AD870964B0A0E1C86D085A0D0D8F54I3cDD" TargetMode="External"/><Relationship Id="rId943" Type="http://schemas.openxmlformats.org/officeDocument/2006/relationships/hyperlink" Target="consultantplus://offline/ref=BDC958738BC30C7768D01EFF715A1EAD3863C9DE32E0983B38AD870964B0A0E1C86D085A0D0D8E53I3cFD" TargetMode="External"/><Relationship Id="rId1019" Type="http://schemas.openxmlformats.org/officeDocument/2006/relationships/hyperlink" Target="consultantplus://offline/ref=BDC958738BC30C7768D01EFF715A1EAD3862C9DD30E8983B38AD870964B0A0E1C86D085A0D0D8D56I3cBD" TargetMode="External"/><Relationship Id="rId72" Type="http://schemas.openxmlformats.org/officeDocument/2006/relationships/hyperlink" Target="consultantplus://offline/ref=BDC958738BC30C7768D01EFF715A1EAD3861C9D330E1983B38AD870964B0A0E1C86D085A0D0D8F54I3cDD" TargetMode="External"/><Relationship Id="rId375" Type="http://schemas.openxmlformats.org/officeDocument/2006/relationships/hyperlink" Target="consultantplus://offline/ref=BDC958738BC30C7768D01EFF715A1EAD3065C2DB34E2C53130F48B0B63BFFFF6CF24045B0D0C8BI5c4D" TargetMode="External"/><Relationship Id="rId582" Type="http://schemas.openxmlformats.org/officeDocument/2006/relationships/hyperlink" Target="consultantplus://offline/ref=BDC958738BC30C7768D01EFF715A1EAD3863CDD237EE983B38AD870964B0A0E1C86D085A0D0D8D55I3cBD" TargetMode="External"/><Relationship Id="rId803" Type="http://schemas.openxmlformats.org/officeDocument/2006/relationships/hyperlink" Target="consultantplus://offline/ref=BDC958738BC30C7768D01EFF715A1EAD3864CFDF3BE0983B38AD870964B0A0E1C86D085A0D0D8F54I3cDD" TargetMode="External"/><Relationship Id="rId1226" Type="http://schemas.openxmlformats.org/officeDocument/2006/relationships/hyperlink" Target="consultantplus://offline/ref=BDC958738BC30C7768D01EFF715A1EAD3862C8DF35EC983B38AD870964B0A0E1C86D085A0D0D8E5DI3c4D" TargetMode="External"/><Relationship Id="rId1433" Type="http://schemas.openxmlformats.org/officeDocument/2006/relationships/hyperlink" Target="consultantplus://offline/ref=BDC958738BC30C7768D01EFF715A1EAD3862C9DB30E8983B38AD870964B0A0E1C86D085A0D0D8D57I3cCD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DC958738BC30C7768D01EFF715A1EAD3863C8DD35ED983B38AD870964B0A0E1C86D085A0D0D8E5DI3cDD" TargetMode="External"/><Relationship Id="rId442" Type="http://schemas.openxmlformats.org/officeDocument/2006/relationships/hyperlink" Target="consultantplus://offline/ref=BDC958738BC30C7768D01EFF715A1EAD306BCADD33E2C53130F48B0B63BFFFF6CF24045B0D0D8EI5c5D" TargetMode="External"/><Relationship Id="rId887" Type="http://schemas.openxmlformats.org/officeDocument/2006/relationships/hyperlink" Target="consultantplus://offline/ref=BDC958738BC30C7768D01EFF715A1EAD3064CCDA34E2C53130F48B0B63BFFFF6CF24045B0D0C89I5c7D" TargetMode="External"/><Relationship Id="rId1072" Type="http://schemas.openxmlformats.org/officeDocument/2006/relationships/hyperlink" Target="consultantplus://offline/ref=BDC958738BC30C7768D01EFF715A1EAD3065C3DA34E2C53130F48B0B63BFFFF6CF24045B0D0C87I5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89</Pages>
  <Words>70836</Words>
  <Characters>403767</Characters>
  <Application>Microsoft Office Word</Application>
  <DocSecurity>0</DocSecurity>
  <Lines>3364</Lines>
  <Paragraphs>947</Paragraphs>
  <ScaleCrop>false</ScaleCrop>
  <Company>Microsoft</Company>
  <LinksUpToDate>false</LinksUpToDate>
  <CharactersWithSpaces>473656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bia.lib</dc:creator>
  <cp:keywords/>
  <dc:description/>
  <cp:lastModifiedBy>bia.lib</cp:lastModifiedBy>
  <cp:revision>1</cp:revision>
  <dcterms:created xsi:type="dcterms:W3CDTF">2015-03-19T03:28:00Z</dcterms:created>
  <dcterms:modified xsi:type="dcterms:W3CDTF">2015-03-19T03:28:00Z</dcterms:modified>
</cp:coreProperties>
</file>